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153B" w14:textId="77777777" w:rsidR="009561A9" w:rsidRDefault="00BD5841">
      <w:pPr>
        <w:widowControl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 w:hint="eastAsia"/>
          <w:b/>
          <w:bCs/>
          <w:kern w:val="0"/>
          <w:sz w:val="32"/>
          <w:szCs w:val="32"/>
        </w:rPr>
        <w:t>附件</w:t>
      </w:r>
      <w:r>
        <w:rPr>
          <w:rFonts w:hAnsi="宋体" w:hint="eastAsia"/>
          <w:b/>
          <w:bCs/>
          <w:kern w:val="0"/>
          <w:sz w:val="32"/>
          <w:szCs w:val="32"/>
        </w:rPr>
        <w:t>2</w:t>
      </w:r>
    </w:p>
    <w:p w14:paraId="56463E7E" w14:textId="77777777" w:rsidR="009561A9" w:rsidRDefault="00BD5841">
      <w:pPr>
        <w:pStyle w:val="a5"/>
        <w:widowControl/>
        <w:shd w:val="clear" w:color="auto" w:fill="FFFFFF"/>
        <w:spacing w:after="420" w:line="22" w:lineRule="atLeast"/>
        <w:jc w:val="center"/>
        <w:rPr>
          <w:sz w:val="36"/>
          <w:szCs w:val="36"/>
        </w:rPr>
      </w:pPr>
      <w:r>
        <w:rPr>
          <w:rFonts w:asciiTheme="majorHAnsi" w:eastAsia="黑体" w:hAnsiTheme="majorHAnsi" w:cs="黑体"/>
          <w:spacing w:val="5"/>
          <w:sz w:val="36"/>
          <w:szCs w:val="36"/>
          <w:shd w:val="clear" w:color="auto" w:fill="FFFFFF"/>
        </w:rPr>
        <w:t>枣庄应用技术职业学院</w:t>
      </w:r>
      <w:r>
        <w:rPr>
          <w:rFonts w:asciiTheme="majorHAnsi" w:eastAsia="黑体" w:hAnsiTheme="majorHAnsi" w:cs="黑体" w:hint="eastAsia"/>
          <w:spacing w:val="5"/>
          <w:sz w:val="36"/>
          <w:szCs w:val="36"/>
          <w:shd w:val="clear" w:color="auto" w:fill="FFFFFF"/>
        </w:rPr>
        <w:t>教职工</w:t>
      </w:r>
      <w:r>
        <w:rPr>
          <w:rFonts w:asciiTheme="majorHAnsi" w:eastAsia="黑体" w:hAnsiTheme="majorHAnsi" w:cs="黑体"/>
          <w:spacing w:val="5"/>
          <w:sz w:val="36"/>
          <w:szCs w:val="36"/>
          <w:shd w:val="clear" w:color="auto" w:fill="FFFFFF"/>
        </w:rPr>
        <w:t>应聘申请表</w:t>
      </w:r>
    </w:p>
    <w:tbl>
      <w:tblPr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900"/>
        <w:gridCol w:w="720"/>
        <w:gridCol w:w="720"/>
        <w:gridCol w:w="63"/>
        <w:gridCol w:w="1377"/>
        <w:gridCol w:w="12"/>
        <w:gridCol w:w="348"/>
        <w:gridCol w:w="540"/>
        <w:gridCol w:w="387"/>
        <w:gridCol w:w="333"/>
        <w:gridCol w:w="1080"/>
        <w:gridCol w:w="1701"/>
      </w:tblGrid>
      <w:tr w:rsidR="009561A9" w14:paraId="26D2D170" w14:textId="77777777">
        <w:trPr>
          <w:trHeight w:val="1228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B3E" w14:textId="77777777" w:rsidR="009561A9" w:rsidRDefault="00BD5841">
            <w:pPr>
              <w:widowControl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填表须知：</w:t>
            </w:r>
          </w:p>
          <w:p w14:paraId="0565A0B4" w14:textId="77777777" w:rsidR="009561A9" w:rsidRDefault="00BD5841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kern w:val="0"/>
                <w:sz w:val="24"/>
              </w:rPr>
              <w:t>“</w:t>
            </w:r>
            <w:r>
              <w:rPr>
                <w:rFonts w:hAnsi="宋体"/>
                <w:kern w:val="0"/>
                <w:sz w:val="24"/>
              </w:rPr>
              <w:t>无</w:t>
            </w:r>
            <w:r>
              <w:rPr>
                <w:kern w:val="0"/>
                <w:sz w:val="24"/>
              </w:rPr>
              <w:t>”</w:t>
            </w:r>
            <w:r>
              <w:rPr>
                <w:rFonts w:hAnsi="宋体"/>
                <w:kern w:val="0"/>
                <w:sz w:val="24"/>
              </w:rPr>
              <w:t>。</w:t>
            </w:r>
            <w:r>
              <w:rPr>
                <w:rFonts w:hAnsi="宋体" w:hint="eastAsia"/>
                <w:kern w:val="0"/>
                <w:sz w:val="24"/>
              </w:rPr>
              <w:t>您填写的本申请表</w:t>
            </w:r>
            <w:r>
              <w:rPr>
                <w:rFonts w:hAnsi="宋体"/>
                <w:kern w:val="0"/>
                <w:sz w:val="24"/>
              </w:rPr>
              <w:t>恕不退还。</w:t>
            </w:r>
          </w:p>
        </w:tc>
      </w:tr>
      <w:tr w:rsidR="009561A9" w14:paraId="7BF06408" w14:textId="77777777">
        <w:trPr>
          <w:trHeight w:val="793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8A70" w14:textId="77777777" w:rsidR="009561A9" w:rsidRDefault="00BD584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8882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1C84E" w14:textId="77777777" w:rsidR="009561A9" w:rsidRDefault="00BD584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应聘</w:t>
            </w:r>
            <w:r>
              <w:rPr>
                <w:rFonts w:hAnsi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E3EEA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6ECBA106" w14:textId="77777777">
        <w:trPr>
          <w:trHeight w:val="690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7C9E" w14:textId="77777777" w:rsidR="009561A9" w:rsidRDefault="00BD5841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:rsidR="009561A9" w14:paraId="6A374898" w14:textId="77777777">
        <w:trPr>
          <w:trHeight w:val="77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50A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4CCC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8D8" w14:textId="77777777" w:rsidR="009561A9" w:rsidRDefault="00BD584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AE53" w14:textId="77777777" w:rsidR="009561A9" w:rsidRDefault="009561A9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876A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户籍所在地（精准到区</w:t>
            </w:r>
            <w:r>
              <w:rPr>
                <w:rFonts w:hAnsi="宋体" w:hint="eastAsia"/>
                <w:kern w:val="0"/>
                <w:szCs w:val="21"/>
              </w:rPr>
              <w:t>/</w:t>
            </w:r>
            <w:r>
              <w:rPr>
                <w:rFonts w:hAnsi="宋体" w:hint="eastAsia"/>
                <w:kern w:val="0"/>
                <w:szCs w:val="21"/>
              </w:rPr>
              <w:t>县）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9824" w14:textId="77777777" w:rsidR="009561A9" w:rsidRDefault="009561A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3C847B" w14:textId="77777777" w:rsidR="009561A9" w:rsidRDefault="009561A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  <w:p w14:paraId="79B32FA2" w14:textId="77777777" w:rsidR="009561A9" w:rsidRDefault="00BD584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二</w:t>
            </w:r>
            <w:r>
              <w:rPr>
                <w:rFonts w:hAnsi="宋体"/>
                <w:kern w:val="0"/>
                <w:szCs w:val="21"/>
              </w:rPr>
              <w:t>寸近照</w:t>
            </w:r>
          </w:p>
        </w:tc>
      </w:tr>
      <w:tr w:rsidR="009561A9" w14:paraId="59466A2E" w14:textId="77777777">
        <w:trPr>
          <w:trHeight w:val="66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B0A" w14:textId="77777777" w:rsidR="009561A9" w:rsidRDefault="00BD5841">
            <w:pPr>
              <w:widowControl/>
              <w:jc w:val="center"/>
              <w:rPr>
                <w:rFonts w:hAnsi="宋体"/>
                <w:spacing w:val="-4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</w:t>
            </w:r>
            <w:r>
              <w:rPr>
                <w:rFonts w:hAnsi="宋体" w:hint="eastAsia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F716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C269" w14:textId="77777777" w:rsidR="009561A9" w:rsidRDefault="00BD5841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118F" w14:textId="77777777" w:rsidR="009561A9" w:rsidRDefault="009561A9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581" w14:textId="77777777" w:rsidR="009561A9" w:rsidRDefault="00BD584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5D571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29FFC9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72165B68" w14:textId="77777777">
        <w:trPr>
          <w:trHeight w:val="61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9D6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574A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5EC4" w14:textId="77777777" w:rsidR="009561A9" w:rsidRDefault="00BD584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577A" w14:textId="77777777" w:rsidR="009561A9" w:rsidRDefault="009561A9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4A7BB" w14:textId="77777777" w:rsidR="009561A9" w:rsidRDefault="00BD584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848E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A10A56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78F00CB0" w14:textId="77777777">
        <w:trPr>
          <w:trHeight w:val="3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0A3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身高</w:t>
            </w:r>
            <w:r>
              <w:rPr>
                <w:rFonts w:hAnsi="宋体" w:hint="eastAsia"/>
                <w:kern w:val="0"/>
                <w:szCs w:val="21"/>
              </w:rPr>
              <w:t>cm/</w:t>
            </w:r>
            <w:r>
              <w:rPr>
                <w:rFonts w:hAnsi="宋体" w:hint="eastAsia"/>
                <w:kern w:val="0"/>
                <w:szCs w:val="21"/>
              </w:rPr>
              <w:t>体重</w:t>
            </w:r>
            <w:r>
              <w:rPr>
                <w:rFonts w:hAnsi="宋体" w:hint="eastAsia"/>
                <w:kern w:val="0"/>
                <w:szCs w:val="21"/>
              </w:rPr>
              <w:t>kg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870CC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04F2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特长</w:t>
            </w:r>
            <w:r>
              <w:rPr>
                <w:rFonts w:hAnsi="宋体" w:hint="eastAsia"/>
                <w:kern w:val="0"/>
                <w:szCs w:val="21"/>
              </w:rPr>
              <w:t>/</w:t>
            </w:r>
            <w:r>
              <w:rPr>
                <w:rFonts w:hAnsi="宋体"/>
                <w:kern w:val="0"/>
                <w:szCs w:val="21"/>
              </w:rPr>
              <w:t>爱好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92A7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93D" w14:textId="77777777" w:rsidR="009561A9" w:rsidRDefault="00BD5841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首次</w:t>
            </w:r>
            <w:r>
              <w:rPr>
                <w:rFonts w:hAnsi="宋体"/>
                <w:kern w:val="0"/>
                <w:szCs w:val="21"/>
              </w:rPr>
              <w:t>参加工作时间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711A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F039ECD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179DC6A0" w14:textId="77777777">
        <w:trPr>
          <w:trHeight w:val="54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3A2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家庭</w:t>
            </w:r>
            <w:r>
              <w:rPr>
                <w:rFonts w:hAnsi="宋体"/>
                <w:kern w:val="0"/>
                <w:szCs w:val="21"/>
              </w:rPr>
              <w:t>地址</w:t>
            </w:r>
            <w:r>
              <w:rPr>
                <w:rFonts w:hAnsi="宋体" w:hint="eastAsia"/>
                <w:kern w:val="0"/>
                <w:szCs w:val="21"/>
              </w:rPr>
              <w:t>、</w:t>
            </w:r>
            <w:r>
              <w:rPr>
                <w:rFonts w:hAnsi="宋体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F5E4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1615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3063B390" w14:textId="77777777">
        <w:trPr>
          <w:trHeight w:val="54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94EF" w14:textId="77777777" w:rsidR="009561A9" w:rsidRDefault="00BD5841">
            <w:pPr>
              <w:widowControl/>
              <w:jc w:val="center"/>
              <w:rPr>
                <w:rFonts w:eastAsia="宋体"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既往病史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6021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9A85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20B41629" w14:textId="77777777">
        <w:trPr>
          <w:trHeight w:val="67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D95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D7E7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8C9D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毕业院校或机构、专业及时间</w:t>
            </w:r>
          </w:p>
        </w:tc>
        <w:tc>
          <w:tcPr>
            <w:tcW w:w="4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38C2" w14:textId="77777777" w:rsidR="009561A9" w:rsidRDefault="009561A9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9561A9" w14:paraId="5067B1B3" w14:textId="77777777">
        <w:trPr>
          <w:trHeight w:val="62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F8C3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30D3" w14:textId="77777777" w:rsidR="009561A9" w:rsidRDefault="009561A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DC46" w14:textId="77777777" w:rsidR="009561A9" w:rsidRDefault="00BD584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是否具有高等教师资格证</w:t>
            </w:r>
          </w:p>
        </w:tc>
        <w:tc>
          <w:tcPr>
            <w:tcW w:w="4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7087" w14:textId="77777777" w:rsidR="009561A9" w:rsidRDefault="009561A9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9561A9" w14:paraId="0BFA701C" w14:textId="77777777">
        <w:trPr>
          <w:trHeight w:val="90"/>
          <w:jc w:val="center"/>
        </w:trPr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4E2" w14:textId="77777777" w:rsidR="009561A9" w:rsidRDefault="00BD584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Ansi="宋体" w:hint="eastAsia"/>
                <w:bCs/>
                <w:kern w:val="0"/>
                <w:szCs w:val="21"/>
              </w:rPr>
              <w:t>教学专业职称及时间</w:t>
            </w:r>
          </w:p>
        </w:tc>
        <w:tc>
          <w:tcPr>
            <w:tcW w:w="65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D1850" w14:textId="77777777" w:rsidR="009561A9" w:rsidRDefault="009561A9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9561A9" w14:paraId="01187A51" w14:textId="77777777">
        <w:trPr>
          <w:trHeight w:val="72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9ABF" w14:textId="77777777" w:rsidR="009561A9" w:rsidRDefault="00BD5841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其他专业技术</w:t>
            </w:r>
            <w:r>
              <w:rPr>
                <w:rFonts w:hAnsi="宋体"/>
                <w:kern w:val="0"/>
                <w:szCs w:val="21"/>
              </w:rPr>
              <w:t>资格证书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4A2F" w14:textId="77777777" w:rsidR="009561A9" w:rsidRDefault="009561A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6BAC7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25A2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561A9" w14:paraId="45FDC550" w14:textId="77777777">
        <w:trPr>
          <w:trHeight w:val="68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D53" w14:textId="77777777" w:rsidR="009561A9" w:rsidRDefault="00BD5841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其他资格证书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8FF7" w14:textId="77777777" w:rsidR="009561A9" w:rsidRDefault="009561A9">
            <w:pPr>
              <w:widowControl/>
              <w:jc w:val="center"/>
              <w:rPr>
                <w:rFonts w:hAnsi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A84B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3838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561A9" w14:paraId="6CE35800" w14:textId="77777777">
        <w:trPr>
          <w:trHeight w:val="62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67" w14:textId="77777777" w:rsidR="009561A9" w:rsidRDefault="00BD5841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二、家庭情况</w:t>
            </w:r>
          </w:p>
        </w:tc>
      </w:tr>
      <w:tr w:rsidR="009561A9" w14:paraId="68663118" w14:textId="77777777">
        <w:trPr>
          <w:trHeight w:val="49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F20E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FF3E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9A1C68A" w14:textId="77777777" w:rsidR="009561A9" w:rsidRDefault="00BD5841">
            <w:pPr>
              <w:ind w:firstLineChars="100" w:firstLine="21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所在单位、住址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E4A6DE1" w14:textId="77777777" w:rsidR="009561A9" w:rsidRDefault="00BD5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</w:tr>
      <w:tr w:rsidR="009561A9" w14:paraId="2A8ECCE2" w14:textId="77777777">
        <w:trPr>
          <w:trHeight w:val="52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5630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53B90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AF221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7CEA1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561A9" w14:paraId="0F4E3CD2" w14:textId="77777777">
        <w:trPr>
          <w:trHeight w:val="60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BE23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91BDB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E83EA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77C74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561A9" w14:paraId="09C5FB78" w14:textId="77777777">
        <w:trPr>
          <w:trHeight w:val="585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FED20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BE3E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0D4A" w14:textId="77777777" w:rsidR="009561A9" w:rsidRDefault="009561A9">
            <w:pPr>
              <w:widowControl/>
              <w:jc w:val="right"/>
              <w:rPr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5B5A3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561A9" w14:paraId="5C03C9AF" w14:textId="77777777">
        <w:trPr>
          <w:trHeight w:val="60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E87D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FB83D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BB1CF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12E23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561A9" w14:paraId="4661AD79" w14:textId="77777777">
        <w:trPr>
          <w:trHeight w:val="566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7AB" w14:textId="77777777" w:rsidR="009561A9" w:rsidRDefault="00BD5841">
            <w:pPr>
              <w:widowControl/>
              <w:rPr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:rsidR="009561A9" w14:paraId="147EDE62" w14:textId="77777777">
        <w:trPr>
          <w:trHeight w:val="52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732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</w:t>
            </w:r>
            <w:r>
              <w:rPr>
                <w:rFonts w:hAnsi="宋体" w:hint="eastAsia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63A6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学校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F798B" w14:textId="77777777" w:rsidR="009561A9" w:rsidRDefault="00BD584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CA12" w14:textId="77777777" w:rsidR="009561A9" w:rsidRDefault="00BD5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1485" w14:textId="77777777" w:rsidR="009561A9" w:rsidRDefault="00BD5841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学位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EF15" w14:textId="77777777" w:rsidR="009561A9" w:rsidRDefault="00BD5841">
            <w:pPr>
              <w:jc w:val="center"/>
              <w:rPr>
                <w:spacing w:val="-1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主要专业课程</w:t>
            </w:r>
          </w:p>
        </w:tc>
      </w:tr>
      <w:tr w:rsidR="009561A9" w14:paraId="32C00310" w14:textId="77777777">
        <w:trPr>
          <w:trHeight w:val="43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2B3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29B5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E82E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22E69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5C2A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BB84A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  <w:p w14:paraId="2F999A45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</w:tr>
      <w:tr w:rsidR="009561A9" w14:paraId="2D096225" w14:textId="77777777">
        <w:trPr>
          <w:trHeight w:val="36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6EC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7180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03F5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9A47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928C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7EF55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  <w:p w14:paraId="4D756DFD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</w:tr>
      <w:tr w:rsidR="009561A9" w14:paraId="12B5E7C1" w14:textId="77777777">
        <w:trPr>
          <w:trHeight w:val="538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FA1C" w14:textId="77777777" w:rsidR="009561A9" w:rsidRDefault="00BD5841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kern w:val="0"/>
                <w:sz w:val="24"/>
              </w:rPr>
              <w:t>、工作经历及在校社会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:rsidR="009561A9" w14:paraId="5C9D8E8C" w14:textId="77777777">
        <w:trPr>
          <w:trHeight w:val="519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99F2" w14:textId="77777777" w:rsidR="009561A9" w:rsidRDefault="00BD58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DA03" w14:textId="77777777" w:rsidR="009561A9" w:rsidRDefault="00BD58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6A405" w14:textId="77777777" w:rsidR="009561A9" w:rsidRDefault="00BD58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2243" w14:textId="77777777" w:rsidR="009561A9" w:rsidRDefault="00BD58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6B5D" w14:textId="77777777" w:rsidR="009561A9" w:rsidRDefault="00BD58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工作职责</w:t>
            </w:r>
          </w:p>
        </w:tc>
      </w:tr>
      <w:tr w:rsidR="009561A9" w14:paraId="1B254A1F" w14:textId="77777777">
        <w:trPr>
          <w:trHeight w:val="48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0CE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4208B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18029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E94EA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9DB0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</w:tr>
      <w:tr w:rsidR="009561A9" w14:paraId="1B454AFF" w14:textId="77777777">
        <w:trPr>
          <w:trHeight w:val="50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14C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06F68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EB55D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061D4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5C436" w14:textId="77777777" w:rsidR="009561A9" w:rsidRDefault="009561A9">
            <w:pPr>
              <w:widowControl/>
              <w:rPr>
                <w:kern w:val="0"/>
                <w:szCs w:val="21"/>
              </w:rPr>
            </w:pPr>
          </w:p>
        </w:tc>
      </w:tr>
      <w:tr w:rsidR="009561A9" w14:paraId="1567CE0F" w14:textId="77777777">
        <w:trPr>
          <w:trHeight w:val="43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A62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E91F5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25479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F7216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87E73" w14:textId="77777777" w:rsidR="009561A9" w:rsidRDefault="009561A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1160" w:tblpY="3"/>
        <w:tblOverlap w:val="never"/>
        <w:tblW w:w="9788" w:type="dxa"/>
        <w:tblLayout w:type="fixed"/>
        <w:tblLook w:val="04A0" w:firstRow="1" w:lastRow="0" w:firstColumn="1" w:lastColumn="0" w:noHBand="0" w:noVBand="1"/>
      </w:tblPr>
      <w:tblGrid>
        <w:gridCol w:w="2705"/>
        <w:gridCol w:w="1883"/>
        <w:gridCol w:w="1752"/>
        <w:gridCol w:w="1320"/>
        <w:gridCol w:w="2128"/>
      </w:tblGrid>
      <w:tr w:rsidR="009561A9" w14:paraId="4A9CC3B8" w14:textId="77777777">
        <w:trPr>
          <w:trHeight w:val="48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57A" w14:textId="77777777" w:rsidR="009561A9" w:rsidRDefault="00BD5841">
            <w:pPr>
              <w:rPr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五、获奖情况</w:t>
            </w:r>
          </w:p>
        </w:tc>
      </w:tr>
      <w:tr w:rsidR="009561A9" w14:paraId="4E8159CA" w14:textId="77777777">
        <w:trPr>
          <w:trHeight w:val="46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0FB" w14:textId="77777777" w:rsidR="009561A9" w:rsidRDefault="00BD5841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E6E7" w14:textId="77777777" w:rsidR="009561A9" w:rsidRDefault="00BD5841"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05D" w14:textId="77777777" w:rsidR="009561A9" w:rsidRDefault="00BD584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BE76" w14:textId="77777777" w:rsidR="009561A9" w:rsidRDefault="00BD584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8412" w14:textId="77777777" w:rsidR="009561A9" w:rsidRDefault="00BD584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9561A9" w14:paraId="60B43C10" w14:textId="77777777">
        <w:trPr>
          <w:trHeight w:val="44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7D83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1F057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2D12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3E1EE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51DB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</w:tr>
      <w:tr w:rsidR="009561A9" w14:paraId="32652DB1" w14:textId="77777777">
        <w:trPr>
          <w:trHeight w:val="51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152A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5E6EA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862E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0978F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324BD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</w:tr>
      <w:tr w:rsidR="009561A9" w14:paraId="37DE8E62" w14:textId="77777777">
        <w:trPr>
          <w:trHeight w:val="68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0A1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8DED2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8DB5B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40D52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FE5C6" w14:textId="77777777" w:rsidR="009561A9" w:rsidRDefault="009561A9">
            <w:pPr>
              <w:jc w:val="center"/>
              <w:rPr>
                <w:kern w:val="0"/>
                <w:szCs w:val="21"/>
              </w:rPr>
            </w:pPr>
          </w:p>
        </w:tc>
      </w:tr>
      <w:tr w:rsidR="009561A9" w14:paraId="285B8B7C" w14:textId="77777777">
        <w:trPr>
          <w:trHeight w:val="3549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AF1" w14:textId="77777777" w:rsidR="009561A9" w:rsidRDefault="00BD5841">
            <w:pPr>
              <w:widowControl/>
              <w:spacing w:line="400" w:lineRule="exac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六、论文及专著</w:t>
            </w:r>
          </w:p>
        </w:tc>
      </w:tr>
      <w:tr w:rsidR="009561A9" w14:paraId="50E7CA98" w14:textId="77777777">
        <w:trPr>
          <w:trHeight w:val="1301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84E" w14:textId="77777777" w:rsidR="009561A9" w:rsidRDefault="00BD5841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七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枣庄应用技术职业学院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17311463" w14:textId="77777777" w:rsidR="009561A9" w:rsidRDefault="009561A9">
            <w:pPr>
              <w:widowControl/>
              <w:spacing w:line="400" w:lineRule="exact"/>
              <w:rPr>
                <w:b/>
                <w:bCs/>
                <w:kern w:val="0"/>
                <w:szCs w:val="21"/>
              </w:rPr>
            </w:pPr>
          </w:p>
        </w:tc>
      </w:tr>
      <w:tr w:rsidR="009561A9" w14:paraId="1374342D" w14:textId="77777777">
        <w:trPr>
          <w:trHeight w:val="9720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EA3" w14:textId="77777777" w:rsidR="009561A9" w:rsidRDefault="00BD5841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lastRenderedPageBreak/>
              <w:t>八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Ansi="宋体" w:hint="eastAsia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1C5C8FC1" w14:textId="77777777" w:rsidR="009561A9" w:rsidRDefault="009561A9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26039F1B" w14:textId="77777777" w:rsidR="009561A9" w:rsidRDefault="009561A9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73FB86ED" w14:textId="77777777" w:rsidR="009561A9" w:rsidRDefault="009561A9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:rsidR="009561A9" w14:paraId="60BE6EBB" w14:textId="77777777">
        <w:trPr>
          <w:trHeight w:val="1621"/>
        </w:trPr>
        <w:tc>
          <w:tcPr>
            <w:tcW w:w="9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269" w14:textId="77777777" w:rsidR="009561A9" w:rsidRDefault="00BD5841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32863B99" w14:textId="77777777" w:rsidR="009561A9" w:rsidRDefault="00BD5841">
            <w:pPr>
              <w:spacing w:line="340" w:lineRule="exact"/>
              <w:ind w:firstLineChars="200" w:firstLine="480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本表所填写内容完全属实，如有虚假或有应填而未填事项的，本人愿意承担相应责任。</w:t>
            </w:r>
          </w:p>
          <w:p w14:paraId="62A93452" w14:textId="77777777" w:rsidR="009561A9" w:rsidRDefault="009561A9">
            <w:pPr>
              <w:widowControl/>
              <w:ind w:right="630" w:firstLineChars="1911" w:firstLine="4029"/>
              <w:rPr>
                <w:rFonts w:hAnsi="宋体"/>
                <w:b/>
                <w:szCs w:val="21"/>
              </w:rPr>
            </w:pPr>
          </w:p>
          <w:p w14:paraId="10492288" w14:textId="77777777" w:rsidR="009561A9" w:rsidRDefault="00BD5841">
            <w:pPr>
              <w:widowControl/>
              <w:ind w:right="630" w:firstLineChars="2148" w:firstLine="4528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04AAE609" w14:textId="77777777" w:rsidR="009561A9" w:rsidRDefault="009561A9">
      <w:pPr>
        <w:rPr>
          <w:rFonts w:ascii="仿宋" w:eastAsia="仿宋" w:hAnsi="仿宋" w:cs="仿宋"/>
          <w:spacing w:val="5"/>
          <w:sz w:val="40"/>
          <w:szCs w:val="40"/>
          <w:shd w:val="clear" w:color="auto" w:fill="FFFFFF"/>
        </w:rPr>
      </w:pPr>
    </w:p>
    <w:sectPr w:rsidR="009561A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920A" w14:textId="77777777" w:rsidR="00BD5841" w:rsidRDefault="00BD5841">
      <w:r>
        <w:separator/>
      </w:r>
    </w:p>
  </w:endnote>
  <w:endnote w:type="continuationSeparator" w:id="0">
    <w:p w14:paraId="1C3DDF23" w14:textId="77777777" w:rsidR="00BD5841" w:rsidRDefault="00BD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7D2F3F4-7A0B-4341-BB53-B18623E566EA}"/>
    <w:embedBold r:id="rId2" w:subsetted="1" w:fontKey="{1584AFA6-493E-4513-9EDE-B7A5D2438DF4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66BC474-C5B5-42A5-AD92-B7629F3B2E2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E5BD" w14:textId="77777777" w:rsidR="009561A9" w:rsidRDefault="00BD584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8BA81" w14:textId="77777777" w:rsidR="009561A9" w:rsidRDefault="00BD584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968BA81" w14:textId="77777777" w:rsidR="009561A9" w:rsidRDefault="00BD584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FDB5" w14:textId="77777777" w:rsidR="00BD5841" w:rsidRDefault="00BD5841">
      <w:r>
        <w:separator/>
      </w:r>
    </w:p>
  </w:footnote>
  <w:footnote w:type="continuationSeparator" w:id="0">
    <w:p w14:paraId="322E75ED" w14:textId="77777777" w:rsidR="00BD5841" w:rsidRDefault="00BD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5F2AFF"/>
    <w:multiLevelType w:val="singleLevel"/>
    <w:tmpl w:val="DA5F2A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CF68D38"/>
    <w:multiLevelType w:val="singleLevel"/>
    <w:tmpl w:val="FCF68D38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175DED"/>
    <w:rsid w:val="00106A18"/>
    <w:rsid w:val="001A0B9C"/>
    <w:rsid w:val="00333F7B"/>
    <w:rsid w:val="00491808"/>
    <w:rsid w:val="004D21C0"/>
    <w:rsid w:val="0051295D"/>
    <w:rsid w:val="00520273"/>
    <w:rsid w:val="006B2E1B"/>
    <w:rsid w:val="006E4833"/>
    <w:rsid w:val="008F1D6E"/>
    <w:rsid w:val="009561A9"/>
    <w:rsid w:val="009637AE"/>
    <w:rsid w:val="009A15E5"/>
    <w:rsid w:val="009A1839"/>
    <w:rsid w:val="009D10C6"/>
    <w:rsid w:val="00AA72C3"/>
    <w:rsid w:val="00B15E96"/>
    <w:rsid w:val="00B82022"/>
    <w:rsid w:val="00BA0B2A"/>
    <w:rsid w:val="00BD5841"/>
    <w:rsid w:val="00C45C19"/>
    <w:rsid w:val="00D43BE8"/>
    <w:rsid w:val="00DA3269"/>
    <w:rsid w:val="00EA66F4"/>
    <w:rsid w:val="00F061FE"/>
    <w:rsid w:val="01121891"/>
    <w:rsid w:val="02354B2F"/>
    <w:rsid w:val="02985DC6"/>
    <w:rsid w:val="029C1412"/>
    <w:rsid w:val="029C48D7"/>
    <w:rsid w:val="03227EF2"/>
    <w:rsid w:val="03E5503B"/>
    <w:rsid w:val="050D4849"/>
    <w:rsid w:val="05123C0E"/>
    <w:rsid w:val="051F4750"/>
    <w:rsid w:val="056326BB"/>
    <w:rsid w:val="06A2177D"/>
    <w:rsid w:val="087F5A5E"/>
    <w:rsid w:val="09263E2D"/>
    <w:rsid w:val="097C1F9D"/>
    <w:rsid w:val="097F55EA"/>
    <w:rsid w:val="0A294FD4"/>
    <w:rsid w:val="0B3A3EBE"/>
    <w:rsid w:val="0C020C68"/>
    <w:rsid w:val="0C197F77"/>
    <w:rsid w:val="0C4400F6"/>
    <w:rsid w:val="0CB910BD"/>
    <w:rsid w:val="0E05778A"/>
    <w:rsid w:val="0E4D215A"/>
    <w:rsid w:val="0F7A2ADB"/>
    <w:rsid w:val="0F825E34"/>
    <w:rsid w:val="12062D4C"/>
    <w:rsid w:val="12192A7F"/>
    <w:rsid w:val="12F40DF6"/>
    <w:rsid w:val="133F5449"/>
    <w:rsid w:val="14580A33"/>
    <w:rsid w:val="14EC447B"/>
    <w:rsid w:val="156B6F1B"/>
    <w:rsid w:val="15D52590"/>
    <w:rsid w:val="15EE6A4A"/>
    <w:rsid w:val="160173B8"/>
    <w:rsid w:val="175A47A5"/>
    <w:rsid w:val="17BD20FF"/>
    <w:rsid w:val="18537D00"/>
    <w:rsid w:val="18C33745"/>
    <w:rsid w:val="18E11EC0"/>
    <w:rsid w:val="192F3D3F"/>
    <w:rsid w:val="197233CD"/>
    <w:rsid w:val="19723B43"/>
    <w:rsid w:val="19AE48CB"/>
    <w:rsid w:val="1A09478B"/>
    <w:rsid w:val="1ABC669E"/>
    <w:rsid w:val="1ACE63D1"/>
    <w:rsid w:val="1AEF7161"/>
    <w:rsid w:val="1B3426D8"/>
    <w:rsid w:val="1C071B9A"/>
    <w:rsid w:val="1C2019B2"/>
    <w:rsid w:val="1D1866C7"/>
    <w:rsid w:val="1E0F4A61"/>
    <w:rsid w:val="1FD06C40"/>
    <w:rsid w:val="2010479B"/>
    <w:rsid w:val="201D0F3D"/>
    <w:rsid w:val="20A13715"/>
    <w:rsid w:val="20DA2A29"/>
    <w:rsid w:val="20EA4AD7"/>
    <w:rsid w:val="21E32762"/>
    <w:rsid w:val="23405992"/>
    <w:rsid w:val="23E427C1"/>
    <w:rsid w:val="240A160A"/>
    <w:rsid w:val="243932FC"/>
    <w:rsid w:val="25187BB4"/>
    <w:rsid w:val="259F425C"/>
    <w:rsid w:val="25E310F1"/>
    <w:rsid w:val="26775B6F"/>
    <w:rsid w:val="27045F08"/>
    <w:rsid w:val="270A0791"/>
    <w:rsid w:val="27BA54BC"/>
    <w:rsid w:val="28EC45F2"/>
    <w:rsid w:val="290A2FA2"/>
    <w:rsid w:val="290F3A61"/>
    <w:rsid w:val="292F3AF4"/>
    <w:rsid w:val="29EE749A"/>
    <w:rsid w:val="2A587A65"/>
    <w:rsid w:val="2B122406"/>
    <w:rsid w:val="2BAC1E16"/>
    <w:rsid w:val="2BF235A7"/>
    <w:rsid w:val="2C446BA3"/>
    <w:rsid w:val="2D233070"/>
    <w:rsid w:val="2D3C4843"/>
    <w:rsid w:val="2EB74A9D"/>
    <w:rsid w:val="2EC708BB"/>
    <w:rsid w:val="2F9B6AC0"/>
    <w:rsid w:val="30093CDB"/>
    <w:rsid w:val="3082085A"/>
    <w:rsid w:val="30D540AA"/>
    <w:rsid w:val="31442AF1"/>
    <w:rsid w:val="31A737AC"/>
    <w:rsid w:val="31E247E4"/>
    <w:rsid w:val="323E7DF9"/>
    <w:rsid w:val="32C20171"/>
    <w:rsid w:val="332E4078"/>
    <w:rsid w:val="33596D28"/>
    <w:rsid w:val="34142C4F"/>
    <w:rsid w:val="34E67D0A"/>
    <w:rsid w:val="35014185"/>
    <w:rsid w:val="350F0F1C"/>
    <w:rsid w:val="35425C20"/>
    <w:rsid w:val="369F6DB8"/>
    <w:rsid w:val="37B24E1E"/>
    <w:rsid w:val="384A4E91"/>
    <w:rsid w:val="39EB26A4"/>
    <w:rsid w:val="39F454CB"/>
    <w:rsid w:val="3A055E7A"/>
    <w:rsid w:val="3A0B68A2"/>
    <w:rsid w:val="3A52627F"/>
    <w:rsid w:val="3AC5546E"/>
    <w:rsid w:val="3B27477F"/>
    <w:rsid w:val="3B3B2CBA"/>
    <w:rsid w:val="3C9F0383"/>
    <w:rsid w:val="3D4070E8"/>
    <w:rsid w:val="3E017199"/>
    <w:rsid w:val="3E921340"/>
    <w:rsid w:val="3EAF1EF2"/>
    <w:rsid w:val="3F501D56"/>
    <w:rsid w:val="407C03C3"/>
    <w:rsid w:val="41787E9D"/>
    <w:rsid w:val="4199652C"/>
    <w:rsid w:val="42187DAE"/>
    <w:rsid w:val="42293D69"/>
    <w:rsid w:val="42655507"/>
    <w:rsid w:val="42D2752E"/>
    <w:rsid w:val="42E816D2"/>
    <w:rsid w:val="436C4AB4"/>
    <w:rsid w:val="437C436D"/>
    <w:rsid w:val="44484EA6"/>
    <w:rsid w:val="45275A63"/>
    <w:rsid w:val="45344EFF"/>
    <w:rsid w:val="46E84D7E"/>
    <w:rsid w:val="481822D3"/>
    <w:rsid w:val="4961356F"/>
    <w:rsid w:val="4ABD6821"/>
    <w:rsid w:val="4AC07235"/>
    <w:rsid w:val="4B203136"/>
    <w:rsid w:val="4B4F2D9B"/>
    <w:rsid w:val="4B5E5C90"/>
    <w:rsid w:val="4C0B2731"/>
    <w:rsid w:val="4C26757B"/>
    <w:rsid w:val="4C523EBC"/>
    <w:rsid w:val="4CD3324F"/>
    <w:rsid w:val="4E633612"/>
    <w:rsid w:val="4E725589"/>
    <w:rsid w:val="4E962786"/>
    <w:rsid w:val="4F175DED"/>
    <w:rsid w:val="4F195165"/>
    <w:rsid w:val="4F905399"/>
    <w:rsid w:val="4FA827DD"/>
    <w:rsid w:val="503F72FB"/>
    <w:rsid w:val="51940592"/>
    <w:rsid w:val="51F75F03"/>
    <w:rsid w:val="528642FE"/>
    <w:rsid w:val="52E53CDC"/>
    <w:rsid w:val="54C36F1F"/>
    <w:rsid w:val="54C85664"/>
    <w:rsid w:val="54FB476D"/>
    <w:rsid w:val="56BC3AD9"/>
    <w:rsid w:val="58BC103B"/>
    <w:rsid w:val="5932754F"/>
    <w:rsid w:val="595F6A8E"/>
    <w:rsid w:val="59C01C6B"/>
    <w:rsid w:val="5A040EEC"/>
    <w:rsid w:val="5A836A9E"/>
    <w:rsid w:val="5B81745E"/>
    <w:rsid w:val="5C846314"/>
    <w:rsid w:val="5CA83399"/>
    <w:rsid w:val="5CD526CC"/>
    <w:rsid w:val="5D2E62B6"/>
    <w:rsid w:val="5DD46E27"/>
    <w:rsid w:val="5DDA7107"/>
    <w:rsid w:val="5EDB5F93"/>
    <w:rsid w:val="61447E20"/>
    <w:rsid w:val="622C55F8"/>
    <w:rsid w:val="632779F9"/>
    <w:rsid w:val="644E65F7"/>
    <w:rsid w:val="65B8584E"/>
    <w:rsid w:val="65CD59F4"/>
    <w:rsid w:val="65E12760"/>
    <w:rsid w:val="66DB2FD4"/>
    <w:rsid w:val="6740552D"/>
    <w:rsid w:val="67512824"/>
    <w:rsid w:val="677B7253"/>
    <w:rsid w:val="67EE0AE5"/>
    <w:rsid w:val="69D74EB4"/>
    <w:rsid w:val="69F85C4B"/>
    <w:rsid w:val="6A6C4650"/>
    <w:rsid w:val="6A9774F1"/>
    <w:rsid w:val="6B9930BA"/>
    <w:rsid w:val="6D5B6DAA"/>
    <w:rsid w:val="6D686429"/>
    <w:rsid w:val="6D837677"/>
    <w:rsid w:val="6DE84AAA"/>
    <w:rsid w:val="6DFF1C9E"/>
    <w:rsid w:val="6E8B52E0"/>
    <w:rsid w:val="6EAF267D"/>
    <w:rsid w:val="6F423F38"/>
    <w:rsid w:val="6F8D32DA"/>
    <w:rsid w:val="6FA16149"/>
    <w:rsid w:val="700510C2"/>
    <w:rsid w:val="70A71CF7"/>
    <w:rsid w:val="71EF3DD8"/>
    <w:rsid w:val="71FC37F3"/>
    <w:rsid w:val="721B5A35"/>
    <w:rsid w:val="726119B4"/>
    <w:rsid w:val="72AC08E5"/>
    <w:rsid w:val="72AF5315"/>
    <w:rsid w:val="730B4C41"/>
    <w:rsid w:val="747405C4"/>
    <w:rsid w:val="75D21A46"/>
    <w:rsid w:val="760652AE"/>
    <w:rsid w:val="768D208F"/>
    <w:rsid w:val="769E6328"/>
    <w:rsid w:val="77142B03"/>
    <w:rsid w:val="77882D05"/>
    <w:rsid w:val="77AE38A3"/>
    <w:rsid w:val="78202F3D"/>
    <w:rsid w:val="78733A3D"/>
    <w:rsid w:val="79094BEA"/>
    <w:rsid w:val="7A0F4132"/>
    <w:rsid w:val="7A794B87"/>
    <w:rsid w:val="7AC313F4"/>
    <w:rsid w:val="7C8021FC"/>
    <w:rsid w:val="7DAA4869"/>
    <w:rsid w:val="7DCD03B8"/>
    <w:rsid w:val="7E6B7A1A"/>
    <w:rsid w:val="7E7E1A49"/>
    <w:rsid w:val="7F842003"/>
    <w:rsid w:val="7FB328E9"/>
    <w:rsid w:val="AF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B51DB6-26C8-4DD0-AE70-2247F465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bc70993c-fdae-4efe-adc1-0ffbb58d81e3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7EA6490B</paraID>
      <start>17</start>
      <end>20</end>
      <status>ignored</status>
      <modifiedWord/>
      <trackRevisions>false</trackRevisions>
    </reviewItem>
    <reviewItem>
      <errorID>353e142e-cb26-4735-a7b3-7bddafbe73c6</errorID>
      <errorWord>互联网络</errorWord>
      <group>L1_Word</group>
      <groupName>字词问题</groupName>
      <ability>L2_Typo</ability>
      <abilityName>字词错误</abilityName>
      <candidateList>
        <item>互联网</item>
      </candidateList>
      <explain>〈名〉指由若干计算机网络相互连接而成的网络。</explain>
      <paraID>5DB9866B</paraID>
      <start>2</start>
      <end>6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6A3E5B5-A5DF-40E5-BFDD-77AC17510CA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孙 启瑞</cp:lastModifiedBy>
  <cp:revision>9</cp:revision>
  <cp:lastPrinted>2025-02-11T15:28:00Z</cp:lastPrinted>
  <dcterms:created xsi:type="dcterms:W3CDTF">2025-02-06T14:27:00Z</dcterms:created>
  <dcterms:modified xsi:type="dcterms:W3CDTF">2025-12-08T08:28:00Z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A5C4CEDB1B02428C8F8384DAC3A5492A_13</vt:lpwstr>
  </property>
  <property fmtid="{D5CDD505-2E9C-101B-9397-08002B2CF9AE}" pid="4" name="KSOTemplateDocerSaveRecord">
    <vt:lpwstr>eyJoZGlkIjoiMjY0Y2U5MDAyOGY4ZjdjNjY0ZjRiNzI4NGE4NWZkMGEiLCJ1c2VySWQiOiI0NDg3NDM0MTkifQ==</vt:lpwstr>
  </property>
</Properties>
</file>