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80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76" w:firstLineChars="33"/>
        <w:jc w:val="both"/>
        <w:textAlignment w:val="top"/>
        <w:rPr>
          <w:rFonts w:hint="default" w:ascii="Times New Roman" w:hAnsi="Times New Roman" w:eastAsia="黑体" w:cs="Times New Roman"/>
          <w:bCs/>
          <w:spacing w:val="108"/>
          <w:kern w:val="4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108"/>
          <w:kern w:val="40"/>
          <w:sz w:val="32"/>
          <w:szCs w:val="32"/>
          <w:highlight w:val="none"/>
          <w:lang w:val="en-US" w:eastAsia="zh-CN"/>
        </w:rPr>
        <w:t>附件</w:t>
      </w:r>
    </w:p>
    <w:p w14:paraId="6B25E9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四川盐晟国有资本投资集团有限公司招聘</w:t>
      </w:r>
    </w:p>
    <w:p w14:paraId="19B6F1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报名登记表</w:t>
      </w:r>
    </w:p>
    <w:tbl>
      <w:tblPr>
        <w:tblStyle w:val="4"/>
        <w:tblW w:w="9627" w:type="dxa"/>
        <w:tblInd w:w="-3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36"/>
        <w:gridCol w:w="1305"/>
        <w:gridCol w:w="1063"/>
        <w:gridCol w:w="1302"/>
        <w:gridCol w:w="1315"/>
        <w:gridCol w:w="439"/>
        <w:gridCol w:w="891"/>
        <w:gridCol w:w="444"/>
        <w:gridCol w:w="1496"/>
      </w:tblGrid>
      <w:tr w14:paraId="3FE40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72" w:type="dxa"/>
            <w:gridSpan w:val="2"/>
            <w:noWrap w:val="0"/>
            <w:vAlign w:val="center"/>
          </w:tcPr>
          <w:p w14:paraId="76D10B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869EA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555668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535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EF618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出生年月</w:t>
            </w:r>
          </w:p>
          <w:p w14:paraId="2ABA72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200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5012A878">
            <w:pPr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  <w:t>照片</w:t>
            </w:r>
          </w:p>
        </w:tc>
      </w:tr>
      <w:tr w14:paraId="5BC3B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72" w:type="dxa"/>
            <w:gridSpan w:val="2"/>
            <w:noWrap w:val="0"/>
            <w:vAlign w:val="center"/>
          </w:tcPr>
          <w:p w14:paraId="1FF995C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1F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0FB1F4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23BFD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04FA6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248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7769A22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DE5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72" w:type="dxa"/>
            <w:gridSpan w:val="2"/>
            <w:noWrap w:val="0"/>
            <w:vAlign w:val="center"/>
          </w:tcPr>
          <w:p w14:paraId="6ECC284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入  党</w:t>
            </w:r>
          </w:p>
          <w:p w14:paraId="04ED766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49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47C110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参加工</w:t>
            </w:r>
          </w:p>
          <w:p w14:paraId="44C190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EFF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241BCB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7C2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03709B6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4DF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372" w:type="dxa"/>
            <w:gridSpan w:val="2"/>
            <w:noWrap w:val="0"/>
            <w:vAlign w:val="center"/>
          </w:tcPr>
          <w:p w14:paraId="2E7688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专业技</w:t>
            </w:r>
          </w:p>
          <w:p w14:paraId="05910A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术职务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8C42D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2DB6A59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熟悉专业</w:t>
            </w:r>
          </w:p>
          <w:p w14:paraId="6C047C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0D2A7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72624D8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4E5C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restart"/>
            <w:noWrap w:val="0"/>
            <w:vAlign w:val="center"/>
          </w:tcPr>
          <w:p w14:paraId="64E21F8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历</w:t>
            </w:r>
          </w:p>
          <w:p w14:paraId="021805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0A295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全日制</w:t>
            </w:r>
          </w:p>
          <w:p w14:paraId="5291DF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26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7E800D7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0C1DD4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09F1D">
            <w:pPr>
              <w:spacing w:line="27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7C46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20410D5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3163E8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ECD3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D060E7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C85B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1686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7AA2E17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01A0F26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在  职</w:t>
            </w:r>
          </w:p>
          <w:p w14:paraId="058E7DE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57397A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06EF09F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0A9F62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FD2D934">
            <w:pPr>
              <w:spacing w:line="27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A1640CA">
            <w:pPr>
              <w:spacing w:line="30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3C5B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12A1BE67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1FFDF49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D6D57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764913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A0980E">
            <w:pPr>
              <w:spacing w:line="30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3BBF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677" w:type="dxa"/>
            <w:gridSpan w:val="3"/>
            <w:noWrap w:val="0"/>
            <w:vAlign w:val="center"/>
          </w:tcPr>
          <w:p w14:paraId="3E8D1599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119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3971079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504B798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婚姻状况</w:t>
            </w:r>
          </w:p>
        </w:tc>
        <w:tc>
          <w:tcPr>
            <w:tcW w:w="1496" w:type="dxa"/>
            <w:noWrap w:val="0"/>
            <w:vAlign w:val="center"/>
          </w:tcPr>
          <w:p w14:paraId="23DA923C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2E14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677" w:type="dxa"/>
            <w:gridSpan w:val="3"/>
            <w:noWrap w:val="0"/>
            <w:vAlign w:val="center"/>
          </w:tcPr>
          <w:p w14:paraId="760181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57C3381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E640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77" w:type="dxa"/>
            <w:gridSpan w:val="3"/>
            <w:noWrap w:val="0"/>
            <w:vAlign w:val="center"/>
          </w:tcPr>
          <w:p w14:paraId="2E8997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现任职务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78D2438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 w14:paraId="0EC92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0445234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目前职责分工或主要岗位职责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A39639D">
            <w:pPr>
              <w:pStyle w:val="2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335A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4" w:hRule="exact"/>
        </w:trPr>
        <w:tc>
          <w:tcPr>
            <w:tcW w:w="1136" w:type="dxa"/>
            <w:noWrap w:val="0"/>
            <w:vAlign w:val="center"/>
          </w:tcPr>
          <w:p w14:paraId="578B93AB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</w:t>
            </w:r>
          </w:p>
          <w:p w14:paraId="4BF74B37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40C211B6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3FBE7043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07F912D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49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F47D2E5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</w:p>
          <w:p w14:paraId="738EDA75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2012.09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2016.06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在XXX大学XXX专业学习</w:t>
            </w:r>
          </w:p>
          <w:p w14:paraId="7D2FF370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XXXXXXXXXXXXXXXXX（在XXX公司、单位任XXXX）</w:t>
            </w:r>
          </w:p>
          <w:p w14:paraId="13C102E1">
            <w:pPr>
              <w:pStyle w:val="2"/>
              <w:ind w:firstLine="1890" w:firstLineChars="9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 w14:paraId="26E3D110"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cols w:space="720" w:num="1"/>
          <w:docGrid w:type="lines" w:linePitch="312" w:charSpace="0"/>
        </w:sectPr>
      </w:pPr>
    </w:p>
    <w:tbl>
      <w:tblPr>
        <w:tblStyle w:val="4"/>
        <w:tblW w:w="9519" w:type="dxa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92"/>
        <w:gridCol w:w="1274"/>
        <w:gridCol w:w="937"/>
        <w:gridCol w:w="930"/>
        <w:gridCol w:w="4219"/>
      </w:tblGrid>
      <w:tr w14:paraId="3F27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1067" w:type="dxa"/>
            <w:tcBorders>
              <w:top w:val="single" w:color="auto" w:sz="12" w:space="0"/>
            </w:tcBorders>
            <w:noWrap w:val="0"/>
            <w:vAlign w:val="center"/>
          </w:tcPr>
          <w:p w14:paraId="10A1C75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奖</w:t>
            </w:r>
          </w:p>
          <w:p w14:paraId="47B9382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惩</w:t>
            </w:r>
          </w:p>
          <w:p w14:paraId="38FD37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情</w:t>
            </w:r>
          </w:p>
          <w:p w14:paraId="32F8223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845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6AC8A4FC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13" w:name="A1401_21"/>
            <w:bookmarkEnd w:id="13"/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例：</w:t>
            </w:r>
          </w:p>
          <w:p w14:paraId="54B0DA2C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2009.10   获XXXX表彰（被XXXX评为XXXX、获得XXXX荣誉称号等）</w:t>
            </w:r>
          </w:p>
          <w:p w14:paraId="735528C5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sz w:val="22"/>
                <w:highlight w:val="none"/>
              </w:rPr>
            </w:pPr>
          </w:p>
        </w:tc>
      </w:tr>
      <w:tr w14:paraId="6CD94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exact"/>
        </w:trPr>
        <w:tc>
          <w:tcPr>
            <w:tcW w:w="1067" w:type="dxa"/>
            <w:noWrap w:val="0"/>
            <w:vAlign w:val="center"/>
          </w:tcPr>
          <w:p w14:paraId="0DFC29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年核</w:t>
            </w:r>
          </w:p>
          <w:p w14:paraId="1A545B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度结</w:t>
            </w:r>
          </w:p>
          <w:p w14:paraId="3BE8C7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考果</w:t>
            </w:r>
          </w:p>
        </w:tc>
        <w:tc>
          <w:tcPr>
            <w:tcW w:w="845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E1FD6A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  <w:t>填写近三年年度考核结果</w:t>
            </w:r>
          </w:p>
        </w:tc>
      </w:tr>
      <w:tr w14:paraId="24B16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67" w:type="dxa"/>
            <w:vMerge w:val="restart"/>
            <w:noWrap w:val="0"/>
            <w:vAlign w:val="center"/>
          </w:tcPr>
          <w:p w14:paraId="0F7C3E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1E3E20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E6C63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089A87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3A3B406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40D3BDC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4398A7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0FAC825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52B640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0426FC9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5ABE7C1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3ECBE54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1443A8F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140C63B3">
            <w:pPr>
              <w:jc w:val="center"/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7E217F9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 w14:paraId="3645F56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6370D5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月</w:t>
            </w:r>
          </w:p>
        </w:tc>
        <w:tc>
          <w:tcPr>
            <w:tcW w:w="930" w:type="dxa"/>
            <w:noWrap w:val="0"/>
            <w:vAlign w:val="center"/>
          </w:tcPr>
          <w:p w14:paraId="221FA4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政 治</w:t>
            </w:r>
          </w:p>
          <w:p w14:paraId="391A6F2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19" w:type="dxa"/>
            <w:noWrap w:val="0"/>
            <w:vAlign w:val="center"/>
          </w:tcPr>
          <w:p w14:paraId="0249C51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76B63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34A3F4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2684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A8241F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B6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6B1F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56BBACB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0E82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377275F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B723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50603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D5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3FB6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D956E0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52EB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6764877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01A73DC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19F1C20D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56BA30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2D6462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07CAE5B2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7AD4F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60B0FB4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12C86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31257B0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1549427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4604AB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774623D1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51DC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098011A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197F29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女儿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79920869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740C7D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FC7F3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5EE57536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50F42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B9AE97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5EC856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27719AD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1F9E64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1A625F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1BDD6B70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46844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EE7E4A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  <w:t>单位意见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A9187A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注：本栏为现在所在单位对本单位人员报考、应聘有规定，须经单位同意的应聘人员填写，单位同意其参加应聘并加盖单位公章。如不需现单位同意的，则无需填写。</w:t>
            </w:r>
          </w:p>
        </w:tc>
      </w:tr>
      <w:tr w14:paraId="794FA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3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6390B4B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52EABA29"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  <w:spacing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highlight w:val="none"/>
              </w:rPr>
              <w:t xml:space="preserve"> 年  月  日 </w:t>
            </w:r>
          </w:p>
        </w:tc>
      </w:tr>
    </w:tbl>
    <w:p w14:paraId="0BD1ED16">
      <w:pPr>
        <w:tabs>
          <w:tab w:val="left" w:pos="2041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2E26C8CF">
      <w:bookmarkStart w:id="14" w:name="_GoBack"/>
      <w:bookmarkEnd w:id="14"/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5DE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9D77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9D77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9B6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04755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04755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C6B27"/>
    <w:rsid w:val="28C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2025-12-12T01:28:00Z</dcterms:created>
  <dc:creator>蓝色海韵</dc:creator>
  <cp:lastModifiedBy>蓝色海韵</cp:lastModifiedBy>
  <dcterms:modified xsi:type="dcterms:W3CDTF">2025-12-12T01:30:34Z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14AE75AC28D44F6892447E550F0DC549_11</vt:lpwstr>
  </property>
  <property fmtid="{D5CDD505-2E9C-101B-9397-08002B2CF9AE}" pid="4" name="KSOTemplateDocerSaveRecord">
    <vt:lpwstr>eyJoZGlkIjoiMmZkYWI5NmVjOGFmZTEzY2M4ZmMyYzY3YzI1NWI3ZDUiLCJ1c2VySWQiOiI3MDEzNjkzNjEifQ==</vt:lpwstr>
  </property>
</Properties>
</file>