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79E82">
      <w:pPr>
        <w:widowControl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：</w:t>
      </w:r>
    </w:p>
    <w:p w14:paraId="3875ACD5">
      <w:pPr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同意报考证明（模板）</w:t>
      </w:r>
    </w:p>
    <w:p w14:paraId="4C8B5657">
      <w:pPr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</w:p>
    <w:p w14:paraId="6494719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：</w:t>
      </w:r>
    </w:p>
    <w:p w14:paraId="7F85E760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兹有我单位工作人员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             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                                 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，人员身份：公务员/事业单位工作人员/其他人员，参加202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度峄城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区卫生健康系统公开招聘。我单位同意其报考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，并保证其若被聘用，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将配合有关单位办理其档案、工资、保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险关系的移交及执业地点变更等手续。</w:t>
      </w:r>
    </w:p>
    <w:p w14:paraId="13FAB02F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02ECB9A9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单位联系人：</w:t>
      </w:r>
    </w:p>
    <w:p w14:paraId="0AC71BC7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联系电话：</w:t>
      </w:r>
    </w:p>
    <w:p w14:paraId="720EFACC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30000F35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215D1122">
      <w:pPr>
        <w:ind w:firstLine="3520" w:firstLineChars="1100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单位名称（章）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：</w:t>
      </w:r>
    </w:p>
    <w:p w14:paraId="281D6DAD">
      <w:pPr>
        <w:ind w:firstLine="3840" w:firstLineChars="1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   月   日</w:t>
      </w:r>
    </w:p>
    <w:p w14:paraId="4E8BFF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MzBlNjQ1NWZkMDVmMDRjYzA0YTFlNDNmNGU5YTQifQ=="/>
  </w:docVars>
  <w:rsids>
    <w:rsidRoot w:val="38174B38"/>
    <w:rsid w:val="0DE276F6"/>
    <w:rsid w:val="0FF31631"/>
    <w:rsid w:val="13AC5787"/>
    <w:rsid w:val="17973985"/>
    <w:rsid w:val="38174B38"/>
    <w:rsid w:val="5FD0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150</Characters>
  <Lines>0</Lines>
  <Paragraphs>0</Paragraphs>
  <TotalTime>0</TotalTime>
  <ScaleCrop>false</ScaleCrop>
  <LinksUpToDate>false</LinksUpToDate>
  <CharactersWithSpaces>226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2024-11-04T02:43:00Z</dcterms:created>
  <dc:creator>Administrator</dc:creator>
  <cp:lastModifiedBy>Administrator</cp:lastModifiedBy>
  <dcterms:modified xsi:type="dcterms:W3CDTF">2025-07-07T10:06:06Z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A31C495118DA4D9EBD350503A44F1BDD_11</vt:lpwstr>
  </property>
  <property fmtid="{D5CDD505-2E9C-101B-9397-08002B2CF9AE}" pid="4" name="KSOTemplateDocerSaveRecord">
    <vt:lpwstr>eyJoZGlkIjoiNmI1MzBlNjQ1NWZkMDVmMDRjYzA0YTFlNDNmNGU5YTQifQ==</vt:lpwstr>
  </property>
</Properties>
</file>