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8D67B">
      <w:pPr>
        <w:spacing w:line="538" w:lineRule="exact"/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E3EEB9E">
      <w:pPr>
        <w:spacing w:line="538" w:lineRule="exact"/>
        <w:jc w:val="center"/>
        <w:rPr>
          <w:rFonts w:hint="default" w:ascii="Times New Roman" w:hAnsi="Times New Roman" w:eastAsia="方正小标宋简体" w:cs="Times New Roman"/>
          <w:bCs/>
          <w:color w:val="000000" w:themeColor="text1"/>
          <w:w w:val="90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Cs/>
          <w:color w:val="000000" w:themeColor="text1"/>
          <w:w w:val="90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高县</w:t>
      </w:r>
      <w:r>
        <w:rPr>
          <w:rFonts w:hint="default" w:ascii="Times New Roman" w:hAnsi="Times New Roman" w:eastAsia="方正小标宋简体" w:cs="Times New Roman"/>
          <w:bCs/>
          <w:color w:val="000000" w:themeColor="text1"/>
          <w:w w:val="9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锦途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bCs/>
          <w:color w:val="000000" w:themeColor="text1"/>
          <w:w w:val="9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劳务派遣有限责任公司</w:t>
      </w:r>
      <w:r>
        <w:rPr>
          <w:rFonts w:hint="default" w:ascii="Times New Roman" w:hAnsi="Times New Roman" w:eastAsia="方正小标宋简体" w:cs="Times New Roman"/>
          <w:bCs/>
          <w:color w:val="000000" w:themeColor="text1"/>
          <w:w w:val="90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报名表</w:t>
      </w:r>
    </w:p>
    <w:tbl>
      <w:tblPr>
        <w:tblStyle w:val="3"/>
        <w:tblpPr w:leftFromText="180" w:rightFromText="180" w:vertAnchor="text" w:horzAnchor="page" w:tblpX="1613" w:tblpY="164"/>
        <w:tblOverlap w:val="never"/>
        <w:tblW w:w="9056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2"/>
        <w:gridCol w:w="287"/>
        <w:gridCol w:w="685"/>
        <w:gridCol w:w="993"/>
        <w:gridCol w:w="903"/>
        <w:gridCol w:w="9"/>
        <w:gridCol w:w="888"/>
        <w:gridCol w:w="226"/>
        <w:gridCol w:w="524"/>
        <w:gridCol w:w="1036"/>
        <w:gridCol w:w="1187"/>
        <w:gridCol w:w="1686"/>
      </w:tblGrid>
      <w:tr w14:paraId="5CCD7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DCB5D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5B37B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F5E1E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1E466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1C8CD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 w14:paraId="2B1A7077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E8850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59B70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4AFF2EC5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72BB4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55229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1693576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E84F56C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603F3DF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（照片）</w:t>
            </w:r>
          </w:p>
          <w:p w14:paraId="10747F10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496C6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EF993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F94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72F87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82D57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80106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D1A12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5569C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身份</w:t>
            </w:r>
          </w:p>
          <w:p w14:paraId="3468D872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证号</w:t>
            </w:r>
          </w:p>
        </w:tc>
        <w:tc>
          <w:tcPr>
            <w:tcW w:w="29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78DEB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9D2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BA1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C7B4D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F387C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38FA6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学历、毕业院校</w:t>
            </w:r>
          </w:p>
          <w:p w14:paraId="34578EF5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38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841B6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BEE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90F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1" w:hRule="atLeast"/>
        </w:trPr>
        <w:tc>
          <w:tcPr>
            <w:tcW w:w="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78EE9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执（职）业资格</w:t>
            </w:r>
          </w:p>
        </w:tc>
        <w:tc>
          <w:tcPr>
            <w:tcW w:w="2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6552D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1B725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44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819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460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atLeast"/>
        </w:trPr>
        <w:tc>
          <w:tcPr>
            <w:tcW w:w="160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2CFC9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  <w:p w14:paraId="1E866469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18E03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0F4F6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是否服从岗位调整</w:t>
            </w:r>
          </w:p>
        </w:tc>
        <w:tc>
          <w:tcPr>
            <w:tcW w:w="164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7E771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26138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AED6C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F85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atLeast"/>
        </w:trPr>
        <w:tc>
          <w:tcPr>
            <w:tcW w:w="160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0EC71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B6DE0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C4035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7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260D3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58CD7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紧急联系人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68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9F61D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F86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exact"/>
        </w:trPr>
        <w:tc>
          <w:tcPr>
            <w:tcW w:w="160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3C1C0">
            <w:pPr>
              <w:pStyle w:val="5"/>
              <w:spacing w:line="538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  <w:p w14:paraId="5B7B2D20">
            <w:pPr>
              <w:pStyle w:val="5"/>
              <w:spacing w:line="538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 w14:paraId="5E29793A">
            <w:pPr>
              <w:pStyle w:val="5"/>
              <w:spacing w:line="538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  <w:p w14:paraId="2ABACAE4">
            <w:pPr>
              <w:pStyle w:val="5"/>
              <w:spacing w:line="538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D10D9">
            <w:pPr>
              <w:pStyle w:val="5"/>
              <w:spacing w:line="538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42BDE">
            <w:pPr>
              <w:pStyle w:val="5"/>
              <w:spacing w:line="538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383C3">
            <w:pPr>
              <w:pStyle w:val="5"/>
              <w:spacing w:line="538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3E604">
            <w:pPr>
              <w:pStyle w:val="5"/>
              <w:spacing w:line="538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61039">
            <w:pPr>
              <w:pStyle w:val="5"/>
              <w:spacing w:line="538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 w14:paraId="5CAEA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7" w:hRule="exact"/>
        </w:trPr>
        <w:tc>
          <w:tcPr>
            <w:tcW w:w="160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9611F">
            <w:pPr>
              <w:widowControl/>
              <w:spacing w:line="538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4260A">
            <w:pPr>
              <w:pStyle w:val="5"/>
              <w:spacing w:line="538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B3617">
            <w:pPr>
              <w:pStyle w:val="5"/>
              <w:spacing w:line="538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64CEB">
            <w:pPr>
              <w:pStyle w:val="5"/>
              <w:spacing w:line="538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3474D">
            <w:pPr>
              <w:pStyle w:val="5"/>
              <w:spacing w:line="538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DCA9C">
            <w:pPr>
              <w:pStyle w:val="5"/>
              <w:spacing w:line="538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15A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6" w:hRule="exact"/>
        </w:trPr>
        <w:tc>
          <w:tcPr>
            <w:tcW w:w="160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5F8AF">
            <w:pPr>
              <w:widowControl/>
              <w:spacing w:line="538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D03F5">
            <w:pPr>
              <w:pStyle w:val="5"/>
              <w:spacing w:line="538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CD6A1">
            <w:pPr>
              <w:pStyle w:val="5"/>
              <w:spacing w:line="538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71312">
            <w:pPr>
              <w:pStyle w:val="5"/>
              <w:spacing w:line="538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CD43B">
            <w:pPr>
              <w:pStyle w:val="5"/>
              <w:spacing w:line="538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83CD7">
            <w:pPr>
              <w:pStyle w:val="5"/>
              <w:spacing w:line="538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BB6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4" w:hRule="exact"/>
        </w:trPr>
        <w:tc>
          <w:tcPr>
            <w:tcW w:w="160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56821">
            <w:pPr>
              <w:widowControl/>
              <w:spacing w:line="538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08951">
            <w:pPr>
              <w:pStyle w:val="5"/>
              <w:spacing w:line="538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289A0">
            <w:pPr>
              <w:pStyle w:val="5"/>
              <w:spacing w:line="538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EA47E">
            <w:pPr>
              <w:pStyle w:val="5"/>
              <w:spacing w:line="538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25126">
            <w:pPr>
              <w:pStyle w:val="5"/>
              <w:spacing w:line="538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4836B">
            <w:pPr>
              <w:pStyle w:val="5"/>
              <w:spacing w:line="538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172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3" w:hRule="exact"/>
        </w:trPr>
        <w:tc>
          <w:tcPr>
            <w:tcW w:w="160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E1F93">
            <w:pPr>
              <w:widowControl/>
              <w:spacing w:line="538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6B1B8">
            <w:pPr>
              <w:pStyle w:val="5"/>
              <w:spacing w:line="538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A70BA">
            <w:pPr>
              <w:pStyle w:val="5"/>
              <w:spacing w:line="538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CE45E">
            <w:pPr>
              <w:pStyle w:val="5"/>
              <w:spacing w:line="538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45070">
            <w:pPr>
              <w:pStyle w:val="5"/>
              <w:spacing w:line="538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A2980">
            <w:pPr>
              <w:pStyle w:val="5"/>
              <w:spacing w:line="538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BBB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1" w:hRule="atLeast"/>
        </w:trPr>
        <w:tc>
          <w:tcPr>
            <w:tcW w:w="16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6E0F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本人</w:t>
            </w:r>
          </w:p>
          <w:p w14:paraId="73F17F8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简历</w:t>
            </w:r>
          </w:p>
          <w:p w14:paraId="101D3B0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（重点包括“其他条件”要求的工作经历）</w:t>
            </w:r>
          </w:p>
        </w:tc>
        <w:tc>
          <w:tcPr>
            <w:tcW w:w="74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5281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01B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0" w:hRule="atLeast"/>
        </w:trPr>
        <w:tc>
          <w:tcPr>
            <w:tcW w:w="16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24A5F">
            <w:pPr>
              <w:pStyle w:val="5"/>
              <w:spacing w:line="538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74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C0A2B">
            <w:pPr>
              <w:pStyle w:val="5"/>
              <w:spacing w:line="538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E32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C69A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报名</w:t>
            </w:r>
          </w:p>
          <w:p w14:paraId="4B214D6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信息</w:t>
            </w:r>
          </w:p>
          <w:p w14:paraId="5ADACFE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确认</w:t>
            </w:r>
          </w:p>
        </w:tc>
        <w:tc>
          <w:tcPr>
            <w:tcW w:w="74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83A6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符合报考要求，填写信息均为本人真实情况，若有虚假、遗漏、错误，责任自负。</w:t>
            </w:r>
          </w:p>
          <w:p w14:paraId="24214C8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　　　　　　　　　</w:t>
            </w:r>
          </w:p>
          <w:p w14:paraId="65B5993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305" w:firstLineChars="2050"/>
              <w:textAlignment w:val="auto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签名：</w:t>
            </w:r>
          </w:p>
        </w:tc>
      </w:tr>
    </w:tbl>
    <w:p w14:paraId="60948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footerReference r:id="rId3" w:type="default"/>
      <w:pgSz w:w="11906" w:h="16838"/>
      <w:pgMar w:top="1361" w:right="1474" w:bottom="1984" w:left="1587" w:header="1247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77DC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FC1724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FC1724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EF25F7"/>
    <w:rsid w:val="1D0F6BF6"/>
    <w:rsid w:val="3A7726A3"/>
    <w:rsid w:val="7661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样式6"/>
    <w:basedOn w:val="1"/>
    <w:qFormat/>
    <w:uiPriority w:val="0"/>
    <w:pPr>
      <w:spacing w:line="500" w:lineRule="exact"/>
    </w:pPr>
    <w:rPr>
      <w:rFonts w:ascii="仿宋_GB2312" w:hAnsi="Times New Roman" w:eastAsia="宋体" w:cs="Courier Ne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192</Characters>
  <Lines>0</Lines>
  <Paragraphs>0</Paragraphs>
  <TotalTime>0</TotalTime>
  <ScaleCrop>false</ScaleCrop>
  <LinksUpToDate>false</LinksUpToDate>
  <CharactersWithSpaces>202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2025-12-11T07:26:00Z</dcterms:created>
  <dc:creator>Administrator</dc:creator>
  <cp:lastModifiedBy>软软糯的棉花糖</cp:lastModifiedBy>
  <dcterms:modified xsi:type="dcterms:W3CDTF">2025-12-11T09:10:05Z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eyJoZGlkIjoiYzFlMTc0N2I4YjlmMWFiNzAxYWMwMmViNjUyMzg3YTYiLCJ1c2VySWQiOiIxMjczMTExNjk1In0=</vt:lpwstr>
  </property>
  <property fmtid="{D5CDD505-2E9C-101B-9397-08002B2CF9AE}" pid="4" name="ICV">
    <vt:lpwstr>30E3AD93CEA143919D9409285A4D95BD_12</vt:lpwstr>
  </property>
</Properties>
</file>