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7508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78513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66343C54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64E3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597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58F16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DD03D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52131BB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D2A75BC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9342C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064D06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ABADBE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A8804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5CA953A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63630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E37C1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A5F65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7C83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0FAFC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AB8F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910A8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72718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C0188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D0E54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C505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95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0188D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4D2340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30562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4FAB1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346EE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04D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3CCCC1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99653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1ED7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BD975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20E4B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46379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2EBDC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C13CBB2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C9F69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22C45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17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630E5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43C487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2E69864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163497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C66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5F608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A3B34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B3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2EAF97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E36CC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623E1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C31DE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965B7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9C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6BA2399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387F8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4DA8D3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57E6F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68DADC2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A2D34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C33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A8911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6A171C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7387C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D829E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EA50C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045147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57CC6E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567912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CD8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583E6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4269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42C0BE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709B0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22FF2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B67E8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AF819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A2D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3EC7D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097F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C927928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F2FA3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74E71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9BDCB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15108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A15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B19EF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7D759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AAF548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0A2CE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70DDC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CA0BA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79B47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E2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111D9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98B1A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C36C02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2A9A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61DA3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CF088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C6EF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AB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C29B1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BAEA9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9D105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E5E8E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48F4D9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280DF1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FCEF7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2308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A4083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18BD7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47F84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D4AA9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B4C0B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92204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AD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EC920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8ED94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47933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5B3E5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DBADC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2A0B1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E4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026D5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6BFC7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EEC42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57B2D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B2D3C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668A0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FA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BBA67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56C64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D7D11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C3C3C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3198A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C9249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74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94CD1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3E33F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F4E06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9E30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6348C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9D9DE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EC89E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090E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A968D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A3706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5EDDF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1A50B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795A9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A62B7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170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603E9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F60E3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9F51F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781B2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9D82F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9FB8E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FE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2EDA2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83845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CDC8D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7875F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46E1F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5D4D4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AE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5C5ECE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62D8BD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04BF8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779638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40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167308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653B3E3F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24225D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717895B2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5C0256D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74D16A9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E97D115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0C36E43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7F75B-5417-47F5-B5DF-DFE787833B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273C12-62E3-4CF0-BA86-A4293BAEDEB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2EDA602-23D9-4220-B172-2E73BDD3099F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F681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040F317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040F317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ADBDBD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73E7A16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2482</Words>
  <Characters>2605</Characters>
  <Lines>2</Lines>
  <Paragraphs>5</Paragraphs>
  <TotalTime>0</TotalTime>
  <ScaleCrop>false</ScaleCrop>
  <LinksUpToDate>false</LinksUpToDate>
  <CharactersWithSpaces>2704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k米</cp:lastModifiedBy>
  <cp:lastPrinted>2025-06-13T06:15:00Z</cp:lastPrinted>
  <dcterms:modified xsi:type="dcterms:W3CDTF">2025-07-13T14:34:11Z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eyJoZGlkIjoiNjk1ZGE0ZGY1N2FlMThjNTU2ZDFlNmIzM2U1N2FkNjAiLCJ1c2VySWQiOiI0MTkxMTc2NjgifQ==</vt:lpwstr>
  </property>
  <property fmtid="{D5CDD505-2E9C-101B-9397-08002B2CF9AE}" pid="4" name="ICV">
    <vt:lpwstr>2978C2F39CD5469791F1825DD4737D4E_12</vt:lpwstr>
  </property>
</Properties>
</file>