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9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3</w:t>
      </w:r>
    </w:p>
    <w:p w14:paraId="4DF1876F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授权委托书</w:t>
      </w:r>
      <w:bookmarkEnd w:id="0"/>
    </w:p>
    <w:p w14:paraId="665B350E">
      <w:pPr>
        <w:spacing w:line="68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），因个人原因，本人不能到现场进行报名，现特委托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同志（身份证号：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）代为办理报名相关手续（报名岗位为：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）。</w:t>
      </w:r>
    </w:p>
    <w:p w14:paraId="14E4B257">
      <w:pPr>
        <w:spacing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</w:pPr>
    </w:p>
    <w:p w14:paraId="2B9990CB">
      <w:pPr>
        <w:spacing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</w:pPr>
    </w:p>
    <w:p w14:paraId="17E183A4">
      <w:pPr>
        <w:spacing w:before="624" w:beforeLines="200" w:after="560"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委托人（签字）：                     </w:t>
      </w:r>
    </w:p>
    <w:p w14:paraId="2F174F3B">
      <w:pPr>
        <w:spacing w:before="624" w:beforeLines="200" w:after="560" w:line="68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受托人（签字）：                     </w:t>
      </w:r>
    </w:p>
    <w:p w14:paraId="75B9086C">
      <w:pPr>
        <w:pStyle w:val="2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日         期：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4A6C30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301488D-ACE7-4559-B26D-102CD77EB93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8E3A88-8EF1-4F19-BF75-A3304197ACE0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63847AB7-1252-483A-BC44-7BBB7D5018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403AF0C-2169-418B-BADA-365618B9A58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0D17CDF-E7FB-479A-BD1C-F080DFAB0298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k1N2FkM2RlNDQ1N2I2Yzc2YjBiYjBlNTc5NzgifQ=="/>
  </w:docVars>
  <w:rsids>
    <w:rsidRoot w:val="0A3412BE"/>
    <w:rsid w:val="000D4624"/>
    <w:rsid w:val="0029181A"/>
    <w:rsid w:val="0036133B"/>
    <w:rsid w:val="004325D4"/>
    <w:rsid w:val="004E3311"/>
    <w:rsid w:val="005857B4"/>
    <w:rsid w:val="005C5016"/>
    <w:rsid w:val="008F2B48"/>
    <w:rsid w:val="00916D26"/>
    <w:rsid w:val="00B97727"/>
    <w:rsid w:val="00CA6CAF"/>
    <w:rsid w:val="00CB230B"/>
    <w:rsid w:val="00E251DE"/>
    <w:rsid w:val="00E43D88"/>
    <w:rsid w:val="00EA7C81"/>
    <w:rsid w:val="00F2102A"/>
    <w:rsid w:val="018C73FB"/>
    <w:rsid w:val="01F7534E"/>
    <w:rsid w:val="04615A53"/>
    <w:rsid w:val="04EB48D3"/>
    <w:rsid w:val="06930233"/>
    <w:rsid w:val="08275C22"/>
    <w:rsid w:val="092A3D98"/>
    <w:rsid w:val="0A187F18"/>
    <w:rsid w:val="0A3412BE"/>
    <w:rsid w:val="0B7218AA"/>
    <w:rsid w:val="0D5374B9"/>
    <w:rsid w:val="123A0C48"/>
    <w:rsid w:val="19C21571"/>
    <w:rsid w:val="1A50725A"/>
    <w:rsid w:val="1BF95258"/>
    <w:rsid w:val="1D295B40"/>
    <w:rsid w:val="1EDA3596"/>
    <w:rsid w:val="1F680BA2"/>
    <w:rsid w:val="1FFEE5D5"/>
    <w:rsid w:val="22C11FEE"/>
    <w:rsid w:val="27CD1529"/>
    <w:rsid w:val="284460E4"/>
    <w:rsid w:val="29CE5DA1"/>
    <w:rsid w:val="2B5733F0"/>
    <w:rsid w:val="2F982F53"/>
    <w:rsid w:val="2FEFB64B"/>
    <w:rsid w:val="32447F0E"/>
    <w:rsid w:val="33FAADC0"/>
    <w:rsid w:val="3497423F"/>
    <w:rsid w:val="349A13A6"/>
    <w:rsid w:val="38683569"/>
    <w:rsid w:val="3AD35612"/>
    <w:rsid w:val="3AFBD784"/>
    <w:rsid w:val="3BBBACFD"/>
    <w:rsid w:val="3F740A45"/>
    <w:rsid w:val="3F7FC5C9"/>
    <w:rsid w:val="41F17F06"/>
    <w:rsid w:val="42DE2DA6"/>
    <w:rsid w:val="43AEA65C"/>
    <w:rsid w:val="45E30135"/>
    <w:rsid w:val="4A29121E"/>
    <w:rsid w:val="4AC26E32"/>
    <w:rsid w:val="4B9D7167"/>
    <w:rsid w:val="50081462"/>
    <w:rsid w:val="52171E30"/>
    <w:rsid w:val="56186177"/>
    <w:rsid w:val="56260894"/>
    <w:rsid w:val="57FF2556"/>
    <w:rsid w:val="58025823"/>
    <w:rsid w:val="5AD36B10"/>
    <w:rsid w:val="5B4D0671"/>
    <w:rsid w:val="5DAF7CA1"/>
    <w:rsid w:val="5FBBC12C"/>
    <w:rsid w:val="63F41FD1"/>
    <w:rsid w:val="648C045C"/>
    <w:rsid w:val="64BE34CD"/>
    <w:rsid w:val="65C62E00"/>
    <w:rsid w:val="65C634F9"/>
    <w:rsid w:val="6639016F"/>
    <w:rsid w:val="667E600A"/>
    <w:rsid w:val="66BC0678"/>
    <w:rsid w:val="670A1B0C"/>
    <w:rsid w:val="6890333E"/>
    <w:rsid w:val="6B8C2AEF"/>
    <w:rsid w:val="6BFCADDB"/>
    <w:rsid w:val="6CFBBEBC"/>
    <w:rsid w:val="6DF11B9F"/>
    <w:rsid w:val="6FAB71F4"/>
    <w:rsid w:val="6FF77C85"/>
    <w:rsid w:val="6FFFEC88"/>
    <w:rsid w:val="72FF567E"/>
    <w:rsid w:val="73C44508"/>
    <w:rsid w:val="74E90FB2"/>
    <w:rsid w:val="79AF25E7"/>
    <w:rsid w:val="7A712053"/>
    <w:rsid w:val="7BDFCC53"/>
    <w:rsid w:val="7BFF7712"/>
    <w:rsid w:val="7D1E3AFE"/>
    <w:rsid w:val="7D7E6456"/>
    <w:rsid w:val="7E3F4087"/>
    <w:rsid w:val="7EF62239"/>
    <w:rsid w:val="7F71257E"/>
    <w:rsid w:val="7FBC527C"/>
    <w:rsid w:val="7FEED3B1"/>
    <w:rsid w:val="8DFF4FEA"/>
    <w:rsid w:val="9DBE4E35"/>
    <w:rsid w:val="9F7EEBCC"/>
    <w:rsid w:val="9FFE6E80"/>
    <w:rsid w:val="ADBCB8F4"/>
    <w:rsid w:val="ADDFDFE6"/>
    <w:rsid w:val="BEE66CEA"/>
    <w:rsid w:val="CFEBBEE0"/>
    <w:rsid w:val="DBF529BB"/>
    <w:rsid w:val="E7BD24A8"/>
    <w:rsid w:val="EDF61258"/>
    <w:rsid w:val="EDFBB9AC"/>
    <w:rsid w:val="F7DFDF3F"/>
    <w:rsid w:val="FA0FF18B"/>
    <w:rsid w:val="FB3DB555"/>
    <w:rsid w:val="FBD04535"/>
    <w:rsid w:val="FBFB35E7"/>
    <w:rsid w:val="FC7B3076"/>
    <w:rsid w:val="FD733DB3"/>
    <w:rsid w:val="FDB64F9C"/>
    <w:rsid w:val="FDFF2492"/>
    <w:rsid w:val="FEDB6154"/>
    <w:rsid w:val="FF670F1F"/>
    <w:rsid w:val="FFA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正文 + 11 磅"/>
    <w:basedOn w:val="1"/>
    <w:qFormat/>
    <w:uiPriority w:val="0"/>
    <w:rPr>
      <w:rFonts w:ascii="Times New Roman" w:hAnsi="Times New Roman" w:eastAsia="宋体"/>
      <w:sz w:val="22"/>
      <w:lang w:val="en-CA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2761</Words>
  <Characters>2915</Characters>
  <Lines>24</Lines>
  <Paragraphs>6</Paragraphs>
  <TotalTime>73</TotalTime>
  <ScaleCrop>false</ScaleCrop>
  <LinksUpToDate>false</LinksUpToDate>
  <CharactersWithSpaces>3176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2024-08-17T05:54:00Z</dcterms:created>
  <dc:creator>能达资本</dc:creator>
  <cp:lastModifiedBy>孙逸伦</cp:lastModifiedBy>
  <cp:lastPrinted>2024-09-28T07:30:00Z</cp:lastPrinted>
  <dcterms:modified xsi:type="dcterms:W3CDTF">2025-12-12T09:38:35Z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11DCEFB18CF742228076A137FB1FDAC6_13</vt:lpwstr>
  </property>
  <property fmtid="{D5CDD505-2E9C-101B-9397-08002B2CF9AE}" pid="4" name="KSOTemplateDocerSaveRecord">
    <vt:lpwstr>eyJoZGlkIjoiN2E2MzkyNDU4YTRhNDE0ODU2ZDgxYjI0YTM4ZWFkYjYiLCJ1c2VySWQiOiIxNjkyMDM2NzE4In0=</vt:lpwstr>
  </property>
</Properties>
</file>