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C7E8">
      <w:pPr>
        <w:spacing w:line="600" w:lineRule="exact"/>
        <w:jc w:val="both"/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附件</w:t>
      </w:r>
    </w:p>
    <w:p w14:paraId="4BCC3239">
      <w:pPr>
        <w:spacing w:line="600" w:lineRule="exact"/>
        <w:jc w:val="center"/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英德市田家炳中学</w: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临聘教师报名登记表</w:t>
      </w:r>
      <w:bookmarkEnd w:id="0"/>
    </w:p>
    <w:p w14:paraId="3D5BE7B1"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 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1"/>
        <w:gridCol w:w="764"/>
        <w:gridCol w:w="210"/>
        <w:gridCol w:w="1395"/>
        <w:gridCol w:w="960"/>
        <w:gridCol w:w="635"/>
        <w:gridCol w:w="535"/>
        <w:gridCol w:w="210"/>
        <w:gridCol w:w="1005"/>
      </w:tblGrid>
      <w:tr w14:paraId="6058EC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AAF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9E5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19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4C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77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4B2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EED0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2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DE56F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DB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193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0C3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D5E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8F4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233F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7FC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 w14:paraId="0F17A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DB368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0E929F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D91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1982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08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63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C790B2"/>
        </w:tc>
      </w:tr>
      <w:tr w14:paraId="32811A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9282B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 w14:paraId="7C781D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16CF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BF42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教师资格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种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类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E8C6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3BD7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7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347A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3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B38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9C4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EF8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160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742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10C4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2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026D48D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学习及工作期间所获奖励情况</w:t>
            </w:r>
          </w:p>
        </w:tc>
        <w:tc>
          <w:tcPr>
            <w:tcW w:w="831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EBD8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472E0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CAB9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F6A2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8C50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B5B7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BEB38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F6FA4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6527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2E331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16744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E5DAC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7176D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FD6612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仿宋_GB2312"/>
                <w:color w:val="000000"/>
                <w:sz w:val="24"/>
              </w:rPr>
            </w:pPr>
          </w:p>
          <w:p w14:paraId="6582E9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51FF0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4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68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 w14:paraId="309B02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 w14:paraId="54B145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41D0C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 w14:paraId="1B3F23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 w14:paraId="55CA2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7380"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本人承诺所提供的材料真实有效。如有弄虚作假，承诺自动放弃考试和聘用资格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并责任自负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。</w:t>
            </w:r>
          </w:p>
          <w:p w14:paraId="65DB073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eastAsia="仿宋_GB2312"/>
                <w:b/>
                <w:color w:val="000000"/>
                <w:sz w:val="24"/>
              </w:rPr>
            </w:pPr>
          </w:p>
          <w:p w14:paraId="4E804450"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hint="eastAsia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</w:rPr>
              <w:t>应聘人承诺签名：</w:t>
            </w:r>
          </w:p>
          <w:p w14:paraId="22F7B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 xml:space="preserve">                                        2025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</w:tbl>
    <w:p w14:paraId="3D346C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537D4"/>
    <w:rsid w:val="2E6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2025-11-30T07:11:00Z</dcterms:created>
  <dc:creator>ydtz001</dc:creator>
  <cp:lastModifiedBy>ydtz001</cp:lastModifiedBy>
  <dcterms:modified xsi:type="dcterms:W3CDTF">2025-11-30T07:11:31Z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97319CD729394BF4BC22D09C4E0C0206_11</vt:lpwstr>
  </property>
  <property fmtid="{D5CDD505-2E9C-101B-9397-08002B2CF9AE}" pid="4" name="KSOTemplateDocerSaveRecord">
    <vt:lpwstr>eyJoZGlkIjoiMGU5YzdlNTAyYWRlMGE4YjAxOWQzMmQwMzcyY2NkYTIifQ==</vt:lpwstr>
  </property>
</Properties>
</file>