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7E2AE" w14:textId="56C6A7B0" w:rsidR="005D7162" w:rsidRPr="00A54F1D" w:rsidRDefault="00A54F1D">
      <w:pPr>
        <w:spacing w:line="560" w:lineRule="exact"/>
        <w:rPr>
          <w:rFonts w:ascii="黑体" w:eastAsia="黑体" w:hAnsi="黑体" w:cs="仿宋_GB2312"/>
          <w:sz w:val="28"/>
          <w:szCs w:val="28"/>
        </w:rPr>
      </w:pPr>
      <w:r w:rsidRPr="00A54F1D">
        <w:rPr>
          <w:rFonts w:ascii="黑体" w:eastAsia="黑体" w:hAnsi="黑体" w:cs="仿宋_GB2312" w:hint="eastAsia"/>
          <w:sz w:val="28"/>
          <w:szCs w:val="28"/>
        </w:rPr>
        <w:t>附件２</w:t>
      </w:r>
      <w:r w:rsidRPr="00A54F1D">
        <w:rPr>
          <w:rFonts w:ascii="黑体" w:eastAsia="黑体" w:hAnsi="黑体" w:cs="仿宋_GB2312" w:hint="eastAsia"/>
          <w:sz w:val="28"/>
          <w:szCs w:val="28"/>
        </w:rPr>
        <w:t>：</w:t>
      </w:r>
    </w:p>
    <w:p w14:paraId="2DF670F8" w14:textId="77777777" w:rsidR="005D7162" w:rsidRDefault="00A54F1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应聘人员报名登记表</w:t>
      </w:r>
    </w:p>
    <w:p w14:paraId="715C6324" w14:textId="77777777" w:rsidR="005D7162" w:rsidRDefault="00A54F1D">
      <w:pPr>
        <w:ind w:leftChars="-88" w:left="-185" w:firstLineChars="50" w:firstLine="1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报考岗位名称：</w:t>
      </w:r>
    </w:p>
    <w:p w14:paraId="03A7AA87" w14:textId="77777777" w:rsidR="005D7162" w:rsidRDefault="005D7162">
      <w:pPr>
        <w:spacing w:line="40" w:lineRule="exact"/>
        <w:ind w:leftChars="-88" w:left="-185" w:firstLineChars="50" w:firstLine="120"/>
        <w:rPr>
          <w:rFonts w:ascii="仿宋_GB2312" w:eastAsia="仿宋_GB2312" w:hAnsi="仿宋_GB2312" w:cs="仿宋_GB2312"/>
          <w:sz w:val="24"/>
        </w:rPr>
      </w:pP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2145"/>
        <w:gridCol w:w="1487"/>
        <w:gridCol w:w="1734"/>
        <w:gridCol w:w="1840"/>
      </w:tblGrid>
      <w:tr w:rsidR="005D7162" w14:paraId="7CF917AD" w14:textId="77777777">
        <w:trPr>
          <w:cantSplit/>
          <w:trHeight w:val="51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C13AE2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B25E5C" w14:textId="77777777" w:rsidR="005D7162" w:rsidRDefault="00A54F1D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8B2B03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BCC8E3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40E0D70B" w14:textId="77777777" w:rsidR="005D7162" w:rsidRDefault="00A54F1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近期一寸照片</w:t>
            </w:r>
          </w:p>
        </w:tc>
      </w:tr>
      <w:tr w:rsidR="005D7162" w14:paraId="79401289" w14:textId="77777777">
        <w:trPr>
          <w:cantSplit/>
          <w:trHeight w:val="51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610810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F72DD8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8ABCA4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3BEF35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26232A" w14:textId="77777777" w:rsidR="005D7162" w:rsidRDefault="005D716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55E17A93" w14:textId="77777777">
        <w:trPr>
          <w:cantSplit/>
          <w:trHeight w:val="51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4F2BFF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4849D3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5668DD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7CD71D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67F3E0" w14:textId="77777777" w:rsidR="005D7162" w:rsidRDefault="005D716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4A53772D" w14:textId="77777777">
        <w:trPr>
          <w:cantSplit/>
          <w:trHeight w:val="51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6992AF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5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70EC8F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F63F36" w14:textId="77777777" w:rsidR="005D7162" w:rsidRDefault="005D716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2C575698" w14:textId="77777777">
        <w:trPr>
          <w:cantSplit/>
          <w:trHeight w:val="51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9D14BD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14:paraId="1B537331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BEE6AE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461DE4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511575" w14:textId="77777777" w:rsidR="005D7162" w:rsidRDefault="005D7162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7F560587" w14:textId="77777777">
        <w:trPr>
          <w:cantSplit/>
          <w:trHeight w:val="51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94593B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EE5671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EFD915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4761DE" w14:textId="77777777" w:rsidR="005D7162" w:rsidRDefault="005D7162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77A5DEC5" w14:textId="77777777">
        <w:trPr>
          <w:trHeight w:val="51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82E93B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D60DB1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4C32FE2E" w14:textId="77777777">
        <w:trPr>
          <w:trHeight w:val="51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021864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0B44CD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580887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6CCA4A" w14:textId="77777777" w:rsidR="005D7162" w:rsidRDefault="005D7162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1892A8B4" w14:textId="77777777">
        <w:trPr>
          <w:cantSplit/>
          <w:trHeight w:val="510"/>
          <w:jc w:val="center"/>
        </w:trPr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673A0F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学习工作经历</w:t>
            </w:r>
          </w:p>
        </w:tc>
      </w:tr>
      <w:tr w:rsidR="005D7162" w14:paraId="07DB85FF" w14:textId="77777777">
        <w:trPr>
          <w:trHeight w:val="510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4C45BE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间</w:t>
            </w: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1D6839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</w:tr>
      <w:tr w:rsidR="005D7162" w14:paraId="4BEAF94C" w14:textId="77777777">
        <w:trPr>
          <w:trHeight w:val="510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6A1801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EA01BE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765DA2A4" w14:textId="77777777">
        <w:trPr>
          <w:trHeight w:val="510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15468E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F8349E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1BBE1075" w14:textId="77777777">
        <w:trPr>
          <w:trHeight w:val="510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36E8E4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E16C12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56DA9DC8" w14:textId="77777777">
        <w:trPr>
          <w:cantSplit/>
          <w:trHeight w:val="510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539B38" w14:textId="77777777" w:rsidR="005D7162" w:rsidRDefault="00A54F1D">
            <w:pPr>
              <w:spacing w:line="300" w:lineRule="exact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专业技术资格或执业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证取得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596A59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专业技术资格证或执业证书名称及颁发单位</w:t>
            </w:r>
          </w:p>
        </w:tc>
      </w:tr>
      <w:tr w:rsidR="005D7162" w14:paraId="4E26B3E9" w14:textId="77777777">
        <w:trPr>
          <w:cantSplit/>
          <w:trHeight w:val="510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AF6C77" w14:textId="77777777" w:rsidR="005D7162" w:rsidRDefault="005D7162">
            <w:pPr>
              <w:spacing w:line="3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5F17C7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5D7162" w14:paraId="6D1BB285" w14:textId="77777777">
        <w:trPr>
          <w:trHeight w:val="1530"/>
          <w:jc w:val="center"/>
        </w:trPr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54A0CA" w14:textId="77777777" w:rsidR="005D7162" w:rsidRDefault="00A54F1D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主要工作业绩及个人特长：</w:t>
            </w:r>
          </w:p>
          <w:p w14:paraId="28A1C190" w14:textId="77777777" w:rsidR="005D7162" w:rsidRDefault="005D716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33CA7C3E" w14:textId="77777777" w:rsidR="005D7162" w:rsidRDefault="005D7162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7162" w14:paraId="62AEE2C0" w14:textId="77777777">
        <w:trPr>
          <w:trHeight w:val="1365"/>
          <w:jc w:val="center"/>
        </w:trPr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D12815" w14:textId="77777777" w:rsidR="005D7162" w:rsidRDefault="00A54F1D">
            <w:pPr>
              <w:spacing w:line="300" w:lineRule="exact"/>
              <w:ind w:firstLineChars="200" w:firstLine="482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本人声明以上内容全部属实，且本人愿意承担因不实内容引发的一切后果。</w:t>
            </w:r>
          </w:p>
          <w:p w14:paraId="2F341175" w14:textId="77777777" w:rsidR="005D7162" w:rsidRDefault="00A54F1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本人同意提交本申请后，招聘方可以向本人单位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学校或其他相关人员进行调查。</w:t>
            </w:r>
          </w:p>
          <w:p w14:paraId="17A35844" w14:textId="77777777" w:rsidR="005D7162" w:rsidRDefault="00A54F1D">
            <w:pPr>
              <w:spacing w:line="300" w:lineRule="exact"/>
              <w:ind w:firstLineChars="2300" w:firstLine="5542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签名：</w:t>
            </w:r>
          </w:p>
          <w:p w14:paraId="6724A15C" w14:textId="77777777" w:rsidR="005D7162" w:rsidRDefault="005D7162">
            <w:pPr>
              <w:spacing w:line="300" w:lineRule="exact"/>
              <w:ind w:firstLineChars="2300" w:firstLine="5542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36740ECD" w14:textId="77777777" w:rsidR="005D7162" w:rsidRDefault="00A54F1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14:paraId="1F71A819" w14:textId="77777777" w:rsidR="005D7162" w:rsidRDefault="005D7162">
      <w:pPr>
        <w:spacing w:line="240" w:lineRule="exact"/>
        <w:ind w:leftChars="-44" w:left="-92" w:rightChars="-60" w:right="-126"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14:paraId="5FB7D5DC" w14:textId="77777777" w:rsidR="005D7162" w:rsidRDefault="00A54F1D">
      <w:pPr>
        <w:spacing w:line="280" w:lineRule="exact"/>
        <w:ind w:leftChars="-44" w:left="-92" w:rightChars="-60" w:right="-126"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请应聘人员认真阅读《</w:t>
      </w:r>
      <w:r>
        <w:rPr>
          <w:rFonts w:ascii="仿宋_GB2312" w:eastAsia="仿宋_GB2312" w:hAnsi="仿宋_GB2312" w:cs="仿宋_GB2312" w:hint="eastAsia"/>
          <w:sz w:val="24"/>
        </w:rPr>
        <w:t>公开招聘公告</w:t>
      </w:r>
      <w:r>
        <w:rPr>
          <w:rFonts w:ascii="仿宋_GB2312" w:eastAsia="仿宋_GB2312" w:hAnsi="仿宋_GB2312" w:cs="仿宋_GB2312" w:hint="eastAsia"/>
          <w:sz w:val="24"/>
        </w:rPr>
        <w:t>》后如实准确填写。应聘者隐瞒有关情况或提供虚假材料的，将取消其面试或聘用资格。</w:t>
      </w:r>
    </w:p>
    <w:p w14:paraId="3E60E7AE" w14:textId="77777777" w:rsidR="005D7162" w:rsidRDefault="005D7162">
      <w:pPr>
        <w:rPr>
          <w:rFonts w:ascii="仿宋_GB2312" w:eastAsia="仿宋_GB2312" w:hAnsi="仿宋_GB2312" w:cs="仿宋_GB2312"/>
        </w:rPr>
      </w:pPr>
    </w:p>
    <w:sectPr w:rsidR="005D7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62"/>
    <w:rsid w:val="005D7162"/>
    <w:rsid w:val="00A54F1D"/>
    <w:rsid w:val="09D238A1"/>
    <w:rsid w:val="158A3159"/>
    <w:rsid w:val="6FF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A85440-489F-4423-A2E0-B4D5D3CC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Damo</cp:lastModifiedBy>
  <cp:revision>3</cp:revision>
  <dcterms:created xsi:type="dcterms:W3CDTF">2025-12-19T01:36:00Z</dcterms:created>
  <dcterms:modified xsi:type="dcterms:W3CDTF">2025-12-22T06:17:00Z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eyJoZGlkIjoiNWFiOWM0OTkyMmUyZDVkZTU2NGJmZjU3ZjA5ZWExNTgiLCJ1c2VySWQiOiI0MDU2MTE1MTYifQ==</vt:lpwstr>
  </property>
  <property fmtid="{D5CDD505-2E9C-101B-9397-08002B2CF9AE}" pid="4" name="ICV">
    <vt:lpwstr>8C6B95FDF52C43A0AC173CD941422303_12</vt:lpwstr>
  </property>
</Properties>
</file>