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708C"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02357125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</w:p>
    <w:p w14:paraId="728AD2B2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中共党员组织关系证明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 w14:paraId="06EB3DAD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</w:p>
    <w:p w14:paraId="152C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同志(男/女)，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岁，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身份证号码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日加入中国共产党，现为中共(预备/正式)党员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0C55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党费已交至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月。</w:t>
      </w:r>
    </w:p>
    <w:p w14:paraId="1344F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联系方式：</w:t>
      </w:r>
    </w:p>
    <w:p w14:paraId="4E6B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33BE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特此证明。</w:t>
      </w:r>
    </w:p>
    <w:p w14:paraId="0DED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2618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76B3E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5D8A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(党组织盖章)</w:t>
      </w:r>
    </w:p>
    <w:p w14:paraId="5630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年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日</w:t>
      </w:r>
    </w:p>
    <w:p w14:paraId="2A1C0071"/>
    <w:sectPr>
      <w:pgSz w:w="11906" w:h="16838"/>
      <w:pgMar w:top="215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597FBEBB"/>
    <w:rsid w:val="7FFF6883"/>
    <w:rsid w:val="DFBAD925"/>
    <w:rsid w:val="E766D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2021-05-09T15:28:00Z</dcterms:created>
  <dc:creator>User274</dc:creator>
  <cp:lastModifiedBy>李振发</cp:lastModifiedBy>
  <dcterms:modified xsi:type="dcterms:W3CDTF">2025-12-04T14:24:58Z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ICV">
    <vt:lpwstr>AC1E0FAD4B4647B0E9D1F968EA3D0287_42</vt:lpwstr>
  </property>
</Properties>
</file>