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7648" w14:textId="77777777" w:rsidR="00D10577" w:rsidRDefault="00D10577" w:rsidP="00D10577">
      <w:pPr>
        <w:widowControl/>
        <w:shd w:val="clear" w:color="auto" w:fill="FFFFFF"/>
        <w:spacing w:before="156" w:line="480" w:lineRule="exact"/>
        <w:ind w:right="420"/>
        <w:rPr>
          <w:rFonts w:ascii="仿宋" w:eastAsia="仿宋" w:hAnsi="仿宋" w:cs="仿宋" w:hint="eastAsia"/>
          <w:bCs/>
          <w:color w:val="343434"/>
          <w:spacing w:val="-20"/>
          <w:kern w:val="0"/>
          <w:sz w:val="32"/>
          <w:szCs w:val="32"/>
        </w:rPr>
      </w:pPr>
      <w:r>
        <w:rPr>
          <w:rFonts w:ascii="仿宋" w:eastAsia="仿宋" w:hAnsi="仿宋" w:cs="仿宋" w:hint="eastAsia"/>
          <w:bCs/>
          <w:color w:val="343434"/>
          <w:spacing w:val="-20"/>
          <w:kern w:val="0"/>
          <w:sz w:val="32"/>
          <w:szCs w:val="32"/>
        </w:rPr>
        <w:t>附件2：</w:t>
      </w:r>
    </w:p>
    <w:p w14:paraId="188C50EC" w14:textId="6B719B72" w:rsidR="00D10577" w:rsidRDefault="00D10577" w:rsidP="00D10577">
      <w:pPr>
        <w:widowControl/>
        <w:shd w:val="clear" w:color="auto" w:fill="FFFFFF"/>
        <w:spacing w:before="156" w:line="480" w:lineRule="exact"/>
        <w:ind w:right="420"/>
        <w:jc w:val="center"/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</w:pPr>
      <w:r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202</w:t>
      </w:r>
      <w:r w:rsidR="007B7700"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5</w:t>
      </w:r>
      <w:r>
        <w:rPr>
          <w:rFonts w:ascii="宋体" w:hAnsi="宋体" w:cs="Calibri" w:hint="eastAsia"/>
          <w:b/>
          <w:bCs/>
          <w:color w:val="343434"/>
          <w:spacing w:val="-20"/>
          <w:kern w:val="0"/>
          <w:sz w:val="36"/>
          <w:szCs w:val="36"/>
        </w:rPr>
        <w:t>年高邮市司法局公开招聘编外人员报名表</w:t>
      </w:r>
    </w:p>
    <w:p w14:paraId="5A091A04" w14:textId="77777777" w:rsidR="00D10577" w:rsidRDefault="00D10577" w:rsidP="00D10577">
      <w:pPr>
        <w:pStyle w:val="a0"/>
        <w:ind w:firstLine="420"/>
      </w:pPr>
    </w:p>
    <w:tbl>
      <w:tblPr>
        <w:tblW w:w="97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965"/>
        <w:gridCol w:w="709"/>
        <w:gridCol w:w="726"/>
        <w:gridCol w:w="930"/>
        <w:gridCol w:w="1179"/>
        <w:gridCol w:w="1275"/>
        <w:gridCol w:w="46"/>
        <w:gridCol w:w="947"/>
        <w:gridCol w:w="1842"/>
      </w:tblGrid>
      <w:tr w:rsidR="00D10577" w14:paraId="2516C022" w14:textId="77777777" w:rsidTr="00171C92">
        <w:trPr>
          <w:trHeight w:val="680"/>
        </w:trPr>
        <w:tc>
          <w:tcPr>
            <w:tcW w:w="1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F2B5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姓名</w:t>
            </w:r>
          </w:p>
        </w:tc>
        <w:tc>
          <w:tcPr>
            <w:tcW w:w="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6C8C5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0FE30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性别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4625D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E44FB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出生</w:t>
            </w:r>
          </w:p>
          <w:p w14:paraId="02F917B2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年月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B838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E0ACC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10567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943B2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照片</w:t>
            </w:r>
          </w:p>
        </w:tc>
      </w:tr>
      <w:tr w:rsidR="00D10577" w14:paraId="51E80ABC" w14:textId="77777777" w:rsidTr="00171C92">
        <w:trPr>
          <w:trHeight w:val="68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5A23A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户口</w:t>
            </w:r>
          </w:p>
          <w:p w14:paraId="42BD8F05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所在地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487B5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7233C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FB7FF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28D93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毕业时间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E155E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596B69B" w14:textId="77777777" w:rsidR="00D10577" w:rsidRDefault="00D10577" w:rsidP="00171C92">
            <w:pPr>
              <w:widowControl/>
              <w:spacing w:line="240" w:lineRule="exact"/>
              <w:jc w:val="left"/>
              <w:rPr>
                <w:rFonts w:cs="Calibri" w:hint="eastAsia"/>
                <w:kern w:val="0"/>
                <w:szCs w:val="21"/>
              </w:rPr>
            </w:pPr>
          </w:p>
        </w:tc>
      </w:tr>
      <w:tr w:rsidR="00D10577" w14:paraId="55B834AA" w14:textId="77777777" w:rsidTr="00171C92">
        <w:trPr>
          <w:trHeight w:val="714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B180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毕业</w:t>
            </w:r>
          </w:p>
          <w:p w14:paraId="25D66839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院校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91BB0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05A1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所学</w:t>
            </w:r>
          </w:p>
          <w:p w14:paraId="2FDCD166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专业</w:t>
            </w:r>
          </w:p>
        </w:tc>
        <w:tc>
          <w:tcPr>
            <w:tcW w:w="344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9FCB6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0B6F9" w14:textId="77777777" w:rsidR="00D10577" w:rsidRDefault="00D10577" w:rsidP="00171C92">
            <w:pPr>
              <w:widowControl/>
              <w:spacing w:line="240" w:lineRule="exact"/>
              <w:jc w:val="left"/>
              <w:rPr>
                <w:rFonts w:cs="Calibri" w:hint="eastAsia"/>
                <w:kern w:val="0"/>
                <w:szCs w:val="21"/>
              </w:rPr>
            </w:pPr>
          </w:p>
        </w:tc>
      </w:tr>
      <w:tr w:rsidR="00D10577" w14:paraId="650E39E0" w14:textId="77777777" w:rsidTr="00171C92">
        <w:trPr>
          <w:trHeight w:val="68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3F2B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是否为政策性安置人员</w:t>
            </w:r>
          </w:p>
        </w:tc>
        <w:tc>
          <w:tcPr>
            <w:tcW w:w="4509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90D31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ascii="仿宋" w:eastAsia="仿宋" w:hAnsi="仿宋" w:cs="Calibri" w:hint="eastAsia"/>
                <w:kern w:val="0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EFF6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身体状况</w:t>
            </w:r>
          </w:p>
        </w:tc>
        <w:tc>
          <w:tcPr>
            <w:tcW w:w="27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7E11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ascii="仿宋" w:eastAsia="仿宋" w:hAnsi="仿宋" w:cs="Calibri" w:hint="eastAsia"/>
                <w:kern w:val="0"/>
                <w:szCs w:val="21"/>
              </w:rPr>
            </w:pPr>
          </w:p>
        </w:tc>
      </w:tr>
      <w:tr w:rsidR="00D10577" w14:paraId="7544B6C8" w14:textId="77777777" w:rsidTr="00171C92">
        <w:trPr>
          <w:trHeight w:val="68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F2F32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身份证</w:t>
            </w:r>
          </w:p>
          <w:p w14:paraId="405295CA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号 码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2D57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D3CF9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家庭</w:t>
            </w:r>
          </w:p>
          <w:p w14:paraId="70F8D22E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地址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119F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</w:tr>
      <w:tr w:rsidR="00D10577" w14:paraId="0E5F6147" w14:textId="77777777" w:rsidTr="00171C92">
        <w:trPr>
          <w:trHeight w:val="68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5156F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联系</w:t>
            </w:r>
          </w:p>
          <w:p w14:paraId="71B42A0C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电话</w:t>
            </w:r>
          </w:p>
        </w:tc>
        <w:tc>
          <w:tcPr>
            <w:tcW w:w="24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0FB0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9A32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报考</w:t>
            </w:r>
          </w:p>
          <w:p w14:paraId="7E644009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岗位</w:t>
            </w:r>
          </w:p>
        </w:tc>
        <w:tc>
          <w:tcPr>
            <w:tcW w:w="528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98B3C" w14:textId="77777777" w:rsidR="00D10577" w:rsidRDefault="00D10577" w:rsidP="00171C92">
            <w:pPr>
              <w:widowControl/>
              <w:spacing w:line="240" w:lineRule="exact"/>
              <w:jc w:val="center"/>
              <w:rPr>
                <w:rFonts w:eastAsia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（报考单位+岗位代码+岗位名称）</w:t>
            </w:r>
          </w:p>
        </w:tc>
      </w:tr>
      <w:tr w:rsidR="00D10577" w14:paraId="7AE41251" w14:textId="77777777" w:rsidTr="00171C92">
        <w:trPr>
          <w:trHeight w:val="1857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AA85" w14:textId="77777777" w:rsidR="00D10577" w:rsidRDefault="00D10577" w:rsidP="00171C92">
            <w:pPr>
              <w:widowControl/>
              <w:spacing w:line="300" w:lineRule="atLeast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简历</w:t>
            </w:r>
          </w:p>
          <w:p w14:paraId="7F51A653" w14:textId="77777777" w:rsidR="00D10577" w:rsidRDefault="00D10577" w:rsidP="00171C92">
            <w:pPr>
              <w:widowControl/>
              <w:spacing w:line="300" w:lineRule="atLeast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（从大专填起）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C1A6" w14:textId="77777777" w:rsidR="00D10577" w:rsidRDefault="00D10577" w:rsidP="00171C92">
            <w:pPr>
              <w:widowControl/>
              <w:spacing w:before="156"/>
              <w:ind w:right="420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例如：2005.09-2008.06   ****学校**专业学生</w:t>
            </w:r>
          </w:p>
          <w:p w14:paraId="531FF51D" w14:textId="77777777" w:rsidR="00D10577" w:rsidRDefault="00D10577" w:rsidP="00171C92">
            <w:pPr>
              <w:pStyle w:val="a0"/>
              <w:ind w:firstLineChars="300" w:firstLine="630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2008.06-2008.10    待业</w:t>
            </w:r>
          </w:p>
          <w:p w14:paraId="0C0B4476" w14:textId="1BDAE018" w:rsidR="00D10577" w:rsidRDefault="00D10577" w:rsidP="00171C92">
            <w:pPr>
              <w:pStyle w:val="a0"/>
              <w:ind w:firstLineChars="300" w:firstLine="630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 xml:space="preserve">2008.10-至今     </w:t>
            </w:r>
            <w:r w:rsidR="003724A6">
              <w:rPr>
                <w:rFonts w:ascii="仿宋" w:eastAsia="仿宋" w:hAnsi="仿宋" w:cs="Calibri" w:hint="eastAsia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 xml:space="preserve">****公司职工 </w:t>
            </w:r>
          </w:p>
          <w:p w14:paraId="274E1E10" w14:textId="77777777" w:rsidR="00D10577" w:rsidRDefault="00D10577" w:rsidP="00171C92">
            <w:pPr>
              <w:widowControl/>
              <w:spacing w:before="156"/>
              <w:ind w:right="420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</w:tr>
      <w:tr w:rsidR="00D10577" w14:paraId="7AC37BBE" w14:textId="77777777" w:rsidTr="00171C92">
        <w:trPr>
          <w:trHeight w:val="1433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AAB5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家庭</w:t>
            </w:r>
          </w:p>
          <w:p w14:paraId="7A64B033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成员</w:t>
            </w:r>
          </w:p>
          <w:p w14:paraId="03C89B8D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及主要</w:t>
            </w:r>
          </w:p>
          <w:p w14:paraId="42042FFD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社会</w:t>
            </w:r>
          </w:p>
          <w:p w14:paraId="35B1C67E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关系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8917D" w14:textId="77777777" w:rsidR="00D10577" w:rsidRDefault="00D10577" w:rsidP="00171C92">
            <w:pPr>
              <w:widowControl/>
              <w:spacing w:line="300" w:lineRule="atLeast"/>
              <w:rPr>
                <w:rFonts w:ascii="仿宋" w:eastAsia="仿宋" w:hAnsi="仿宋" w:cs="仿宋" w:hint="eastAsia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</w:rPr>
              <w:t> </w:t>
            </w:r>
            <w:r>
              <w:rPr>
                <w:rFonts w:ascii="仿宋" w:eastAsia="仿宋" w:hAnsi="仿宋" w:cs="仿宋" w:hint="eastAsia"/>
              </w:rPr>
              <w:t>例如：父亲  ***   高邮市***公司职员（工作单位及职务）</w:t>
            </w:r>
          </w:p>
          <w:p w14:paraId="4992275A" w14:textId="77777777" w:rsidR="00D10577" w:rsidRDefault="00D10577" w:rsidP="00171C92">
            <w:pPr>
              <w:widowControl/>
              <w:spacing w:before="156"/>
              <w:ind w:right="420"/>
              <w:rPr>
                <w:rFonts w:ascii="仿宋" w:eastAsia="仿宋" w:hAnsi="仿宋"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 xml:space="preserve">   </w:t>
            </w:r>
          </w:p>
          <w:p w14:paraId="06FC715B" w14:textId="77777777" w:rsidR="00D10577" w:rsidRDefault="00D10577" w:rsidP="00171C92">
            <w:pPr>
              <w:pStyle w:val="a0"/>
              <w:ind w:firstLine="420"/>
              <w:rPr>
                <w:rFonts w:ascii="仿宋" w:eastAsia="仿宋" w:hAnsi="仿宋" w:cs="Calibri" w:hint="eastAsia"/>
                <w:kern w:val="0"/>
                <w:szCs w:val="21"/>
              </w:rPr>
            </w:pPr>
          </w:p>
          <w:p w14:paraId="1D956004" w14:textId="77777777" w:rsidR="00D10577" w:rsidRDefault="00D10577" w:rsidP="00171C92">
            <w:pPr>
              <w:pStyle w:val="a0"/>
              <w:ind w:firstLine="420"/>
              <w:rPr>
                <w:rFonts w:ascii="仿宋" w:eastAsia="仿宋" w:hAnsi="仿宋" w:cs="Calibri" w:hint="eastAsia"/>
                <w:kern w:val="0"/>
                <w:szCs w:val="21"/>
              </w:rPr>
            </w:pPr>
          </w:p>
          <w:p w14:paraId="06913686" w14:textId="77777777" w:rsidR="00D10577" w:rsidRDefault="00D10577" w:rsidP="00171C92">
            <w:pPr>
              <w:pStyle w:val="a0"/>
              <w:ind w:firstLine="420"/>
              <w:rPr>
                <w:rFonts w:ascii="仿宋" w:eastAsia="仿宋" w:hAnsi="仿宋" w:cs="Calibri" w:hint="eastAsia"/>
                <w:kern w:val="0"/>
                <w:szCs w:val="21"/>
              </w:rPr>
            </w:pPr>
          </w:p>
          <w:p w14:paraId="0BE56795" w14:textId="77777777" w:rsidR="00D10577" w:rsidRDefault="00D10577" w:rsidP="00171C92">
            <w:pPr>
              <w:pStyle w:val="a0"/>
              <w:ind w:firstLine="420"/>
              <w:rPr>
                <w:rFonts w:ascii="仿宋" w:eastAsia="仿宋" w:hAnsi="仿宋" w:cs="Calibri" w:hint="eastAsia"/>
                <w:kern w:val="0"/>
                <w:szCs w:val="21"/>
              </w:rPr>
            </w:pPr>
          </w:p>
        </w:tc>
      </w:tr>
      <w:tr w:rsidR="00D10577" w14:paraId="2C71BC3A" w14:textId="77777777" w:rsidTr="00171C92">
        <w:trPr>
          <w:trHeight w:val="1550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F2634" w14:textId="77777777" w:rsidR="00D10577" w:rsidRDefault="00D10577" w:rsidP="00171C92">
            <w:pPr>
              <w:widowControl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诚信</w:t>
            </w:r>
          </w:p>
          <w:p w14:paraId="1B196E3D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承诺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6C95E" w14:textId="77777777" w:rsidR="00D10577" w:rsidRDefault="00D10577" w:rsidP="00171C92">
            <w:pPr>
              <w:widowControl/>
              <w:spacing w:line="400" w:lineRule="atLeast"/>
              <w:ind w:firstLine="560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本人声明：上述填写内容真实完整，提供材料真实有效。如有不实，本人愿承担一切包括取消聘用资格的后果。                 </w:t>
            </w:r>
          </w:p>
          <w:p w14:paraId="4E87DF42" w14:textId="77777777" w:rsidR="00D10577" w:rsidRDefault="00D10577" w:rsidP="00171C92">
            <w:pPr>
              <w:widowControl/>
              <w:spacing w:line="400" w:lineRule="atLeast"/>
              <w:ind w:firstLine="560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本人签名：       </w:t>
            </w:r>
          </w:p>
          <w:p w14:paraId="4D8CC516" w14:textId="77777777" w:rsidR="00D10577" w:rsidRDefault="00D10577" w:rsidP="00171C92">
            <w:pPr>
              <w:widowControl/>
              <w:spacing w:line="400" w:lineRule="atLeast"/>
              <w:ind w:firstLine="560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                                     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年  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月  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日</w:t>
            </w:r>
          </w:p>
        </w:tc>
      </w:tr>
      <w:tr w:rsidR="00D10577" w14:paraId="3A988A58" w14:textId="77777777" w:rsidTr="00171C92">
        <w:trPr>
          <w:trHeight w:val="1319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D1BE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资格审查意见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233D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</w:t>
            </w:r>
          </w:p>
          <w:p w14:paraId="2641C45D" w14:textId="77777777" w:rsidR="00D10577" w:rsidRDefault="00D10577" w:rsidP="00171C92">
            <w:pPr>
              <w:widowControl/>
              <w:spacing w:line="300" w:lineRule="atLeast"/>
              <w:ind w:right="360"/>
              <w:jc w:val="right"/>
              <w:rPr>
                <w:rFonts w:ascii="仿宋" w:eastAsia="仿宋" w:hAnsi="仿宋" w:cs="Calibri" w:hint="eastAsia"/>
                <w:kern w:val="0"/>
                <w:szCs w:val="21"/>
              </w:rPr>
            </w:pPr>
          </w:p>
          <w:p w14:paraId="4416D829" w14:textId="77777777" w:rsidR="00D10577" w:rsidRDefault="00D10577" w:rsidP="00171C92">
            <w:pPr>
              <w:widowControl/>
              <w:spacing w:line="300" w:lineRule="atLeast"/>
              <w:ind w:right="360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  <w:p w14:paraId="3B6F7576" w14:textId="77777777" w:rsidR="00D10577" w:rsidRDefault="00D10577" w:rsidP="00171C92">
            <w:pPr>
              <w:widowControl/>
              <w:spacing w:line="300" w:lineRule="atLeast"/>
              <w:ind w:right="360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签 名：</w:t>
            </w:r>
          </w:p>
          <w:p w14:paraId="3DF9FE2B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                                       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年    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月    </w:t>
            </w:r>
            <w:r>
              <w:rPr>
                <w:rFonts w:ascii="宋体" w:hAnsi="宋体" w:cs="宋体" w:hint="eastAsia"/>
                <w:kern w:val="0"/>
                <w:szCs w:val="21"/>
              </w:rPr>
              <w:t> </w:t>
            </w:r>
            <w:r>
              <w:rPr>
                <w:rFonts w:ascii="仿宋" w:eastAsia="仿宋" w:hAnsi="仿宋" w:cs="Calibri" w:hint="eastAsia"/>
                <w:kern w:val="0"/>
                <w:szCs w:val="21"/>
              </w:rPr>
              <w:t>日</w:t>
            </w:r>
          </w:p>
        </w:tc>
      </w:tr>
      <w:tr w:rsidR="00D10577" w14:paraId="5FBC7FA4" w14:textId="77777777" w:rsidTr="00171C92">
        <w:trPr>
          <w:trHeight w:val="605"/>
        </w:trPr>
        <w:tc>
          <w:tcPr>
            <w:tcW w:w="11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019D4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备注</w:t>
            </w:r>
          </w:p>
        </w:tc>
        <w:tc>
          <w:tcPr>
            <w:tcW w:w="861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B94E8" w14:textId="77777777" w:rsidR="00D10577" w:rsidRDefault="00D10577" w:rsidP="00171C92">
            <w:pPr>
              <w:widowControl/>
              <w:spacing w:line="300" w:lineRule="atLeast"/>
              <w:jc w:val="center"/>
              <w:rPr>
                <w:rFonts w:cs="Calibri" w:hint="eastAsia"/>
                <w:kern w:val="0"/>
                <w:szCs w:val="21"/>
              </w:rPr>
            </w:pPr>
            <w:r>
              <w:rPr>
                <w:rFonts w:ascii="仿宋" w:eastAsia="仿宋" w:hAnsi="仿宋" w:cs="Calibri" w:hint="eastAsia"/>
                <w:kern w:val="0"/>
                <w:szCs w:val="21"/>
              </w:rPr>
              <w:t> </w:t>
            </w:r>
          </w:p>
        </w:tc>
      </w:tr>
    </w:tbl>
    <w:p w14:paraId="5FD71EF4" w14:textId="77777777" w:rsidR="00501DA9" w:rsidRDefault="00501DA9">
      <w:pPr>
        <w:rPr>
          <w:rFonts w:hint="eastAsia"/>
        </w:rPr>
      </w:pPr>
    </w:p>
    <w:sectPr w:rsidR="00501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570CD" w14:textId="77777777" w:rsidR="00D2501D" w:rsidRDefault="00D2501D" w:rsidP="00D10577">
      <w:pPr>
        <w:rPr>
          <w:rFonts w:hint="eastAsia"/>
        </w:rPr>
      </w:pPr>
      <w:r>
        <w:separator/>
      </w:r>
    </w:p>
  </w:endnote>
  <w:endnote w:type="continuationSeparator" w:id="0">
    <w:p w14:paraId="7BDE34A2" w14:textId="77777777" w:rsidR="00D2501D" w:rsidRDefault="00D2501D" w:rsidP="00D105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C768D" w14:textId="77777777" w:rsidR="00D2501D" w:rsidRDefault="00D2501D" w:rsidP="00D10577">
      <w:pPr>
        <w:rPr>
          <w:rFonts w:hint="eastAsia"/>
        </w:rPr>
      </w:pPr>
      <w:r>
        <w:separator/>
      </w:r>
    </w:p>
  </w:footnote>
  <w:footnote w:type="continuationSeparator" w:id="0">
    <w:p w14:paraId="20CD11A9" w14:textId="77777777" w:rsidR="00D2501D" w:rsidRDefault="00D2501D" w:rsidP="00D105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4930"/>
    <w:rsid w:val="003724A6"/>
    <w:rsid w:val="00480AA2"/>
    <w:rsid w:val="00501DA9"/>
    <w:rsid w:val="006C7944"/>
    <w:rsid w:val="007B7700"/>
    <w:rsid w:val="00C9254F"/>
    <w:rsid w:val="00CA4930"/>
    <w:rsid w:val="00D10577"/>
    <w:rsid w:val="00D2501D"/>
    <w:rsid w:val="00DA38BD"/>
    <w:rsid w:val="00E45102"/>
    <w:rsid w:val="00E46286"/>
    <w:rsid w:val="00EA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1843"/>
  <w15:chartTrackingRefBased/>
  <w15:docId w15:val="{8673B922-D128-4EC5-A087-056F7A6D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057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49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9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9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9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93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93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93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93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CA49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CA4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CA4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CA49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CA493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rsid w:val="00CA49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CA49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CA4930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CA4930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A49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1"/>
    <w:link w:val="a4"/>
    <w:uiPriority w:val="10"/>
    <w:rsid w:val="00CA4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49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1"/>
    <w:link w:val="a6"/>
    <w:uiPriority w:val="11"/>
    <w:rsid w:val="00CA49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A49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1"/>
    <w:link w:val="a8"/>
    <w:uiPriority w:val="29"/>
    <w:rsid w:val="00CA493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A493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CA4930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A4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1"/>
    <w:link w:val="ac"/>
    <w:uiPriority w:val="30"/>
    <w:rsid w:val="00CA493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CA4930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D105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1"/>
    <w:link w:val="af"/>
    <w:uiPriority w:val="99"/>
    <w:rsid w:val="00D1057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D10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1"/>
    <w:link w:val="af1"/>
    <w:uiPriority w:val="99"/>
    <w:rsid w:val="00D10577"/>
    <w:rPr>
      <w:sz w:val="18"/>
      <w:szCs w:val="18"/>
    </w:rPr>
  </w:style>
  <w:style w:type="paragraph" w:styleId="a0">
    <w:name w:val="Normal Indent"/>
    <w:basedOn w:val="a"/>
    <w:qFormat/>
    <w:rsid w:val="00D10577"/>
    <w:pPr>
      <w:ind w:firstLineChars="200" w:firstLine="2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309</Characters>
  <Application>Microsoft Office Word</Application>
  <DocSecurity>0</DocSecurity>
  <Lines>61</Lines>
  <Paragraphs>73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2024-06-03T02:17:00Z</dcterms:created>
  <dcterms:modified xsi:type="dcterms:W3CDTF">2025-11-27T07:50:00Z</dcterms:modified>
</cp:coreProperties>
</file>