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030"/>
        <w:gridCol w:w="582"/>
        <w:gridCol w:w="567"/>
        <w:gridCol w:w="705"/>
        <w:gridCol w:w="1369"/>
        <w:gridCol w:w="1913"/>
        <w:gridCol w:w="2135"/>
      </w:tblGrid>
      <w:tr w14:paraId="54B62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33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7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新城小学后勤职工招聘报名表</w:t>
            </w:r>
          </w:p>
        </w:tc>
      </w:tr>
      <w:tr w14:paraId="26F6F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798EC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F0C53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9743E2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EB23F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17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B443A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  <w:tr w14:paraId="3F9D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9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E8B4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5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655B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3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EA9A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3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大一寸相片</w:t>
            </w:r>
          </w:p>
        </w:tc>
      </w:tr>
      <w:tr w14:paraId="40466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F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54ED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1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FFCB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F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EA2E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5B628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D9D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D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6A5F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C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E2BE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F44E8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F3B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3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8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34E1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9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9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清洁工（厨工）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765C1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96F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3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号码</w:t>
            </w:r>
          </w:p>
        </w:tc>
        <w:tc>
          <w:tcPr>
            <w:tcW w:w="28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4B25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D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2955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7B2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5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6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2340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F1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10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C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</w:t>
            </w:r>
          </w:p>
        </w:tc>
        <w:tc>
          <w:tcPr>
            <w:tcW w:w="8301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3194A23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35C4B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8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庭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0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8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6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3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E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</w:tr>
      <w:tr w14:paraId="41939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DF5BC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E2E76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0EC5D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134F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D4CA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F542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190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8E101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DC823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EE3ED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07FA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26B3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2192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BC8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58167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0DFB1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9A5FF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FE88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273B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C5B0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BF6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C2C3E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B2AC3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1ECE9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0FEF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7F95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9B3B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649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ECD2D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05FE7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79AA6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92CA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5395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37BA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DA6FF3E"/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16750"/>
    <w:rsid w:val="2D31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2025-12-13T12:29:00Z</dcterms:created>
  <dc:creator>展鹏  </dc:creator>
  <cp:lastModifiedBy>展鹏  </cp:lastModifiedBy>
  <dcterms:modified xsi:type="dcterms:W3CDTF">2025-12-13T12:32:01Z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58F9251B2D644472B06A02A5FBBEA886_11</vt:lpwstr>
  </property>
  <property fmtid="{D5CDD505-2E9C-101B-9397-08002B2CF9AE}" pid="4" name="KSOTemplateDocerSaveRecord">
    <vt:lpwstr>eyJoZGlkIjoiN2NiZmQ1ZmZmYWU1NDNjMGRhN2M4YTc4Yjc0M2Y4OWUiLCJ1c2VySWQiOiI0MzI5MDIzOTIifQ==</vt:lpwstr>
  </property>
</Properties>
</file>