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481FE">
      <w:pPr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附件</w:t>
      </w:r>
    </w:p>
    <w:tbl>
      <w:tblPr>
        <w:tblStyle w:val="3"/>
        <w:tblW w:w="6046" w:type="pct"/>
        <w:tblInd w:w="-11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590"/>
        <w:gridCol w:w="1335"/>
        <w:gridCol w:w="1110"/>
        <w:gridCol w:w="1381"/>
        <w:gridCol w:w="1844"/>
        <w:gridCol w:w="559"/>
        <w:gridCol w:w="1046"/>
      </w:tblGrid>
      <w:tr w14:paraId="313AD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47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Times New Roman" w:hAnsi="Times New Roman" w:eastAsia="方正小标宋简体" w:cs="方正小标宋简体"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bookmarkStart w:id="0" w:name="_GoBack"/>
            <w:r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湖南兴湘科技创新有限公司选聘报名表</w:t>
            </w:r>
            <w:bookmarkEnd w:id="0"/>
          </w:p>
        </w:tc>
      </w:tr>
      <w:tr w14:paraId="19FE7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4D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919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68659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E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0388E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7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41D85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A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39327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46ABE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A4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1AA0F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B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8CBA9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3BC3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3E8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F9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  高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AD684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F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  长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62F30">
            <w:pP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5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职称及其他专业技术资格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A1B9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02D26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148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B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历                                                                                                                                                                      学 位</w:t>
            </w:r>
          </w:p>
        </w:tc>
        <w:tc>
          <w:tcPr>
            <w:tcW w:w="7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18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A11B3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4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8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256C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70A0B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BD2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9E6E4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52550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6C5B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0CD1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D6EF6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6CA4F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F6B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7DAE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F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118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75688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8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15770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DB843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005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E28F1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1E924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F422E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B4B21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7A75E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21A1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81F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现任岗位</w:t>
            </w:r>
          </w:p>
        </w:tc>
        <w:tc>
          <w:tcPr>
            <w:tcW w:w="430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A6E3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8FF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9C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联系电话及家庭住址</w:t>
            </w:r>
          </w:p>
        </w:tc>
        <w:tc>
          <w:tcPr>
            <w:tcW w:w="430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F0061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4DE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8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学习经历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5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275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8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学校及院系名称</w:t>
            </w:r>
          </w:p>
        </w:tc>
        <w:tc>
          <w:tcPr>
            <w:tcW w:w="7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6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 业</w:t>
            </w:r>
          </w:p>
        </w:tc>
      </w:tr>
      <w:tr w14:paraId="209BD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0BFB3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3D56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FA098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19093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7CA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CDD0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2FB9C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72995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F618F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F20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2E6D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9959C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4FDB6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F511A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DFE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C70C6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C4BE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EF167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107C2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766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D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A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275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8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7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 务</w:t>
            </w:r>
          </w:p>
        </w:tc>
      </w:tr>
      <w:tr w14:paraId="3D292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86BA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819B1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22D07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DB5B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565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F117D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6D62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B838C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D6B0F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0B2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68EE0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8BF4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1768D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278A1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778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54366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45063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7B67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DCA32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9CC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3315C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6E5A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4CB39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C5476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BBE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14C28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FAF2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E8DFA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0C4AB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946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14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6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龄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6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34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6C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  作  单  位</w:t>
            </w:r>
          </w:p>
        </w:tc>
      </w:tr>
      <w:tr w14:paraId="0B703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60131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8C25E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3540C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751B7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23474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803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F8BF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07C37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1140A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EE19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2E45D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CA1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309E9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91619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DB4D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985B2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52CBF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D02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02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突出业绩或重大项目工作经历</w:t>
            </w:r>
          </w:p>
        </w:tc>
        <w:tc>
          <w:tcPr>
            <w:tcW w:w="4301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69DD">
            <w:pPr>
              <w:jc w:val="both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FAD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1944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1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033D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10F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F681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1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9481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696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B088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1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D0C4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944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F1FF4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1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D8C5F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34B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4B32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1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8F90E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4EE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74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资格证书、获奖情况及其他说明</w:t>
            </w:r>
          </w:p>
        </w:tc>
        <w:tc>
          <w:tcPr>
            <w:tcW w:w="4301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4F52D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A46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D6E29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1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B78B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121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4CF48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1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56D97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1CD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11364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1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A4378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866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4481D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1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56AA5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BE3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0AEE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1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F6C51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7D9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是否与公司干部职工有亲属关系</w:t>
            </w:r>
          </w:p>
        </w:tc>
        <w:tc>
          <w:tcPr>
            <w:tcW w:w="1957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是□</w:t>
            </w:r>
          </w:p>
        </w:tc>
        <w:tc>
          <w:tcPr>
            <w:tcW w:w="2343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9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否□</w:t>
            </w:r>
          </w:p>
        </w:tc>
      </w:tr>
      <w:tr w14:paraId="62E56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37B1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7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FEF9B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3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1D45F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9C6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33E4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1D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具体亲属</w:t>
            </w:r>
          </w:p>
          <w:p w14:paraId="13AC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3529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1141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070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0AE86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CED213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9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ABA5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3CA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08678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47248A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9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7EF5A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19F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C1230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9D1A8A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9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D876A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76A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其他需要说明的情况</w:t>
            </w:r>
          </w:p>
        </w:tc>
        <w:tc>
          <w:tcPr>
            <w:tcW w:w="4301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30FB3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698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CFBC5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1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21146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002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999F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1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35B2E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931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3343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1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BE60D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832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54E56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1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C7CCC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F03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DF4E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1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FEC5C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27A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6AC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我郑重承诺，以上信息均为真实有效信息。</w:t>
            </w:r>
          </w:p>
        </w:tc>
      </w:tr>
      <w:tr w14:paraId="0712F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6AB05">
            <w:pP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C9B23">
            <w:pP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E241E">
            <w:pP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DC10D">
            <w:pP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53072">
            <w:pP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A05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本人签名：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021D9">
            <w:pP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1FC6A">
            <w:pP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65885E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61DBC"/>
    <w:rsid w:val="5496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2025-12-31T08:58:00Z</dcterms:created>
  <dc:creator>周大哈哈</dc:creator>
  <cp:lastModifiedBy>周大哈哈</cp:lastModifiedBy>
  <dcterms:modified xsi:type="dcterms:W3CDTF">2025-12-31T08:58:52Z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381ED27C182F4132BAA7BC7241C89BBB_11</vt:lpwstr>
  </property>
  <property fmtid="{D5CDD505-2E9C-101B-9397-08002B2CF9AE}" pid="4" name="KSOTemplateDocerSaveRecord">
    <vt:lpwstr>eyJoZGlkIjoiYTBmM2VhMjFiZDdjZGEyMjQwOTE2YWNkYTc0MTRhMGIiLCJ1c2VySWQiOiIzNjY2OTMxMTQifQ==</vt:lpwstr>
  </property>
</Properties>
</file>