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EE26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2025年镇江市丹阳生态环境局公开招聘编外用工人员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岗位表</w:t>
      </w:r>
    </w:p>
    <w:bookmarkEnd w:id="0"/>
    <w:p w14:paraId="3F9C19F7">
      <w:pPr>
        <w:spacing w:line="0" w:lineRule="atLeast"/>
        <w:jc w:val="center"/>
        <w:rPr>
          <w:rFonts w:ascii="方正小标宋_GBK" w:hAnsi="方正小标宋_GBK" w:eastAsia="方正小标宋_GBK" w:cs="方正小标宋_GBK"/>
          <w:bCs/>
          <w:kern w:val="0"/>
          <w:sz w:val="11"/>
          <w:szCs w:val="11"/>
        </w:rPr>
      </w:pPr>
    </w:p>
    <w:p w14:paraId="0B82DC04">
      <w:pPr>
        <w:spacing w:line="0" w:lineRule="atLeast"/>
        <w:jc w:val="center"/>
        <w:rPr>
          <w:rFonts w:ascii="方正小标宋_GBK" w:hAnsi="方正小标宋_GBK" w:eastAsia="方正小标宋_GBK" w:cs="方正小标宋_GBK"/>
          <w:bCs/>
          <w:kern w:val="0"/>
          <w:sz w:val="11"/>
          <w:szCs w:val="11"/>
        </w:rPr>
      </w:pPr>
    </w:p>
    <w:tbl>
      <w:tblPr>
        <w:tblStyle w:val="7"/>
        <w:tblW w:w="1393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901"/>
        <w:gridCol w:w="1390"/>
        <w:gridCol w:w="1248"/>
        <w:gridCol w:w="2512"/>
        <w:gridCol w:w="1445"/>
        <w:gridCol w:w="1290"/>
        <w:gridCol w:w="3147"/>
      </w:tblGrid>
      <w:tr w14:paraId="13BB3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E15C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岗位名称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B83D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岗位代码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2F579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招聘人数</w:t>
            </w: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FC210">
            <w:pPr>
              <w:spacing w:line="0" w:lineRule="atLeast"/>
              <w:jc w:val="center"/>
              <w:rPr>
                <w:rStyle w:val="14"/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岗位描述</w:t>
            </w:r>
          </w:p>
        </w:tc>
        <w:tc>
          <w:tcPr>
            <w:tcW w:w="5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F54C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报名资格条件</w:t>
            </w:r>
          </w:p>
        </w:tc>
      </w:tr>
      <w:tr w14:paraId="20E44E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1121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E3C4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64DAD">
            <w:pPr>
              <w:spacing w:line="0" w:lineRule="atLeas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79929">
            <w:pPr>
              <w:spacing w:line="0" w:lineRule="atLeas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C5339">
            <w:pPr>
              <w:widowControl/>
              <w:spacing w:line="0" w:lineRule="atLeast"/>
              <w:jc w:val="center"/>
              <w:textAlignment w:val="center"/>
              <w:rPr>
                <w:rStyle w:val="14"/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53AB8">
            <w:pPr>
              <w:widowControl/>
              <w:spacing w:line="0" w:lineRule="atLeast"/>
              <w:jc w:val="center"/>
              <w:textAlignment w:val="center"/>
              <w:rPr>
                <w:rStyle w:val="14"/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93ED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</w:t>
            </w:r>
          </w:p>
        </w:tc>
      </w:tr>
      <w:tr w14:paraId="0D41AF4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52A8D2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污废水处理设施</w:t>
            </w:r>
          </w:p>
          <w:p w14:paraId="312BE63B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运行人员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BFFA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CD53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A513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参与污废水处理设施运行工作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D97F6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1E86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14A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14:paraId="28E8E01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FF3E0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自动监控（污废水）</w:t>
            </w:r>
          </w:p>
          <w:p w14:paraId="0772B396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辅助人员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81692B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2F25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1D66F7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参与污废水连续自动监控系统操作工作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C763E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E35CD">
            <w:pPr>
              <w:widowControl/>
              <w:spacing w:line="0" w:lineRule="atLeast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9B8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14:paraId="655B3EC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01FC9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自动监控（烟尘烟气）辅助人员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2ACF49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EFCBB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F6713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参与烟尘烟气连续自动监控系统操作工作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365E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3A6B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5"/>
                <w:rFonts w:hint="default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9E5A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应具备相关专业知识，通过相应的培训教育和能力确认／考核等</w:t>
            </w:r>
          </w:p>
        </w:tc>
      </w:tr>
      <w:tr w14:paraId="4ADB2D2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8" w:hRule="atLeast"/>
          <w:jc w:val="center"/>
        </w:trPr>
        <w:tc>
          <w:tcPr>
            <w:tcW w:w="4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6FE3E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828A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B1B2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0A9C62D"/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0DA1E7-ADBA-4121-A20F-C9899E7B44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538139-8378-4E27-BAB0-EDBAEB45E4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A3EF31-1F48-42FB-AAFD-151B89AB2FF5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D345">
    <w:pPr>
      <w:pStyle w:val="4"/>
      <w:jc w:val="center"/>
    </w:pPr>
  </w:p>
  <w:p w14:paraId="1520D2FD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WNhYjQ0MzE3MGQ0YTU5ZGUzZmM1OTk5ZmNjODAifQ=="/>
  </w:docVars>
  <w:rsids>
    <w:rsidRoot w:val="00280684"/>
    <w:rsid w:val="0000243F"/>
    <w:rsid w:val="00002F63"/>
    <w:rsid w:val="00016F3A"/>
    <w:rsid w:val="000326BD"/>
    <w:rsid w:val="00036A26"/>
    <w:rsid w:val="00041D2A"/>
    <w:rsid w:val="000564DA"/>
    <w:rsid w:val="000630EE"/>
    <w:rsid w:val="00071566"/>
    <w:rsid w:val="00074E00"/>
    <w:rsid w:val="000777AA"/>
    <w:rsid w:val="00094880"/>
    <w:rsid w:val="000C4383"/>
    <w:rsid w:val="000D673B"/>
    <w:rsid w:val="000D6E73"/>
    <w:rsid w:val="000D79FF"/>
    <w:rsid w:val="000E1BCB"/>
    <w:rsid w:val="000E437C"/>
    <w:rsid w:val="00114D68"/>
    <w:rsid w:val="00127840"/>
    <w:rsid w:val="0013097E"/>
    <w:rsid w:val="00133E3B"/>
    <w:rsid w:val="00137029"/>
    <w:rsid w:val="00140135"/>
    <w:rsid w:val="00140577"/>
    <w:rsid w:val="00146C5F"/>
    <w:rsid w:val="00152127"/>
    <w:rsid w:val="001573A3"/>
    <w:rsid w:val="001805CB"/>
    <w:rsid w:val="00183298"/>
    <w:rsid w:val="0018750A"/>
    <w:rsid w:val="001A0393"/>
    <w:rsid w:val="001A23DD"/>
    <w:rsid w:val="001A2728"/>
    <w:rsid w:val="001B3325"/>
    <w:rsid w:val="001C1D70"/>
    <w:rsid w:val="001D0DD9"/>
    <w:rsid w:val="001D437D"/>
    <w:rsid w:val="0020268A"/>
    <w:rsid w:val="00207F87"/>
    <w:rsid w:val="0025172A"/>
    <w:rsid w:val="00263B1E"/>
    <w:rsid w:val="00277120"/>
    <w:rsid w:val="00280684"/>
    <w:rsid w:val="00291689"/>
    <w:rsid w:val="002C0968"/>
    <w:rsid w:val="002C185B"/>
    <w:rsid w:val="002C4223"/>
    <w:rsid w:val="002D0218"/>
    <w:rsid w:val="002D04BF"/>
    <w:rsid w:val="002D0A33"/>
    <w:rsid w:val="002E45F5"/>
    <w:rsid w:val="00302E3D"/>
    <w:rsid w:val="00306BB3"/>
    <w:rsid w:val="00331F4A"/>
    <w:rsid w:val="00366039"/>
    <w:rsid w:val="0038435C"/>
    <w:rsid w:val="00393246"/>
    <w:rsid w:val="003A4A65"/>
    <w:rsid w:val="003C40C9"/>
    <w:rsid w:val="003D6C21"/>
    <w:rsid w:val="003F1575"/>
    <w:rsid w:val="003F64DE"/>
    <w:rsid w:val="00405DC3"/>
    <w:rsid w:val="0041008A"/>
    <w:rsid w:val="0041629A"/>
    <w:rsid w:val="004163BF"/>
    <w:rsid w:val="00433D31"/>
    <w:rsid w:val="00440B3F"/>
    <w:rsid w:val="00462350"/>
    <w:rsid w:val="004720FD"/>
    <w:rsid w:val="00495410"/>
    <w:rsid w:val="004A0225"/>
    <w:rsid w:val="004A1B88"/>
    <w:rsid w:val="004C316D"/>
    <w:rsid w:val="004C45DC"/>
    <w:rsid w:val="004C79DF"/>
    <w:rsid w:val="004D0A19"/>
    <w:rsid w:val="004E31FC"/>
    <w:rsid w:val="0050190B"/>
    <w:rsid w:val="0051021C"/>
    <w:rsid w:val="00520AF5"/>
    <w:rsid w:val="00523D05"/>
    <w:rsid w:val="00553791"/>
    <w:rsid w:val="00553ADD"/>
    <w:rsid w:val="00554921"/>
    <w:rsid w:val="005733B2"/>
    <w:rsid w:val="005750C1"/>
    <w:rsid w:val="00590422"/>
    <w:rsid w:val="00590A17"/>
    <w:rsid w:val="00591C77"/>
    <w:rsid w:val="005924C6"/>
    <w:rsid w:val="005A1D29"/>
    <w:rsid w:val="005A4A54"/>
    <w:rsid w:val="00602569"/>
    <w:rsid w:val="006038E8"/>
    <w:rsid w:val="0060790E"/>
    <w:rsid w:val="00614AC2"/>
    <w:rsid w:val="0062627B"/>
    <w:rsid w:val="00627CCF"/>
    <w:rsid w:val="00635974"/>
    <w:rsid w:val="00644861"/>
    <w:rsid w:val="006601ED"/>
    <w:rsid w:val="00663C04"/>
    <w:rsid w:val="00680186"/>
    <w:rsid w:val="006A2570"/>
    <w:rsid w:val="006B2242"/>
    <w:rsid w:val="006E22FD"/>
    <w:rsid w:val="006E486F"/>
    <w:rsid w:val="007262E1"/>
    <w:rsid w:val="0073047F"/>
    <w:rsid w:val="00734D7B"/>
    <w:rsid w:val="00737878"/>
    <w:rsid w:val="0074431B"/>
    <w:rsid w:val="00745759"/>
    <w:rsid w:val="00745EA9"/>
    <w:rsid w:val="0075049B"/>
    <w:rsid w:val="00752D5C"/>
    <w:rsid w:val="00764CE5"/>
    <w:rsid w:val="00773DF5"/>
    <w:rsid w:val="00774B66"/>
    <w:rsid w:val="00791D73"/>
    <w:rsid w:val="00794BD0"/>
    <w:rsid w:val="007D7FEC"/>
    <w:rsid w:val="007E19CE"/>
    <w:rsid w:val="007E7F07"/>
    <w:rsid w:val="007F212B"/>
    <w:rsid w:val="00813887"/>
    <w:rsid w:val="0081681A"/>
    <w:rsid w:val="008304C7"/>
    <w:rsid w:val="0083370C"/>
    <w:rsid w:val="0083702C"/>
    <w:rsid w:val="00852B80"/>
    <w:rsid w:val="00852EF4"/>
    <w:rsid w:val="00862537"/>
    <w:rsid w:val="00874372"/>
    <w:rsid w:val="00876F4D"/>
    <w:rsid w:val="008A62CA"/>
    <w:rsid w:val="008A7E53"/>
    <w:rsid w:val="008F5D2E"/>
    <w:rsid w:val="009250EF"/>
    <w:rsid w:val="0093700A"/>
    <w:rsid w:val="009504EE"/>
    <w:rsid w:val="009523C7"/>
    <w:rsid w:val="0095715E"/>
    <w:rsid w:val="009B065C"/>
    <w:rsid w:val="009E06BB"/>
    <w:rsid w:val="009E4C56"/>
    <w:rsid w:val="00A0245E"/>
    <w:rsid w:val="00A03D8E"/>
    <w:rsid w:val="00A0513F"/>
    <w:rsid w:val="00A2501C"/>
    <w:rsid w:val="00A51618"/>
    <w:rsid w:val="00A63FBC"/>
    <w:rsid w:val="00A702F6"/>
    <w:rsid w:val="00A711C0"/>
    <w:rsid w:val="00A72AF5"/>
    <w:rsid w:val="00A8423D"/>
    <w:rsid w:val="00A9005C"/>
    <w:rsid w:val="00AA37D8"/>
    <w:rsid w:val="00AB10E3"/>
    <w:rsid w:val="00AB37DE"/>
    <w:rsid w:val="00AB5490"/>
    <w:rsid w:val="00AC7812"/>
    <w:rsid w:val="00AD6735"/>
    <w:rsid w:val="00AF19E1"/>
    <w:rsid w:val="00B028C5"/>
    <w:rsid w:val="00B03FBC"/>
    <w:rsid w:val="00B0545F"/>
    <w:rsid w:val="00B10A1F"/>
    <w:rsid w:val="00B30BDE"/>
    <w:rsid w:val="00B47406"/>
    <w:rsid w:val="00B51576"/>
    <w:rsid w:val="00B74E4F"/>
    <w:rsid w:val="00B92FC8"/>
    <w:rsid w:val="00B9401E"/>
    <w:rsid w:val="00B94F4C"/>
    <w:rsid w:val="00BB48D6"/>
    <w:rsid w:val="00BC4E3E"/>
    <w:rsid w:val="00BC73C7"/>
    <w:rsid w:val="00BD4928"/>
    <w:rsid w:val="00BD73C9"/>
    <w:rsid w:val="00BD7D7B"/>
    <w:rsid w:val="00BE4266"/>
    <w:rsid w:val="00C138BD"/>
    <w:rsid w:val="00C144B5"/>
    <w:rsid w:val="00C1452B"/>
    <w:rsid w:val="00C3061D"/>
    <w:rsid w:val="00C33A5B"/>
    <w:rsid w:val="00C3767A"/>
    <w:rsid w:val="00C6261E"/>
    <w:rsid w:val="00C7413E"/>
    <w:rsid w:val="00CA66F2"/>
    <w:rsid w:val="00CE2257"/>
    <w:rsid w:val="00CF067F"/>
    <w:rsid w:val="00D11F31"/>
    <w:rsid w:val="00D141A7"/>
    <w:rsid w:val="00D56C99"/>
    <w:rsid w:val="00D65D7A"/>
    <w:rsid w:val="00D91CEC"/>
    <w:rsid w:val="00D9377D"/>
    <w:rsid w:val="00DA185E"/>
    <w:rsid w:val="00DA2005"/>
    <w:rsid w:val="00DA3DD1"/>
    <w:rsid w:val="00DB42A4"/>
    <w:rsid w:val="00DB486D"/>
    <w:rsid w:val="00DB5EE2"/>
    <w:rsid w:val="00DB70CB"/>
    <w:rsid w:val="00DB713E"/>
    <w:rsid w:val="00DC077E"/>
    <w:rsid w:val="00DD3C4E"/>
    <w:rsid w:val="00DE0A77"/>
    <w:rsid w:val="00DF51B9"/>
    <w:rsid w:val="00E12A78"/>
    <w:rsid w:val="00E15F66"/>
    <w:rsid w:val="00E37BAE"/>
    <w:rsid w:val="00E37F11"/>
    <w:rsid w:val="00E768BA"/>
    <w:rsid w:val="00E879C9"/>
    <w:rsid w:val="00E90724"/>
    <w:rsid w:val="00E91517"/>
    <w:rsid w:val="00ED3111"/>
    <w:rsid w:val="00ED77B8"/>
    <w:rsid w:val="00EE51BB"/>
    <w:rsid w:val="00EE7CCB"/>
    <w:rsid w:val="00F01851"/>
    <w:rsid w:val="00F11756"/>
    <w:rsid w:val="00F22835"/>
    <w:rsid w:val="00F24935"/>
    <w:rsid w:val="00F2749A"/>
    <w:rsid w:val="00F37170"/>
    <w:rsid w:val="00F53FA6"/>
    <w:rsid w:val="00F61AE5"/>
    <w:rsid w:val="00F65A66"/>
    <w:rsid w:val="00F7164C"/>
    <w:rsid w:val="00F75520"/>
    <w:rsid w:val="00FA662C"/>
    <w:rsid w:val="00FE51E5"/>
    <w:rsid w:val="00FF018C"/>
    <w:rsid w:val="00FF5BF6"/>
    <w:rsid w:val="020F48EF"/>
    <w:rsid w:val="079A4D8F"/>
    <w:rsid w:val="0A9B28F7"/>
    <w:rsid w:val="10AD008D"/>
    <w:rsid w:val="14D20D3E"/>
    <w:rsid w:val="18363B2A"/>
    <w:rsid w:val="21AB1E3C"/>
    <w:rsid w:val="28BE1F06"/>
    <w:rsid w:val="2FBC66AA"/>
    <w:rsid w:val="3DFB09DB"/>
    <w:rsid w:val="3E9454C9"/>
    <w:rsid w:val="41397B74"/>
    <w:rsid w:val="43AA1240"/>
    <w:rsid w:val="45FC3543"/>
    <w:rsid w:val="48A979B2"/>
    <w:rsid w:val="4CC34D02"/>
    <w:rsid w:val="4CF420F3"/>
    <w:rsid w:val="4D0A1145"/>
    <w:rsid w:val="5041429D"/>
    <w:rsid w:val="51C26390"/>
    <w:rsid w:val="5ABC4FEC"/>
    <w:rsid w:val="630C36EF"/>
    <w:rsid w:val="65501B81"/>
    <w:rsid w:val="65EC4E1E"/>
    <w:rsid w:val="755D34D0"/>
    <w:rsid w:val="786D7081"/>
    <w:rsid w:val="7ED93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adjustRightInd w:val="0"/>
      <w:snapToGrid w:val="0"/>
      <w:spacing w:line="560" w:lineRule="exact"/>
      <w:jc w:val="left"/>
    </w:pPr>
    <w:rPr>
      <w:rFonts w:ascii="黑体" w:hAnsi="黑体" w:eastAsia="黑体" w:cs="仿宋_GB2312"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autoRedefine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61"/>
    <w:basedOn w:val="8"/>
    <w:autoRedefine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1457</Words>
  <Characters>1650</Characters>
  <Lines>26</Lines>
  <Paragraphs>7</Paragraphs>
  <TotalTime>27</TotalTime>
  <ScaleCrop>false</ScaleCrop>
  <LinksUpToDate>false</LinksUpToDate>
  <CharactersWithSpaces>1651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2025-12-08T07:42:00Z</dcterms:created>
  <dc:creator>Lenovo</dc:creator>
  <cp:lastModifiedBy>WPS_1527983621</cp:lastModifiedBy>
  <cp:lastPrinted>2025-11-24T08:09:00Z</cp:lastPrinted>
  <dcterms:modified xsi:type="dcterms:W3CDTF">2025-12-15T07:04:55Z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C54265C7AE1A4FE38FA283C836D6C478_13</vt:lpwstr>
  </property>
  <property fmtid="{D5CDD505-2E9C-101B-9397-08002B2CF9AE}" pid="4" name="KSOTemplateDocerSaveRecord">
    <vt:lpwstr>eyJoZGlkIjoiM2E5ZjQ1ZDY4NDE4MzAwOGQ1N2JhMzJjYTFiOTM2MGQiLCJ1c2VySWQiOiIzNzU2MzMwODEifQ==</vt:lpwstr>
  </property>
</Properties>
</file>