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9E9FA">
      <w:pPr>
        <w:jc w:val="center"/>
        <w:rPr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  <w:u w:val="none"/>
          <w:lang w:val="en-US" w:eastAsia="zh-CN"/>
        </w:rPr>
        <w:t>彩虹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街道消毒</w:t>
      </w:r>
      <w:r>
        <w:rPr>
          <w:rFonts w:hint="eastAsia" w:ascii="华文中宋" w:hAnsi="华文中宋" w:eastAsia="华文中宋"/>
          <w:b/>
          <w:sz w:val="36"/>
          <w:szCs w:val="36"/>
        </w:rPr>
        <w:t>站消毒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员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招考</w:t>
      </w:r>
      <w:r>
        <w:rPr>
          <w:rFonts w:hint="eastAsia" w:ascii="华文中宋" w:hAnsi="华文中宋" w:eastAsia="华文中宋"/>
          <w:b/>
          <w:sz w:val="36"/>
          <w:szCs w:val="36"/>
        </w:rPr>
        <w:t>报名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登记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</w:p>
    <w:tbl>
      <w:tblPr>
        <w:tblStyle w:val="2"/>
        <w:tblpPr w:leftFromText="180" w:rightFromText="180" w:vertAnchor="page" w:horzAnchor="page" w:tblpX="1237" w:tblpY="2252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676"/>
        <w:gridCol w:w="779"/>
        <w:gridCol w:w="247"/>
        <w:gridCol w:w="720"/>
        <w:gridCol w:w="164"/>
        <w:gridCol w:w="643"/>
        <w:gridCol w:w="385"/>
        <w:gridCol w:w="197"/>
        <w:gridCol w:w="1008"/>
        <w:gridCol w:w="7"/>
        <w:gridCol w:w="1096"/>
        <w:gridCol w:w="1876"/>
        <w:gridCol w:w="1599"/>
        <w:gridCol w:w="7"/>
      </w:tblGrid>
      <w:tr w14:paraId="432E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C64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0EC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A2E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E06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268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 族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4BDF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9C9B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贴相片处（报名时提交1张小一寸彩照）</w:t>
            </w:r>
          </w:p>
        </w:tc>
      </w:tr>
      <w:tr w14:paraId="0533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FE5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95B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E5E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762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B75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 高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3B2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C60A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F69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B97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6F4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D191">
            <w:pPr>
              <w:widowControl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647F">
            <w:pPr>
              <w:widowControl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A99D">
            <w:pPr>
              <w:widowControl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A71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87E8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739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DA4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B72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9AF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C72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DA3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72E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2385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048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9D1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</w:t>
            </w:r>
          </w:p>
          <w:p w14:paraId="1D97A4D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4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5CD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ED92">
            <w:pPr>
              <w:widowControl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户口</w:t>
            </w:r>
          </w:p>
          <w:p w14:paraId="2BFA1C8D">
            <w:pPr>
              <w:widowControl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69C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EF2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6F6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76E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EEF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8AF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E2C9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是否持有驾照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C586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D89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E1E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2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87C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913D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9E90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064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93A93D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CA58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4543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A766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31C7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学历（学位）</w:t>
            </w:r>
          </w:p>
        </w:tc>
      </w:tr>
      <w:tr w14:paraId="3D8B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A38A0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C8BED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8BD4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DBA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95EF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66E7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C78BC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AACB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3B1DD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BC8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2B65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254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E3B5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20A5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E95F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9351B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81CC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66E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5958A1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8175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79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B85A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工作单位及职务</w:t>
            </w:r>
          </w:p>
        </w:tc>
      </w:tr>
      <w:tr w14:paraId="7C6B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B6E8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FB81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79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0D76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 w14:paraId="3058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D622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4ACC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8EEE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04A2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2D2C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C72A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79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96C9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 w14:paraId="141D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93E3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D20F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79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7C39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 w14:paraId="7FB9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5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D3C64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</w:t>
            </w:r>
          </w:p>
          <w:p w14:paraId="488A004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要</w:t>
            </w:r>
          </w:p>
          <w:p w14:paraId="0A73DB5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</w:t>
            </w:r>
          </w:p>
          <w:p w14:paraId="14C0A6C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庭</w:t>
            </w:r>
          </w:p>
          <w:p w14:paraId="47ED2B9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</w:t>
            </w:r>
          </w:p>
          <w:p w14:paraId="32C50CA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员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594A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关系</w:t>
            </w: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0A56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ABE9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年龄</w:t>
            </w:r>
          </w:p>
        </w:tc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801F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工作单位及职业</w:t>
            </w:r>
          </w:p>
        </w:tc>
      </w:tr>
      <w:tr w14:paraId="1FE2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8969E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2E0A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A720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7B03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CD68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C58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982F4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380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9473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EF85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D7C7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A3F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479F0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EC16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F3C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2B1F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0200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BC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886C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何时何地受过何种奖励或处分</w:t>
            </w:r>
          </w:p>
        </w:tc>
        <w:tc>
          <w:tcPr>
            <w:tcW w:w="79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23B86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 w14:paraId="2B7C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99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3297">
            <w:pPr>
              <w:widowControl/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本人承诺所提供的信息资料和证书准确真实。签名：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年   月   日</w:t>
            </w:r>
          </w:p>
        </w:tc>
      </w:tr>
      <w:tr w14:paraId="5AB2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D999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招聘单位</w:t>
            </w:r>
          </w:p>
          <w:p w14:paraId="3E9B4413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7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453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3646F43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A8EB3B7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         年  月  日</w:t>
            </w:r>
          </w:p>
        </w:tc>
      </w:tr>
    </w:tbl>
    <w:p w14:paraId="2E5EF5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2D0A"/>
    <w:rsid w:val="3A8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2025-12-22T09:54:00Z</dcterms:created>
  <dc:creator>Administrator</dc:creator>
  <cp:lastModifiedBy>Administrator</cp:lastModifiedBy>
  <dcterms:modified xsi:type="dcterms:W3CDTF">2025-12-22T09:55:12Z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27764CF705E94FFC894EFFCCF66DE32B_11</vt:lpwstr>
  </property>
  <property fmtid="{D5CDD505-2E9C-101B-9397-08002B2CF9AE}" pid="4" name="KSOTemplateDocerSaveRecord">
    <vt:lpwstr>eyJoZGlkIjoiZDIxYzk4ZGUyYzE1MDljYWM0Y2Q5Y2RiMDkzM2Y1ZjEifQ==</vt:lpwstr>
  </property>
</Properties>
</file>