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2025年临清市人才回引报名登记表</w:t>
      </w:r>
    </w:p>
    <w:tbl>
      <w:tblPr>
        <w:tblStyle w:val="6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35"/>
        <w:gridCol w:w="259"/>
        <w:gridCol w:w="965"/>
        <w:gridCol w:w="258"/>
        <w:gridCol w:w="485"/>
        <w:gridCol w:w="806"/>
        <w:gridCol w:w="580"/>
        <w:gridCol w:w="594"/>
        <w:gridCol w:w="147"/>
        <w:gridCol w:w="646"/>
        <w:gridCol w:w="811"/>
        <w:gridCol w:w="1961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7" w:hRule="exac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性</w:t>
            </w: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别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出生年月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（ 岁）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7" w:hRule="exac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民  族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籍</w:t>
            </w: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贯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出 生 地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37" w:hRule="exac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入  党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时  间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0"/>
                <w:szCs w:val="20"/>
                <w:highlight w:val="none"/>
                <w:shd w:val="clear" w:color="auto" w:fill="auto"/>
              </w:rPr>
              <w:t>参加工作时间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健康状况</w:t>
            </w: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3" w:hRule="exac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个人</w:t>
            </w:r>
          </w:p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联系电话</w:t>
            </w:r>
          </w:p>
        </w:tc>
        <w:tc>
          <w:tcPr>
            <w:tcW w:w="30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电子</w:t>
            </w:r>
          </w:p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邮箱</w:t>
            </w:r>
          </w:p>
        </w:tc>
        <w:tc>
          <w:tcPr>
            <w:tcW w:w="27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2" w:hRule="exac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通 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地 址</w:t>
            </w:r>
          </w:p>
        </w:tc>
        <w:tc>
          <w:tcPr>
            <w:tcW w:w="5129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邮编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6" w:hRule="exac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学  位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全日制</w:t>
            </w:r>
          </w:p>
        </w:tc>
        <w:tc>
          <w:tcPr>
            <w:tcW w:w="25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系及专业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1" w:hRule="exac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在  职</w:t>
            </w:r>
          </w:p>
        </w:tc>
        <w:tc>
          <w:tcPr>
            <w:tcW w:w="25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系及专业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1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工作单位及职务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（专业技术职称）</w:t>
            </w:r>
          </w:p>
        </w:tc>
        <w:tc>
          <w:tcPr>
            <w:tcW w:w="27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是否处于</w:t>
            </w:r>
          </w:p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试用期/服务期</w:t>
            </w:r>
          </w:p>
        </w:tc>
        <w:tc>
          <w:tcPr>
            <w:tcW w:w="34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82" w:hRule="atLeast"/>
          <w:jc w:val="center"/>
        </w:trPr>
        <w:tc>
          <w:tcPr>
            <w:tcW w:w="235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工作单位机构性质及单位经费性质</w:t>
            </w:r>
          </w:p>
        </w:tc>
        <w:tc>
          <w:tcPr>
            <w:tcW w:w="25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行政/参公/事业</w:t>
            </w:r>
          </w:p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公益一类/公益二类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干部身份</w:t>
            </w:r>
          </w:p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及职级</w:t>
            </w:r>
          </w:p>
        </w:tc>
        <w:tc>
          <w:tcPr>
            <w:tcW w:w="3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公务员/参公人员/事业人员</w:t>
            </w:r>
          </w:p>
          <w:p>
            <w:pPr>
              <w:jc w:val="center"/>
              <w:rPr>
                <w:rFonts w:hint="default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一级科员…/管理九级…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3" w:hRule="atLeast"/>
          <w:jc w:val="center"/>
        </w:trPr>
        <w:tc>
          <w:tcPr>
            <w:tcW w:w="2359" w:type="dxa"/>
            <w:gridSpan w:val="3"/>
            <w:noWrap w:val="0"/>
            <w:vAlign w:val="center"/>
          </w:tcPr>
          <w:p>
            <w:pPr>
              <w:ind w:left="2090" w:hanging="2098" w:hangingChars="950"/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本人回引意向单位</w:t>
            </w:r>
          </w:p>
        </w:tc>
        <w:tc>
          <w:tcPr>
            <w:tcW w:w="3094" w:type="dxa"/>
            <w:gridSpan w:val="5"/>
            <w:noWrap w:val="0"/>
            <w:vAlign w:val="center"/>
          </w:tcPr>
          <w:p>
            <w:pPr>
              <w:ind w:left="2090" w:hanging="2098" w:hangingChars="950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是否服从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岗位调剂</w:t>
            </w:r>
          </w:p>
        </w:tc>
        <w:tc>
          <w:tcPr>
            <w:tcW w:w="2772" w:type="dxa"/>
            <w:gridSpan w:val="2"/>
            <w:noWrap w:val="0"/>
            <w:vAlign w:val="center"/>
          </w:tcPr>
          <w:p>
            <w:pPr>
              <w:ind w:left="2090" w:hanging="2098" w:hangingChars="950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63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简历</w:t>
            </w:r>
          </w:p>
        </w:tc>
        <w:tc>
          <w:tcPr>
            <w:tcW w:w="8547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259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奖惩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  <w:t>及年度考核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8547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96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成员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以及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重要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社会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关系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称  谓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5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34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9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333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5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3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单位意见</w:t>
            </w:r>
          </w:p>
        </w:tc>
        <w:tc>
          <w:tcPr>
            <w:tcW w:w="8547" w:type="dxa"/>
            <w:gridSpan w:val="12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该同志系我单位正式在编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在岗人员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，其编制关系在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，属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编制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人员。历年考核结果均为合格及以上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；该同志没有受纪律处分和组织处理的情形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。我单位同意其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回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到原籍工作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。</w:t>
            </w:r>
          </w:p>
          <w:p>
            <w:pPr>
              <w:jc w:val="both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ind w:firstLine="5730" w:firstLineChars="2729"/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（盖章）</w:t>
            </w:r>
          </w:p>
          <w:p>
            <w:pPr>
              <w:ind w:firstLine="630" w:firstLineChars="300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主要负责人签字：</w:t>
            </w: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607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单位主管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部门意见</w:t>
            </w:r>
          </w:p>
        </w:tc>
        <w:tc>
          <w:tcPr>
            <w:tcW w:w="8547" w:type="dxa"/>
            <w:gridSpan w:val="12"/>
            <w:noWrap w:val="0"/>
            <w:vAlign w:val="center"/>
          </w:tcPr>
          <w:p>
            <w:pPr>
              <w:ind w:firstLine="4687" w:firstLineChars="2232"/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ind w:firstLine="4687" w:firstLineChars="2232"/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ind w:firstLine="5670" w:firstLineChars="2700"/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（盖章）</w:t>
            </w:r>
          </w:p>
          <w:p>
            <w:pPr>
              <w:ind w:firstLine="1260" w:firstLineChars="600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76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现工作地组织(人社)部门意见</w:t>
            </w:r>
          </w:p>
        </w:tc>
        <w:tc>
          <w:tcPr>
            <w:tcW w:w="8547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月通过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方式进入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u w:val="single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工作，同意该同志调动。</w:t>
            </w:r>
          </w:p>
          <w:p>
            <w:pPr>
              <w:ind w:firstLine="5103" w:firstLineChars="2430"/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ind w:firstLine="5730" w:firstLineChars="2729"/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（盖章）</w:t>
            </w:r>
          </w:p>
          <w:p>
            <w:pPr>
              <w:ind w:firstLine="1260" w:firstLineChars="600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76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现工作地编制部门意见</w:t>
            </w:r>
          </w:p>
        </w:tc>
        <w:tc>
          <w:tcPr>
            <w:tcW w:w="8547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  <w:t>该同志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使用行政/事业/备案编制，所在单位为行政/公益一类/公益二类事业单位。</w:t>
            </w:r>
          </w:p>
          <w:p>
            <w:pPr>
              <w:ind w:firstLine="5103" w:firstLineChars="2430"/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</w:p>
          <w:p>
            <w:pPr>
              <w:ind w:firstLine="5730" w:firstLineChars="2729"/>
              <w:jc w:val="lef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（盖章）</w:t>
            </w:r>
          </w:p>
          <w:p>
            <w:pPr>
              <w:ind w:firstLine="1260" w:firstLineChars="600"/>
              <w:rPr>
                <w:rFonts w:hint="eastAsia" w:ascii="仿宋_GB2312" w:hAnsi="宋体" w:eastAsia="仿宋_GB2312" w:cs="Times New Roman"/>
                <w:bCs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711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承诺</w:t>
            </w:r>
          </w:p>
        </w:tc>
        <w:tc>
          <w:tcPr>
            <w:tcW w:w="8547" w:type="dxa"/>
            <w:gridSpan w:val="12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" w:hAnsi="楷体" w:eastAsia="楷体" w:cs="楷体"/>
                <w:b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61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18"/>
                <w:szCs w:val="18"/>
                <w:highlight w:val="none"/>
              </w:rPr>
              <w:t>本人自觉遵守各项规定，诚实守信，所提供信息、材料等真实准确。对因提供不实信息或材料所造成的后果，自愿承担相应责任，接受组织处理。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01" w:firstLineChars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本人签名：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18"/>
          <w:szCs w:val="18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</w:rPr>
        <w:t>注：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18"/>
          <w:szCs w:val="18"/>
          <w:highlight w:val="none"/>
          <w:shd w:val="clear" w:color="auto" w:fill="auto"/>
        </w:rPr>
        <w:t>1.“简历”从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18"/>
          <w:szCs w:val="18"/>
          <w:highlight w:val="none"/>
          <w:shd w:val="clear" w:color="auto" w:fill="auto"/>
          <w:lang w:eastAsia="zh-CN"/>
        </w:rPr>
        <w:t>高中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18"/>
          <w:szCs w:val="18"/>
          <w:highlight w:val="none"/>
          <w:shd w:val="clear" w:color="auto" w:fill="auto"/>
        </w:rPr>
        <w:t>开始填写，每一段职务和经历都要分开填写起止时间。时间均按照“****.**”格式填写，如1982.05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6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18"/>
          <w:szCs w:val="18"/>
          <w:highlight w:val="none"/>
          <w:shd w:val="clear" w:color="auto" w:fill="auto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18"/>
          <w:szCs w:val="18"/>
          <w:highlight w:val="none"/>
          <w:shd w:val="clear" w:color="auto" w:fill="auto"/>
        </w:rPr>
        <w:t>奖惩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18"/>
          <w:szCs w:val="18"/>
          <w:highlight w:val="none"/>
          <w:shd w:val="clear" w:color="auto" w:fill="auto"/>
          <w:lang w:eastAsia="zh-CN"/>
        </w:rPr>
        <w:t>及年度考核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18"/>
          <w:szCs w:val="18"/>
          <w:highlight w:val="none"/>
          <w:shd w:val="clear" w:color="auto" w:fill="auto"/>
        </w:rPr>
        <w:t>情况填写参加工作以来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18"/>
          <w:szCs w:val="18"/>
          <w:highlight w:val="none"/>
          <w:shd w:val="clear" w:color="auto" w:fill="auto"/>
          <w:lang w:eastAsia="zh-CN"/>
        </w:rPr>
        <w:t>有关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18"/>
          <w:szCs w:val="18"/>
          <w:highlight w:val="none"/>
          <w:shd w:val="clear" w:color="auto" w:fill="auto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6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18"/>
          <w:szCs w:val="18"/>
          <w:highlight w:val="none"/>
          <w:shd w:val="clear" w:color="auto" w:fill="auto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18"/>
          <w:szCs w:val="18"/>
          <w:highlight w:val="none"/>
          <w:shd w:val="clear" w:color="auto" w:fill="auto"/>
        </w:rPr>
        <w:t>家庭主要成员及重要社会关系：主要填写本人的配偶、子女、父母、岳父母（公婆）的有关情况。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60" w:firstLineChars="200"/>
        <w:textAlignment w:val="auto"/>
        <w:rPr>
          <w:rFonts w:hint="default" w:eastAsia="楷体_GB231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现工作单位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color w:val="auto"/>
          <w:sz w:val="18"/>
          <w:szCs w:val="18"/>
          <w:highlight w:val="none"/>
          <w:shd w:val="clear" w:color="auto" w:fill="auto"/>
          <w:lang w:val="en-US" w:eastAsia="zh-CN"/>
        </w:rPr>
        <w:t>主管部门意见：该项为事业单位隶属部门填写。</w:t>
      </w:r>
    </w:p>
    <w:sectPr>
      <w:pgSz w:w="11906" w:h="16838"/>
      <w:pgMar w:top="1134" w:right="1134" w:bottom="113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2FEE"/>
    <w:rsid w:val="000C2B77"/>
    <w:rsid w:val="00506164"/>
    <w:rsid w:val="0066238D"/>
    <w:rsid w:val="009442C4"/>
    <w:rsid w:val="00EA6429"/>
    <w:rsid w:val="00F81477"/>
    <w:rsid w:val="012A236E"/>
    <w:rsid w:val="018C0C8F"/>
    <w:rsid w:val="020B5352"/>
    <w:rsid w:val="024E6067"/>
    <w:rsid w:val="03077B76"/>
    <w:rsid w:val="03153999"/>
    <w:rsid w:val="04793A80"/>
    <w:rsid w:val="048B2BC1"/>
    <w:rsid w:val="05AD1880"/>
    <w:rsid w:val="05D10A4B"/>
    <w:rsid w:val="06C41A37"/>
    <w:rsid w:val="06F347C1"/>
    <w:rsid w:val="086E0CAD"/>
    <w:rsid w:val="08A05419"/>
    <w:rsid w:val="08C9011C"/>
    <w:rsid w:val="09727283"/>
    <w:rsid w:val="097E7076"/>
    <w:rsid w:val="09D87A5F"/>
    <w:rsid w:val="0A251625"/>
    <w:rsid w:val="0A802439"/>
    <w:rsid w:val="0AA07FBE"/>
    <w:rsid w:val="0ACA7A5E"/>
    <w:rsid w:val="0B037F7D"/>
    <w:rsid w:val="0B053228"/>
    <w:rsid w:val="0B206303"/>
    <w:rsid w:val="0B2B0D98"/>
    <w:rsid w:val="0B7D521C"/>
    <w:rsid w:val="0B8051B9"/>
    <w:rsid w:val="0B974F19"/>
    <w:rsid w:val="0B9809AF"/>
    <w:rsid w:val="0B9E00F4"/>
    <w:rsid w:val="0BAA0228"/>
    <w:rsid w:val="0BD00F4C"/>
    <w:rsid w:val="0BD3209A"/>
    <w:rsid w:val="0C776345"/>
    <w:rsid w:val="0CC42F91"/>
    <w:rsid w:val="0CFE79F9"/>
    <w:rsid w:val="0D206420"/>
    <w:rsid w:val="0D2F2EE4"/>
    <w:rsid w:val="0DF9291F"/>
    <w:rsid w:val="0E517813"/>
    <w:rsid w:val="0E777E54"/>
    <w:rsid w:val="0E8E1F92"/>
    <w:rsid w:val="0F0576AD"/>
    <w:rsid w:val="0F293D34"/>
    <w:rsid w:val="0F712015"/>
    <w:rsid w:val="0F93586E"/>
    <w:rsid w:val="0FE346C7"/>
    <w:rsid w:val="107C6879"/>
    <w:rsid w:val="10BD1D34"/>
    <w:rsid w:val="1201285E"/>
    <w:rsid w:val="12420F80"/>
    <w:rsid w:val="12C06979"/>
    <w:rsid w:val="130C0BC2"/>
    <w:rsid w:val="132161B5"/>
    <w:rsid w:val="13AF08ED"/>
    <w:rsid w:val="13ED64DD"/>
    <w:rsid w:val="14595EE3"/>
    <w:rsid w:val="146E248C"/>
    <w:rsid w:val="14F60EE1"/>
    <w:rsid w:val="1567013B"/>
    <w:rsid w:val="15E920EA"/>
    <w:rsid w:val="162F5FB6"/>
    <w:rsid w:val="16433E3A"/>
    <w:rsid w:val="16B40A84"/>
    <w:rsid w:val="16CD0A55"/>
    <w:rsid w:val="17503981"/>
    <w:rsid w:val="176E07C5"/>
    <w:rsid w:val="177C20AD"/>
    <w:rsid w:val="178A29AB"/>
    <w:rsid w:val="178C230D"/>
    <w:rsid w:val="17934908"/>
    <w:rsid w:val="17E34521"/>
    <w:rsid w:val="1827077C"/>
    <w:rsid w:val="182A3287"/>
    <w:rsid w:val="19170E20"/>
    <w:rsid w:val="199130D1"/>
    <w:rsid w:val="19BD310A"/>
    <w:rsid w:val="19E03994"/>
    <w:rsid w:val="1A051217"/>
    <w:rsid w:val="1C07229B"/>
    <w:rsid w:val="1CCC1624"/>
    <w:rsid w:val="1D06305D"/>
    <w:rsid w:val="1DB27BFA"/>
    <w:rsid w:val="1E157B42"/>
    <w:rsid w:val="1E7F66C3"/>
    <w:rsid w:val="1EA95747"/>
    <w:rsid w:val="1F021F60"/>
    <w:rsid w:val="1F202E2A"/>
    <w:rsid w:val="1F283481"/>
    <w:rsid w:val="20405052"/>
    <w:rsid w:val="20C4152D"/>
    <w:rsid w:val="21642313"/>
    <w:rsid w:val="21B4362F"/>
    <w:rsid w:val="221A2EEC"/>
    <w:rsid w:val="229D20F6"/>
    <w:rsid w:val="22F068B2"/>
    <w:rsid w:val="230C4067"/>
    <w:rsid w:val="237F1198"/>
    <w:rsid w:val="239E04A4"/>
    <w:rsid w:val="241F277E"/>
    <w:rsid w:val="243A4B2F"/>
    <w:rsid w:val="25AB5CAC"/>
    <w:rsid w:val="25EA7C74"/>
    <w:rsid w:val="25F829B0"/>
    <w:rsid w:val="260477FD"/>
    <w:rsid w:val="267C4D58"/>
    <w:rsid w:val="268D6F93"/>
    <w:rsid w:val="26993BF1"/>
    <w:rsid w:val="26DE0551"/>
    <w:rsid w:val="27686038"/>
    <w:rsid w:val="282943C5"/>
    <w:rsid w:val="287777C4"/>
    <w:rsid w:val="289F7EF7"/>
    <w:rsid w:val="28E01307"/>
    <w:rsid w:val="29A560A1"/>
    <w:rsid w:val="29CF5692"/>
    <w:rsid w:val="2A9E67AE"/>
    <w:rsid w:val="2AB1746F"/>
    <w:rsid w:val="2AF24B97"/>
    <w:rsid w:val="2B3420A9"/>
    <w:rsid w:val="2C2D25D6"/>
    <w:rsid w:val="2C5B6DA7"/>
    <w:rsid w:val="2C904729"/>
    <w:rsid w:val="2E5819B6"/>
    <w:rsid w:val="2EAE07AC"/>
    <w:rsid w:val="2EDD2709"/>
    <w:rsid w:val="2EF03342"/>
    <w:rsid w:val="2F6F4675"/>
    <w:rsid w:val="2FB71158"/>
    <w:rsid w:val="2FF84A90"/>
    <w:rsid w:val="30F02DB1"/>
    <w:rsid w:val="310C7EF0"/>
    <w:rsid w:val="3145368C"/>
    <w:rsid w:val="31505DD6"/>
    <w:rsid w:val="31752A6F"/>
    <w:rsid w:val="31770B8D"/>
    <w:rsid w:val="31EE7437"/>
    <w:rsid w:val="339C7C8C"/>
    <w:rsid w:val="33EA21AF"/>
    <w:rsid w:val="342C1BD5"/>
    <w:rsid w:val="346820E2"/>
    <w:rsid w:val="35907EEB"/>
    <w:rsid w:val="35DC5DCD"/>
    <w:rsid w:val="361263C9"/>
    <w:rsid w:val="36931B20"/>
    <w:rsid w:val="36FD0B45"/>
    <w:rsid w:val="37680E09"/>
    <w:rsid w:val="37C64C33"/>
    <w:rsid w:val="3839745D"/>
    <w:rsid w:val="38BF5A32"/>
    <w:rsid w:val="398E6E72"/>
    <w:rsid w:val="39916D45"/>
    <w:rsid w:val="39DE7FB8"/>
    <w:rsid w:val="39F708F9"/>
    <w:rsid w:val="3ADC1B00"/>
    <w:rsid w:val="3B2243C1"/>
    <w:rsid w:val="3B2D1814"/>
    <w:rsid w:val="3C2C021A"/>
    <w:rsid w:val="3C5B3193"/>
    <w:rsid w:val="3C6E6C9C"/>
    <w:rsid w:val="3C9925D2"/>
    <w:rsid w:val="3CB47AFC"/>
    <w:rsid w:val="3CBD3553"/>
    <w:rsid w:val="3DF236F6"/>
    <w:rsid w:val="3DF95E50"/>
    <w:rsid w:val="3E0A59AC"/>
    <w:rsid w:val="3E790AFD"/>
    <w:rsid w:val="3E8E7947"/>
    <w:rsid w:val="3E9A244F"/>
    <w:rsid w:val="3ED25B21"/>
    <w:rsid w:val="3F035DFD"/>
    <w:rsid w:val="3F5B099E"/>
    <w:rsid w:val="3F7F55DC"/>
    <w:rsid w:val="3F9C4BA1"/>
    <w:rsid w:val="3FE369E7"/>
    <w:rsid w:val="3FEE1D27"/>
    <w:rsid w:val="408C0DFA"/>
    <w:rsid w:val="40927D78"/>
    <w:rsid w:val="4138794B"/>
    <w:rsid w:val="42343F5E"/>
    <w:rsid w:val="42912CF8"/>
    <w:rsid w:val="42CC20B9"/>
    <w:rsid w:val="431B373C"/>
    <w:rsid w:val="433C390C"/>
    <w:rsid w:val="43D23B9D"/>
    <w:rsid w:val="4574143D"/>
    <w:rsid w:val="464F4F08"/>
    <w:rsid w:val="473B60A2"/>
    <w:rsid w:val="47565E60"/>
    <w:rsid w:val="475C5AE5"/>
    <w:rsid w:val="47CC47F6"/>
    <w:rsid w:val="48A15CDB"/>
    <w:rsid w:val="492050DF"/>
    <w:rsid w:val="4AA23664"/>
    <w:rsid w:val="4AB70701"/>
    <w:rsid w:val="4AD35A51"/>
    <w:rsid w:val="4C2C609E"/>
    <w:rsid w:val="4C985DAB"/>
    <w:rsid w:val="4E174A90"/>
    <w:rsid w:val="4E81003F"/>
    <w:rsid w:val="4EC33FFE"/>
    <w:rsid w:val="4F376C04"/>
    <w:rsid w:val="4F4748FB"/>
    <w:rsid w:val="4FA019B1"/>
    <w:rsid w:val="514C3015"/>
    <w:rsid w:val="51B34656"/>
    <w:rsid w:val="51D34C14"/>
    <w:rsid w:val="51D760CD"/>
    <w:rsid w:val="5214736D"/>
    <w:rsid w:val="522549B4"/>
    <w:rsid w:val="523B1891"/>
    <w:rsid w:val="524162BA"/>
    <w:rsid w:val="531F5D42"/>
    <w:rsid w:val="54A01F71"/>
    <w:rsid w:val="54AB520A"/>
    <w:rsid w:val="55CF6158"/>
    <w:rsid w:val="55D43BB1"/>
    <w:rsid w:val="55D9339F"/>
    <w:rsid w:val="56186034"/>
    <w:rsid w:val="56B648E3"/>
    <w:rsid w:val="573C1BB0"/>
    <w:rsid w:val="57FF85DD"/>
    <w:rsid w:val="582262BE"/>
    <w:rsid w:val="582D5E2B"/>
    <w:rsid w:val="582E36DE"/>
    <w:rsid w:val="58AF0CC6"/>
    <w:rsid w:val="58E23989"/>
    <w:rsid w:val="58EA06A9"/>
    <w:rsid w:val="590B03E3"/>
    <w:rsid w:val="59DE3600"/>
    <w:rsid w:val="5A3E77F0"/>
    <w:rsid w:val="5B846B6F"/>
    <w:rsid w:val="5BA137EE"/>
    <w:rsid w:val="5BD20FB7"/>
    <w:rsid w:val="5C1A4E47"/>
    <w:rsid w:val="5C1F211B"/>
    <w:rsid w:val="5C704F7A"/>
    <w:rsid w:val="5C895539"/>
    <w:rsid w:val="5C995312"/>
    <w:rsid w:val="5CAB6B7C"/>
    <w:rsid w:val="5DFD1BF6"/>
    <w:rsid w:val="606A797B"/>
    <w:rsid w:val="60713B33"/>
    <w:rsid w:val="60755FE1"/>
    <w:rsid w:val="61017698"/>
    <w:rsid w:val="61141C2F"/>
    <w:rsid w:val="61230774"/>
    <w:rsid w:val="619A4DEC"/>
    <w:rsid w:val="619B7B2A"/>
    <w:rsid w:val="61B2342A"/>
    <w:rsid w:val="62550429"/>
    <w:rsid w:val="62AA12C2"/>
    <w:rsid w:val="64A53CBC"/>
    <w:rsid w:val="65D10F4E"/>
    <w:rsid w:val="66496584"/>
    <w:rsid w:val="66E32B48"/>
    <w:rsid w:val="66E84CFC"/>
    <w:rsid w:val="67013280"/>
    <w:rsid w:val="672A05D2"/>
    <w:rsid w:val="67BC1301"/>
    <w:rsid w:val="680746B6"/>
    <w:rsid w:val="680835F2"/>
    <w:rsid w:val="6838274E"/>
    <w:rsid w:val="687E326F"/>
    <w:rsid w:val="68A11DDD"/>
    <w:rsid w:val="68B31015"/>
    <w:rsid w:val="68CB6BA5"/>
    <w:rsid w:val="68E22AB2"/>
    <w:rsid w:val="69267BE8"/>
    <w:rsid w:val="699C135F"/>
    <w:rsid w:val="69E43D6B"/>
    <w:rsid w:val="69E65482"/>
    <w:rsid w:val="69F11D26"/>
    <w:rsid w:val="6A420657"/>
    <w:rsid w:val="6A5163AF"/>
    <w:rsid w:val="6A6D75D2"/>
    <w:rsid w:val="6A9A4684"/>
    <w:rsid w:val="6AF14711"/>
    <w:rsid w:val="6C374855"/>
    <w:rsid w:val="6C4845E0"/>
    <w:rsid w:val="6CC52BB7"/>
    <w:rsid w:val="6D233A8A"/>
    <w:rsid w:val="6D3160D7"/>
    <w:rsid w:val="6D4716E3"/>
    <w:rsid w:val="6D5048D2"/>
    <w:rsid w:val="6D584FE0"/>
    <w:rsid w:val="6D774D86"/>
    <w:rsid w:val="6D896AB6"/>
    <w:rsid w:val="6DA161CE"/>
    <w:rsid w:val="6E814907"/>
    <w:rsid w:val="6E923CF2"/>
    <w:rsid w:val="6EFD29BB"/>
    <w:rsid w:val="6FBD3DD7"/>
    <w:rsid w:val="6FC751ED"/>
    <w:rsid w:val="6FF82719"/>
    <w:rsid w:val="70BB042F"/>
    <w:rsid w:val="71206584"/>
    <w:rsid w:val="714979C2"/>
    <w:rsid w:val="71801F60"/>
    <w:rsid w:val="728D53D0"/>
    <w:rsid w:val="72F43544"/>
    <w:rsid w:val="736C0701"/>
    <w:rsid w:val="73E73C1A"/>
    <w:rsid w:val="74C27D8C"/>
    <w:rsid w:val="74E45E62"/>
    <w:rsid w:val="74EA12EF"/>
    <w:rsid w:val="754D4B01"/>
    <w:rsid w:val="75CA6F14"/>
    <w:rsid w:val="75E507D8"/>
    <w:rsid w:val="75F10B62"/>
    <w:rsid w:val="76445099"/>
    <w:rsid w:val="767C67C1"/>
    <w:rsid w:val="76BF000B"/>
    <w:rsid w:val="76DF563C"/>
    <w:rsid w:val="77DC7FF0"/>
    <w:rsid w:val="77F96540"/>
    <w:rsid w:val="78EA35D8"/>
    <w:rsid w:val="78F67E3F"/>
    <w:rsid w:val="796812DC"/>
    <w:rsid w:val="7A593CB0"/>
    <w:rsid w:val="7A9A41AC"/>
    <w:rsid w:val="7B674E22"/>
    <w:rsid w:val="7B73572E"/>
    <w:rsid w:val="7BA4673C"/>
    <w:rsid w:val="7C23300A"/>
    <w:rsid w:val="7C623CD7"/>
    <w:rsid w:val="7CA66AD7"/>
    <w:rsid w:val="7D1817DD"/>
    <w:rsid w:val="7D343762"/>
    <w:rsid w:val="7D670BC5"/>
    <w:rsid w:val="7E4A0A8F"/>
    <w:rsid w:val="7EAE0DA1"/>
    <w:rsid w:val="7EDACC5E"/>
    <w:rsid w:val="7F013174"/>
    <w:rsid w:val="7FFA33C1"/>
    <w:rsid w:val="FE30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Plain Text"/>
    <w:basedOn w:val="1"/>
    <w:qFormat/>
    <w:uiPriority w:val="0"/>
    <w:rPr>
      <w:rFonts w:hint="eastAsia" w:ascii="宋体" w:hAnsi="Courier New" w:eastAsia="仿宋" w:cs="Courier New"/>
      <w:b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693</Characters>
  <Lines>0</Lines>
  <Paragraphs>0</Paragraphs>
  <TotalTime>4</TotalTime>
  <ScaleCrop>false</ScaleCrop>
  <LinksUpToDate>false</LinksUpToDate>
  <CharactersWithSpaces>997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Windows</cp:lastModifiedBy>
  <cp:lastPrinted>2024-01-29T14:52:00Z</cp:lastPrinted>
  <dcterms:modified xsi:type="dcterms:W3CDTF">2025-11-24T07:05:45Z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SaveFontToCloudKey">
    <vt:lpwstr>398170249_btnclosed</vt:lpwstr>
  </property>
</Properties>
</file>