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8DF0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6082C52E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303F88A5">
      <w:pPr>
        <w:pStyle w:val="2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5E4A9A60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4C47D84E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30F152C2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737BE313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1A54763D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7651FEF3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571FCE19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19114827">
      <w:pPr>
        <w:pStyle w:val="2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375159B8">
      <w:pPr>
        <w:ind w:firstLine="5440" w:firstLineChars="17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1E27DC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297CC0-6DD9-4C4D-8066-B44ED663D3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E8F4B9-FD9B-44D4-A943-7CCA171F9CE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E37029EF-F864-4F02-A817-1D6394E224A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B820B96-1BBA-447B-9D96-A0016DA454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A8B38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8AD639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8AD639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4759516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8FE652B"/>
    <w:rsid w:val="19AF07B9"/>
    <w:rsid w:val="19BC5CC8"/>
    <w:rsid w:val="1AD05225"/>
    <w:rsid w:val="1AD60E6F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057D27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9C0748D"/>
    <w:rsid w:val="6B00369D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1BC3A02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1756</Words>
  <Characters>1814</Characters>
  <Lines>2</Lines>
  <Paragraphs>5</Paragraphs>
  <TotalTime>26</TotalTime>
  <ScaleCrop>false</ScaleCrop>
  <LinksUpToDate>false</LinksUpToDate>
  <CharactersWithSpaces>1834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k米</cp:lastModifiedBy>
  <cp:lastPrinted>2025-06-13T06:15:00Z</cp:lastPrinted>
  <dcterms:modified xsi:type="dcterms:W3CDTF">2025-07-13T14:30:12Z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65D6A5285E854141B886E9DF710B513C_13</vt:lpwstr>
  </property>
  <property fmtid="{D5CDD505-2E9C-101B-9397-08002B2CF9AE}" pid="4" name="KSOTemplateDocerSaveRecord">
    <vt:lpwstr>eyJoZGlkIjoiNjk1ZGE0ZGY1N2FlMThjNTU2ZDFlNmIzM2U1N2FkNjAiLCJ1c2VySWQiOiI0MTkxMTc2NjgifQ==</vt:lpwstr>
  </property>
</Properties>
</file>