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EA16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78B7A7AD">
      <w:pPr>
        <w:pStyle w:val="2"/>
        <w:jc w:val="center"/>
        <w:rPr>
          <w:rFonts w:hint="eastAsia" w:ascii="方正小标宋_GBK" w:hAnsi="方正小标宋_GBK" w:eastAsia="方正小标宋_GBK" w:cs="方正小标宋_GBK"/>
          <w:sz w:val="40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28"/>
          <w:lang w:eastAsia="zh-CN"/>
        </w:rPr>
        <w:t>云华国际旅游（山东）集团有限公司</w:t>
      </w:r>
    </w:p>
    <w:p w14:paraId="5F7B6CEF">
      <w:pPr>
        <w:pStyle w:val="2"/>
        <w:jc w:val="center"/>
        <w:rPr>
          <w:rFonts w:hint="eastAsia" w:ascii="方正小标宋_GBK" w:hAnsi="方正小标宋_GBK" w:eastAsia="方正小标宋_GBK" w:cs="方正小标宋_GBK"/>
          <w:sz w:val="40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28"/>
          <w:lang w:eastAsia="zh-CN"/>
        </w:rPr>
        <w:t>应聘报名登记</w:t>
      </w:r>
      <w:r>
        <w:rPr>
          <w:rFonts w:hint="eastAsia" w:ascii="方正小标宋_GBK" w:hAnsi="方正小标宋_GBK" w:eastAsia="方正小标宋_GBK" w:cs="方正小标宋_GBK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5F32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28D5E2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E5688B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AA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699DDA4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6BD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E728684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B86630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1D91C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47EA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3830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37AA2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FBA20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B45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381ED3F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C418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B2BA0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BF57B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C798A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D7C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442F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CDA4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395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A827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EF63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9196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7F9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432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639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2851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D6FF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A9B9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DE5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F8CF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5DC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6FCD4C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2CC2E8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FBA3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0D23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7F53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351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9709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EE7C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B3B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8FF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C624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70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6CE83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4AEB060C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1B6D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09B4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8CAEF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6581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B95E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94F93F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06A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367E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3F3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0210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64F2C4F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A19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7E45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620E9B0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3E7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06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07F6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1F1C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54D0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DF8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4F25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16A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F132A7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CA8948A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0466C44A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2DA7E77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313D8CB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40CF2B61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7C50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AD9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75543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0A25A52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1B7E4B0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10D406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3524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2CF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8A5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3BEB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837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5ACEA9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749C78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2B9EA58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70D2A562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09A5CD97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735BF2EF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29BF6DBA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6D83454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6CB442F7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13ABA6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95E526A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294F105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0788A2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BA14210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4EAFF0D3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64EF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5CE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5F757AA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BBABD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500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E6DD6C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8FB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129B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773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A465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298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31F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9EBB1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3BE62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9C80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6AA1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04E0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4E81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A25B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BB9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83EA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2B7D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F156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66B8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018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A5A337"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C825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1969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F3FE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ADFB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A67E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2D6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CC31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E93F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B753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C89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3212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6A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717B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80F4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4C5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5E89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5B1D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92A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3237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0469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2A14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7B0C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68CE3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1A9B516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4013E910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07E92DCB"/>
    <w:p w14:paraId="479C3E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2FBA"/>
    <w:rsid w:val="5ED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2025-11-17T07:21:00Z</dcterms:created>
  <dc:creator>薄皮大馅十八个褶</dc:creator>
  <cp:lastModifiedBy>薄皮大馅十八个褶</cp:lastModifiedBy>
  <dcterms:modified xsi:type="dcterms:W3CDTF">2025-11-17T07:21:21Z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CE979799CD0C437DA48DC8534A35F590_11</vt:lpwstr>
  </property>
  <property fmtid="{D5CDD505-2E9C-101B-9397-08002B2CF9AE}" pid="4" name="KSOTemplateDocerSaveRecord">
    <vt:lpwstr>eyJoZGlkIjoiNDQ0YjM2YjMwM2ExMGNkODg5NThlNDFmNDE0NTdiNmIiLCJ1c2VySWQiOiIyNjU1NjEwNjcifQ==</vt:lpwstr>
  </property>
</Properties>
</file>