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宿迁市法律援助中心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值班律师报名表</w:t>
      </w:r>
    </w:p>
    <w:tbl>
      <w:tblPr>
        <w:tblStyle w:val="5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315"/>
        <w:gridCol w:w="2670"/>
        <w:gridCol w:w="1125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律师事务所名称</w:t>
            </w:r>
          </w:p>
        </w:tc>
        <w:tc>
          <w:tcPr>
            <w:tcW w:w="75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5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办公场所</w:t>
            </w:r>
          </w:p>
        </w:tc>
        <w:tc>
          <w:tcPr>
            <w:tcW w:w="75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5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联系电话</w:t>
            </w:r>
          </w:p>
        </w:tc>
        <w:tc>
          <w:tcPr>
            <w:tcW w:w="75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52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执业律师人数</w:t>
            </w:r>
          </w:p>
        </w:tc>
        <w:tc>
          <w:tcPr>
            <w:tcW w:w="75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20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pacing w:val="-20"/>
                <w:szCs w:val="32"/>
                <w:lang w:eastAsia="zh-CN"/>
              </w:rPr>
              <w:t>值班律师团队成员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姓名</w:t>
            </w:r>
          </w:p>
        </w:tc>
        <w:tc>
          <w:tcPr>
            <w:tcW w:w="267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执业证号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执业年限</w:t>
            </w:r>
          </w:p>
        </w:tc>
        <w:tc>
          <w:tcPr>
            <w:tcW w:w="2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szCs w:val="32"/>
                <w:lang w:eastAsia="zh-CN"/>
              </w:rPr>
              <w:t>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20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cs="方正仿宋_GBK"/>
                <w:spacing w:val="-20"/>
                <w:szCs w:val="32"/>
                <w:lang w:eastAsia="zh-CN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670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418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20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cs="方正仿宋_GBK"/>
                <w:spacing w:val="-20"/>
                <w:szCs w:val="32"/>
                <w:lang w:eastAsia="zh-CN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670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418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20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cs="方正仿宋_GBK"/>
                <w:spacing w:val="-20"/>
                <w:szCs w:val="32"/>
                <w:lang w:eastAsia="zh-CN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670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418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20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cs="方正仿宋_GBK"/>
                <w:spacing w:val="-20"/>
                <w:szCs w:val="32"/>
                <w:lang w:eastAsia="zh-CN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670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418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20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cs="方正仿宋_GBK"/>
                <w:spacing w:val="-20"/>
                <w:szCs w:val="32"/>
                <w:lang w:eastAsia="zh-CN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670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418" w:type="dxa"/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20" w:type="dxa"/>
            <w:noWrap/>
            <w:vAlign w:val="center"/>
          </w:tcPr>
          <w:p>
            <w:pPr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律师事</w:t>
            </w:r>
          </w:p>
          <w:p>
            <w:pPr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务所审</w:t>
            </w:r>
          </w:p>
          <w:p>
            <w:pPr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核意见</w:t>
            </w:r>
          </w:p>
        </w:tc>
        <w:tc>
          <w:tcPr>
            <w:tcW w:w="7528" w:type="dxa"/>
            <w:gridSpan w:val="4"/>
            <w:noWrap/>
          </w:tcPr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  <w:p>
            <w:pPr>
              <w:spacing w:line="400" w:lineRule="exact"/>
              <w:rPr>
                <w:rFonts w:ascii="方正仿宋_GBK" w:hAnsi="方正仿宋_GBK" w:cs="方正仿宋_GBK"/>
                <w:szCs w:val="32"/>
              </w:rPr>
            </w:pPr>
          </w:p>
          <w:p>
            <w:pPr>
              <w:spacing w:line="400" w:lineRule="exact"/>
              <w:ind w:firstLine="3929" w:firstLineChars="1228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（盖章）</w:t>
            </w:r>
          </w:p>
          <w:p>
            <w:pPr>
              <w:spacing w:line="400" w:lineRule="exact"/>
              <w:ind w:firstLine="3785" w:firstLineChars="1183"/>
              <w:rPr>
                <w:rFonts w:ascii="方正仿宋_GBK" w:hAnsi="方正仿宋_GBK" w:cs="方正仿宋_GBK"/>
                <w:bCs/>
                <w:szCs w:val="32"/>
              </w:rPr>
            </w:pPr>
          </w:p>
          <w:p>
            <w:pPr>
              <w:spacing w:line="400" w:lineRule="exact"/>
              <w:ind w:firstLine="3785" w:firstLineChars="1183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bCs/>
                <w:szCs w:val="32"/>
              </w:rPr>
              <w:t>年  月   日</w:t>
            </w:r>
          </w:p>
        </w:tc>
      </w:tr>
    </w:tbl>
    <w:p>
      <w:pPr>
        <w:spacing w:line="500" w:lineRule="exact"/>
        <w:rPr>
          <w:rFonts w:eastAsia="仿宋_GB2312"/>
        </w:rPr>
      </w:pPr>
    </w:p>
    <w:sectPr>
      <w:headerReference r:id="rId3" w:type="default"/>
      <w:pgSz w:w="11906" w:h="16838"/>
      <w:pgMar w:top="1871" w:right="1474" w:bottom="1871" w:left="1588" w:header="851" w:footer="992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M2MwZDZkM2E5YmZlMGI0YzI4MmJlZGY0NGE2MDEifQ=="/>
  </w:docVars>
  <w:rsids>
    <w:rsidRoot w:val="008F7586"/>
    <w:rsid w:val="0000263D"/>
    <w:rsid w:val="00051D9A"/>
    <w:rsid w:val="0007425A"/>
    <w:rsid w:val="00076E05"/>
    <w:rsid w:val="00081E16"/>
    <w:rsid w:val="000A647D"/>
    <w:rsid w:val="000E4925"/>
    <w:rsid w:val="00127F06"/>
    <w:rsid w:val="00137417"/>
    <w:rsid w:val="00167E39"/>
    <w:rsid w:val="001A0A44"/>
    <w:rsid w:val="001B7435"/>
    <w:rsid w:val="001C42DC"/>
    <w:rsid w:val="001E7A8B"/>
    <w:rsid w:val="002501AC"/>
    <w:rsid w:val="00277665"/>
    <w:rsid w:val="002F4377"/>
    <w:rsid w:val="00310F17"/>
    <w:rsid w:val="00330E7C"/>
    <w:rsid w:val="003345D9"/>
    <w:rsid w:val="00380833"/>
    <w:rsid w:val="003A036E"/>
    <w:rsid w:val="004014B1"/>
    <w:rsid w:val="00474BA7"/>
    <w:rsid w:val="004C209C"/>
    <w:rsid w:val="004F6264"/>
    <w:rsid w:val="00503626"/>
    <w:rsid w:val="00551AFB"/>
    <w:rsid w:val="005576AB"/>
    <w:rsid w:val="00576659"/>
    <w:rsid w:val="0058067E"/>
    <w:rsid w:val="00636871"/>
    <w:rsid w:val="00646E7C"/>
    <w:rsid w:val="00660DB5"/>
    <w:rsid w:val="006B121D"/>
    <w:rsid w:val="006C4F91"/>
    <w:rsid w:val="0075735E"/>
    <w:rsid w:val="00782C6F"/>
    <w:rsid w:val="0079486E"/>
    <w:rsid w:val="00800938"/>
    <w:rsid w:val="00822226"/>
    <w:rsid w:val="00833842"/>
    <w:rsid w:val="008A5E0B"/>
    <w:rsid w:val="008C4F12"/>
    <w:rsid w:val="008D0AE6"/>
    <w:rsid w:val="008F7586"/>
    <w:rsid w:val="00932EDC"/>
    <w:rsid w:val="00945859"/>
    <w:rsid w:val="00997429"/>
    <w:rsid w:val="009C42B9"/>
    <w:rsid w:val="00A20698"/>
    <w:rsid w:val="00A83190"/>
    <w:rsid w:val="00AA300A"/>
    <w:rsid w:val="00B43575"/>
    <w:rsid w:val="00BA5323"/>
    <w:rsid w:val="00BD3633"/>
    <w:rsid w:val="00BE0D96"/>
    <w:rsid w:val="00BF18A8"/>
    <w:rsid w:val="00C07D29"/>
    <w:rsid w:val="00C1056F"/>
    <w:rsid w:val="00C31C44"/>
    <w:rsid w:val="00C44BC2"/>
    <w:rsid w:val="00C454EC"/>
    <w:rsid w:val="00C474FC"/>
    <w:rsid w:val="00C50A54"/>
    <w:rsid w:val="00C55AFE"/>
    <w:rsid w:val="00CC330D"/>
    <w:rsid w:val="00CF2C43"/>
    <w:rsid w:val="00D343A1"/>
    <w:rsid w:val="00D40BAE"/>
    <w:rsid w:val="00D41189"/>
    <w:rsid w:val="00D650AC"/>
    <w:rsid w:val="00D85FD0"/>
    <w:rsid w:val="00DA2BF1"/>
    <w:rsid w:val="00DB5BAA"/>
    <w:rsid w:val="00DC65AC"/>
    <w:rsid w:val="00DE16A5"/>
    <w:rsid w:val="00E51C80"/>
    <w:rsid w:val="00E559C3"/>
    <w:rsid w:val="00EB0F06"/>
    <w:rsid w:val="00EC559C"/>
    <w:rsid w:val="00ED17B4"/>
    <w:rsid w:val="00ED30EE"/>
    <w:rsid w:val="00F05388"/>
    <w:rsid w:val="00F5107C"/>
    <w:rsid w:val="00F734F8"/>
    <w:rsid w:val="00F80A9B"/>
    <w:rsid w:val="00FB2F10"/>
    <w:rsid w:val="00FF6157"/>
    <w:rsid w:val="2D5630DD"/>
    <w:rsid w:val="2E7E1130"/>
    <w:rsid w:val="41EC4C1E"/>
    <w:rsid w:val="46FF2AE7"/>
    <w:rsid w:val="47FD6F32"/>
    <w:rsid w:val="50E27EA0"/>
    <w:rsid w:val="69EF1532"/>
    <w:rsid w:val="6FE29757"/>
    <w:rsid w:val="74BC069F"/>
    <w:rsid w:val="75E56E71"/>
    <w:rsid w:val="7785E437"/>
    <w:rsid w:val="7CFD4C62"/>
    <w:rsid w:val="7D1E74E3"/>
    <w:rsid w:val="7D7FF1B4"/>
    <w:rsid w:val="7DBEF846"/>
    <w:rsid w:val="7DDB7E5F"/>
    <w:rsid w:val="7E336068"/>
    <w:rsid w:val="BFFC2433"/>
    <w:rsid w:val="CBAFCA35"/>
    <w:rsid w:val="CE9BAE26"/>
    <w:rsid w:val="D0E74F7B"/>
    <w:rsid w:val="D7F69FD4"/>
    <w:rsid w:val="DFD7256D"/>
    <w:rsid w:val="EBFFAEEE"/>
    <w:rsid w:val="EDFED7BF"/>
    <w:rsid w:val="EF5CAFD9"/>
    <w:rsid w:val="EF6FF92C"/>
    <w:rsid w:val="F57FE594"/>
    <w:rsid w:val="FAA614CE"/>
    <w:rsid w:val="FBCDE0A1"/>
    <w:rsid w:val="FCFBAEFC"/>
    <w:rsid w:val="FDFF845A"/>
    <w:rsid w:val="FEC592DA"/>
    <w:rsid w:val="FFB6653F"/>
    <w:rsid w:val="FFBB375A"/>
    <w:rsid w:val="FFBF8B95"/>
    <w:rsid w:val="FFFE3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1316</Words>
  <Characters>1374</Characters>
  <Lines>7</Lines>
  <Paragraphs>2</Paragraphs>
  <TotalTime>20</TotalTime>
  <ScaleCrop>false</ScaleCrop>
  <LinksUpToDate>false</LinksUpToDate>
  <CharactersWithSpaces>1383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2024-01-27T08:44:00Z</dcterms:created>
  <dc:creator>Administrator</dc:creator>
  <cp:lastModifiedBy>朱倩倩</cp:lastModifiedBy>
  <cp:lastPrinted>2023-02-21T01:20:00Z</cp:lastPrinted>
  <dcterms:modified xsi:type="dcterms:W3CDTF">2025-11-24T09:40:02Z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0BA9BDBBA6F64158823DDA5C225AE865_13</vt:lpwstr>
  </property>
  <property fmtid="{D5CDD505-2E9C-101B-9397-08002B2CF9AE}" pid="4" name="KSOTemplateDocerSaveRecord">
    <vt:lpwstr>eyJoZGlkIjoiZDRjNTI2MmY0Y2IwMWRhZTZiZGM1MWVmN2VmYjA4NjEiLCJ1c2VySWQiOiIyMzI1MTM3NDQifQ==</vt:lpwstr>
  </property>
</Properties>
</file>