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6DFB"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南京师范大学附属中学应聘人员情况表</w:t>
      </w:r>
    </w:p>
    <w:p w14:paraId="1697AFC8">
      <w:pPr>
        <w:spacing w:line="360" w:lineRule="exact"/>
        <w:rPr>
          <w:rFonts w:hint="eastAsia" w:ascii="宋体" w:hAnsi="宋体" w:cs="宋体"/>
          <w:sz w:val="24"/>
        </w:rPr>
      </w:pPr>
    </w:p>
    <w:p w14:paraId="713A26B9">
      <w:pPr>
        <w:spacing w:line="3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应聘岗位：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</w:rPr>
        <w:t>应聘人员类别: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sym w:font="Wingdings 2" w:char="00A3"/>
      </w:r>
      <w:r>
        <w:rPr>
          <w:rFonts w:hint="eastAsia" w:ascii="宋体" w:hAnsi="宋体" w:cs="宋体"/>
          <w:sz w:val="24"/>
        </w:rPr>
        <w:t xml:space="preserve">在职人员   </w:t>
      </w:r>
      <w:r>
        <w:rPr>
          <w:rFonts w:hint="eastAsia" w:ascii="宋体" w:hAnsi="宋体" w:cs="宋体"/>
          <w:sz w:val="24"/>
        </w:rPr>
        <w:sym w:font="Wingdings 2" w:char="00A3"/>
      </w:r>
      <w:r>
        <w:rPr>
          <w:rFonts w:hint="eastAsia" w:ascii="宋体" w:hAnsi="宋体" w:cs="宋体"/>
          <w:sz w:val="24"/>
        </w:rPr>
        <w:t>待业人员</w:t>
      </w:r>
      <w:bookmarkStart w:id="0" w:name="_GoBack"/>
      <w:bookmarkEnd w:id="0"/>
      <w:r>
        <w:rPr>
          <w:rFonts w:hint="eastAsia" w:ascii="宋体" w:hAnsi="宋体" w:cs="宋体"/>
          <w:sz w:val="24"/>
        </w:rPr>
        <w:t xml:space="preserve">         </w:t>
      </w:r>
    </w:p>
    <w:tbl>
      <w:tblPr>
        <w:tblStyle w:val="4"/>
        <w:tblW w:w="103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42"/>
        <w:gridCol w:w="435"/>
        <w:gridCol w:w="315"/>
        <w:gridCol w:w="675"/>
        <w:gridCol w:w="90"/>
        <w:gridCol w:w="270"/>
        <w:gridCol w:w="439"/>
        <w:gridCol w:w="476"/>
        <w:gridCol w:w="279"/>
        <w:gridCol w:w="66"/>
        <w:gridCol w:w="150"/>
        <w:gridCol w:w="399"/>
        <w:gridCol w:w="441"/>
        <w:gridCol w:w="75"/>
        <w:gridCol w:w="514"/>
        <w:gridCol w:w="725"/>
        <w:gridCol w:w="791"/>
        <w:gridCol w:w="479"/>
        <w:gridCol w:w="721"/>
        <w:gridCol w:w="295"/>
        <w:gridCol w:w="1494"/>
      </w:tblGrid>
      <w:tr w14:paraId="27F6D9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80A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1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E488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090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7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204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B36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8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BF0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469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84F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D2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本人近期</w:t>
            </w:r>
          </w:p>
          <w:p w14:paraId="39A91E2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电子证件照</w:t>
            </w:r>
          </w:p>
        </w:tc>
      </w:tr>
      <w:tr w14:paraId="100AB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2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25E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51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D51"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9B5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7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293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3EC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71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□未婚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已婚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离异，其他：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AF18F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E9A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29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最高学历/学位</w:t>
            </w:r>
          </w:p>
        </w:tc>
        <w:tc>
          <w:tcPr>
            <w:tcW w:w="254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854F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058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30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35F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79890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12A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ACE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9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93C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16F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71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908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DFA29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8FDDD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41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2F2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资格证书种类</w:t>
            </w:r>
          </w:p>
        </w:tc>
        <w:tc>
          <w:tcPr>
            <w:tcW w:w="1530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0305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9E38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资格证编号</w:t>
            </w:r>
          </w:p>
        </w:tc>
        <w:tc>
          <w:tcPr>
            <w:tcW w:w="271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CE8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87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8B6B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2B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现职称</w:t>
            </w:r>
          </w:p>
        </w:tc>
        <w:tc>
          <w:tcPr>
            <w:tcW w:w="178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958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6"/>
            <w:tcBorders>
              <w:tl2br w:val="nil"/>
              <w:tr2bl w:val="nil"/>
            </w:tcBorders>
            <w:vAlign w:val="center"/>
          </w:tcPr>
          <w:p w14:paraId="250722A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现职称取得时间</w:t>
            </w:r>
          </w:p>
        </w:tc>
        <w:tc>
          <w:tcPr>
            <w:tcW w:w="1030" w:type="dxa"/>
            <w:gridSpan w:val="3"/>
            <w:tcBorders>
              <w:tl2br w:val="nil"/>
              <w:tr2bl w:val="nil"/>
            </w:tcBorders>
            <w:vAlign w:val="center"/>
          </w:tcPr>
          <w:p w14:paraId="1DC9581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vAlign w:val="center"/>
          </w:tcPr>
          <w:p w14:paraId="5045CBD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89" w:type="dxa"/>
            <w:gridSpan w:val="4"/>
            <w:tcBorders>
              <w:tl2br w:val="nil"/>
              <w:tr2bl w:val="nil"/>
            </w:tcBorders>
            <w:vAlign w:val="center"/>
          </w:tcPr>
          <w:p w14:paraId="20A8D9C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7ED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AF9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594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D36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l2br w:val="nil"/>
              <w:tr2bl w:val="nil"/>
            </w:tcBorders>
            <w:vAlign w:val="center"/>
          </w:tcPr>
          <w:p w14:paraId="7A91DB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505" w:type="dxa"/>
            <w:gridSpan w:val="6"/>
            <w:tcBorders>
              <w:tl2br w:val="nil"/>
              <w:tr2bl w:val="nil"/>
            </w:tcBorders>
            <w:vAlign w:val="center"/>
          </w:tcPr>
          <w:p w14:paraId="48AFE8B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067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75C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8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6F7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6"/>
            <w:tcBorders>
              <w:tl2br w:val="nil"/>
              <w:tr2bl w:val="nil"/>
            </w:tcBorders>
            <w:vAlign w:val="center"/>
          </w:tcPr>
          <w:p w14:paraId="70CF56A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1755" w:type="dxa"/>
            <w:gridSpan w:val="4"/>
            <w:tcBorders>
              <w:tl2br w:val="nil"/>
              <w:tr2bl w:val="nil"/>
            </w:tcBorders>
            <w:vAlign w:val="center"/>
          </w:tcPr>
          <w:p w14:paraId="5D3C8C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vAlign w:val="center"/>
          </w:tcPr>
          <w:p w14:paraId="76DB75A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紧急联系电话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5C3CEA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B0B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6CA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主要病史</w:t>
            </w:r>
          </w:p>
        </w:tc>
        <w:tc>
          <w:tcPr>
            <w:tcW w:w="9129" w:type="dxa"/>
            <w:gridSpan w:val="2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FD3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B5C35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38F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</w:t>
            </w:r>
          </w:p>
          <w:p w14:paraId="3EAF686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（请从小学阶段开始填写）</w:t>
            </w: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226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FEF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284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9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5B7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EF3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培养方式</w:t>
            </w:r>
          </w:p>
        </w:tc>
      </w:tr>
      <w:tr w14:paraId="7EDE59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6B4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86F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9B7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964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9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9D5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706F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497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CB6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4A3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2BD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C27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A766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CF2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EAEAB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4ED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7C8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D6ED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3AE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C27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812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9B5A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490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11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3D7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6608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010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EF6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35EE7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211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E26D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2C5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D18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683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9C1D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6F247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F89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202F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DA9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277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6ED6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A97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046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136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5E38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930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3EF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CE2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550F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A76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B9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  <w:p w14:paraId="096E05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（按工作单位及岗位分段填写，时间连续衔接，间断请说明原因）</w:t>
            </w: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14A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8D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  <w:p w14:paraId="3C4E91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（实习单位）</w:t>
            </w: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B74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29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证明人</w:t>
            </w:r>
          </w:p>
        </w:tc>
      </w:tr>
      <w:tr w14:paraId="51C418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3A4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98E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C1B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A78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D09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D8E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16C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1D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277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29B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352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617D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F2F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F74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0B5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A27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125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084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BAC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1F4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254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EEB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7AD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778F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C51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59C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E1C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9EC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23D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BD1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171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12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B8F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821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DD5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F0A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411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进修</w:t>
            </w:r>
          </w:p>
          <w:p w14:paraId="025E2EE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</w:t>
            </w:r>
          </w:p>
          <w:p w14:paraId="249B65A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交流访问等经历</w:t>
            </w: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BD6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A5D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学习（或培训）内容</w:t>
            </w: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BE6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组织单位（或交流访问单位）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FDF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学习成果</w:t>
            </w:r>
          </w:p>
        </w:tc>
      </w:tr>
      <w:tr w14:paraId="42E21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BF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AE0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37F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0A9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103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A28A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CB4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C6B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119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A5D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E44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BB5CF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F86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C47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5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3F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C36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518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A434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CA1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主要获奖情况</w:t>
            </w:r>
          </w:p>
        </w:tc>
        <w:tc>
          <w:tcPr>
            <w:tcW w:w="45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175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奖项名称</w:t>
            </w:r>
          </w:p>
        </w:tc>
        <w:tc>
          <w:tcPr>
            <w:tcW w:w="250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9DF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510" w:type="dxa"/>
            <w:gridSpan w:val="3"/>
            <w:tcBorders>
              <w:tl2br w:val="nil"/>
              <w:tr2bl w:val="nil"/>
            </w:tcBorders>
            <w:vAlign w:val="center"/>
          </w:tcPr>
          <w:p w14:paraId="4F6B164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授予单位</w:t>
            </w:r>
          </w:p>
        </w:tc>
      </w:tr>
      <w:tr w14:paraId="3051EE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31D8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ED7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A85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tcBorders>
              <w:tl2br w:val="nil"/>
              <w:tr2bl w:val="nil"/>
            </w:tcBorders>
            <w:vAlign w:val="center"/>
          </w:tcPr>
          <w:p w14:paraId="1015D32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263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CB2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588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30ED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tcBorders>
              <w:tl2br w:val="nil"/>
              <w:tr2bl w:val="nil"/>
            </w:tcBorders>
            <w:vAlign w:val="center"/>
          </w:tcPr>
          <w:p w14:paraId="700ABDF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BA9A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B96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AA0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667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tcBorders>
              <w:tl2br w:val="nil"/>
              <w:tr2bl w:val="nil"/>
            </w:tcBorders>
            <w:vAlign w:val="center"/>
          </w:tcPr>
          <w:p w14:paraId="6B2453A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EDCD8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D9E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4F1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406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tcBorders>
              <w:tl2br w:val="nil"/>
              <w:tr2bl w:val="nil"/>
            </w:tcBorders>
            <w:vAlign w:val="center"/>
          </w:tcPr>
          <w:p w14:paraId="4DAA070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5745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E00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2" w:type="dxa"/>
            <w:gridSpan w:val="1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0ED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9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F946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tcBorders>
              <w:tl2br w:val="nil"/>
              <w:tr2bl w:val="nil"/>
            </w:tcBorders>
            <w:vAlign w:val="center"/>
          </w:tcPr>
          <w:p w14:paraId="7E6A776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ECF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5FCF">
            <w:pPr>
              <w:widowControl/>
              <w:tabs>
                <w:tab w:val="left" w:pos="445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其他能反映专业水平、综合素养或管理能力的事项</w:t>
            </w:r>
          </w:p>
        </w:tc>
        <w:tc>
          <w:tcPr>
            <w:tcW w:w="9571" w:type="dxa"/>
            <w:gridSpan w:val="2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A2E6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B85E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524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</w:t>
            </w:r>
          </w:p>
          <w:p w14:paraId="435BCE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（按父母</w:t>
            </w:r>
          </w:p>
          <w:p w14:paraId="2850B27D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配偶</w:t>
            </w:r>
          </w:p>
          <w:p w14:paraId="5F5908C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子女</w:t>
            </w:r>
          </w:p>
          <w:p w14:paraId="6B94B9E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兄弟姐妹等顺序填写）</w:t>
            </w: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5F9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CB98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83F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D35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ED0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B8C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职务/岗位</w:t>
            </w:r>
          </w:p>
        </w:tc>
      </w:tr>
      <w:tr w14:paraId="0462CF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C5D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A98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BE1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28D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875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10E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7B8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F003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8C3F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29A6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9A3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68A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852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91F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988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124C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18A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118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D40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4A5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BD9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CBC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B34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24B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330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885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C59F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4D1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32A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3AAF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3BB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DDC41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DCCD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703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2D0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063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4D0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74A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82A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6FE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B4E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11A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EFF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BF2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037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1DA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BB0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D0B07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1336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47BD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612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C2E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C538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EF7D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289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198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491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C21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EED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408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258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ABB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E491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BE17339">
      <w:pPr>
        <w:spacing w:line="32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备注：表格如不够可在相应内容下添加空白表格进行填写，信息填写务必真实、准确、完整、规范。</w:t>
      </w:r>
    </w:p>
    <w:p w14:paraId="630E0E66">
      <w:pPr>
        <w:spacing w:line="32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本人承诺上述填写内容真实完整。</w:t>
      </w:r>
    </w:p>
    <w:p w14:paraId="2D4B3DD7">
      <w:pPr>
        <w:spacing w:line="28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 w14:paraId="3A903254">
      <w:pPr>
        <w:spacing w:line="280" w:lineRule="exact"/>
        <w:rPr>
          <w:rFonts w:hint="eastAsia" w:ascii="等线" w:hAnsi="等线" w:eastAsia="等线" w:cs="等线"/>
          <w:sz w:val="24"/>
        </w:rPr>
      </w:pPr>
      <w:r>
        <w:rPr>
          <w:rFonts w:hint="eastAsia" w:ascii="宋体" w:hAnsi="宋体" w:cs="宋体"/>
          <w:sz w:val="24"/>
        </w:rPr>
        <w:t xml:space="preserve">填表人签名:                                              填表时间：    年  月  日        </w:t>
      </w:r>
      <w:r>
        <w:rPr>
          <w:rFonts w:hint="eastAsia" w:ascii="等线" w:hAnsi="等线" w:eastAsia="等线" w:cs="等线"/>
          <w:sz w:val="24"/>
        </w:rPr>
        <w:t xml:space="preserve">                                                                                    　                                              　　            </w:t>
      </w:r>
    </w:p>
    <w:sectPr>
      <w:pgSz w:w="11906" w:h="16838"/>
      <w:pgMar w:top="680" w:right="850" w:bottom="680" w:left="85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xNTE5N2U0MDA5MzIyOTk0YmZiZjllMWE1ZWNlMzIifQ=="/>
    <w:docVar w:name="KSO_WPS_MARK_KEY" w:val="d90e007e-c3c4-4094-8a3f-181780f3e8b1"/>
  </w:docVars>
  <w:rsids>
    <w:rsidRoot w:val="5C4A3E58"/>
    <w:rsid w:val="00102B02"/>
    <w:rsid w:val="002851E7"/>
    <w:rsid w:val="00301791"/>
    <w:rsid w:val="00342C96"/>
    <w:rsid w:val="004750D4"/>
    <w:rsid w:val="0056134F"/>
    <w:rsid w:val="005E38A0"/>
    <w:rsid w:val="005F6FF8"/>
    <w:rsid w:val="00624255"/>
    <w:rsid w:val="00641341"/>
    <w:rsid w:val="006721A8"/>
    <w:rsid w:val="006E0FF0"/>
    <w:rsid w:val="00710915"/>
    <w:rsid w:val="00793EDB"/>
    <w:rsid w:val="007F26DA"/>
    <w:rsid w:val="009537CE"/>
    <w:rsid w:val="009747D8"/>
    <w:rsid w:val="00990A87"/>
    <w:rsid w:val="00A00886"/>
    <w:rsid w:val="00AE3534"/>
    <w:rsid w:val="00C76F60"/>
    <w:rsid w:val="00C918DA"/>
    <w:rsid w:val="00CA0F63"/>
    <w:rsid w:val="00CD3619"/>
    <w:rsid w:val="00D7635B"/>
    <w:rsid w:val="00D95F36"/>
    <w:rsid w:val="00E03D03"/>
    <w:rsid w:val="023D17FE"/>
    <w:rsid w:val="024C204C"/>
    <w:rsid w:val="04764E52"/>
    <w:rsid w:val="06B81B37"/>
    <w:rsid w:val="07A23BA4"/>
    <w:rsid w:val="07C82F2A"/>
    <w:rsid w:val="094E3682"/>
    <w:rsid w:val="09594501"/>
    <w:rsid w:val="0B0D6091"/>
    <w:rsid w:val="0DA01131"/>
    <w:rsid w:val="0EAC0AC2"/>
    <w:rsid w:val="0EBD2E3C"/>
    <w:rsid w:val="0EEB26DA"/>
    <w:rsid w:val="0FA14F53"/>
    <w:rsid w:val="0FB32491"/>
    <w:rsid w:val="10CB0063"/>
    <w:rsid w:val="12EB1878"/>
    <w:rsid w:val="12F25269"/>
    <w:rsid w:val="132025AB"/>
    <w:rsid w:val="143A0E25"/>
    <w:rsid w:val="14474F70"/>
    <w:rsid w:val="1482018F"/>
    <w:rsid w:val="14EB46D6"/>
    <w:rsid w:val="18CB5FB5"/>
    <w:rsid w:val="19572FA4"/>
    <w:rsid w:val="19802244"/>
    <w:rsid w:val="19DF761B"/>
    <w:rsid w:val="1D181F30"/>
    <w:rsid w:val="1DCB5CE7"/>
    <w:rsid w:val="1DD957B9"/>
    <w:rsid w:val="1DFE390C"/>
    <w:rsid w:val="1E2A6014"/>
    <w:rsid w:val="1EC93DFC"/>
    <w:rsid w:val="1F240CB5"/>
    <w:rsid w:val="1F880B9F"/>
    <w:rsid w:val="1FCC1F8B"/>
    <w:rsid w:val="2021362E"/>
    <w:rsid w:val="20242506"/>
    <w:rsid w:val="203E55D3"/>
    <w:rsid w:val="217C26E3"/>
    <w:rsid w:val="2236162D"/>
    <w:rsid w:val="227C6AFC"/>
    <w:rsid w:val="2599678F"/>
    <w:rsid w:val="268E1F3E"/>
    <w:rsid w:val="27256144"/>
    <w:rsid w:val="27CD1DCF"/>
    <w:rsid w:val="288B70F0"/>
    <w:rsid w:val="291D543B"/>
    <w:rsid w:val="29B438D5"/>
    <w:rsid w:val="29C73278"/>
    <w:rsid w:val="29F201FC"/>
    <w:rsid w:val="2A2A487C"/>
    <w:rsid w:val="2A61691A"/>
    <w:rsid w:val="2A9F68E4"/>
    <w:rsid w:val="2B9D1BD3"/>
    <w:rsid w:val="2C1F018D"/>
    <w:rsid w:val="2C79468E"/>
    <w:rsid w:val="2CBB7BBE"/>
    <w:rsid w:val="2D016F89"/>
    <w:rsid w:val="2D742E08"/>
    <w:rsid w:val="2DB476A8"/>
    <w:rsid w:val="2DD678F6"/>
    <w:rsid w:val="2F77273B"/>
    <w:rsid w:val="31AE4384"/>
    <w:rsid w:val="34337579"/>
    <w:rsid w:val="34CA4D4A"/>
    <w:rsid w:val="371B32A3"/>
    <w:rsid w:val="3A84075A"/>
    <w:rsid w:val="3AD64D76"/>
    <w:rsid w:val="3AD670ED"/>
    <w:rsid w:val="3B3F5D44"/>
    <w:rsid w:val="3B9F54F4"/>
    <w:rsid w:val="3DDF0FEE"/>
    <w:rsid w:val="3EB412B6"/>
    <w:rsid w:val="40867D28"/>
    <w:rsid w:val="415E4A26"/>
    <w:rsid w:val="41C932CA"/>
    <w:rsid w:val="421A3816"/>
    <w:rsid w:val="423F31C3"/>
    <w:rsid w:val="44180001"/>
    <w:rsid w:val="444058F7"/>
    <w:rsid w:val="447C53F1"/>
    <w:rsid w:val="45831A0B"/>
    <w:rsid w:val="45E5444B"/>
    <w:rsid w:val="466A2CB8"/>
    <w:rsid w:val="47CC58C3"/>
    <w:rsid w:val="48BB6069"/>
    <w:rsid w:val="49E14F29"/>
    <w:rsid w:val="4AB44FBA"/>
    <w:rsid w:val="4B59362E"/>
    <w:rsid w:val="4B841923"/>
    <w:rsid w:val="4BB51BA3"/>
    <w:rsid w:val="4BDE7972"/>
    <w:rsid w:val="4C3D6D8F"/>
    <w:rsid w:val="4CCF375F"/>
    <w:rsid w:val="4DDA23BB"/>
    <w:rsid w:val="4E7916EA"/>
    <w:rsid w:val="4E7C3473"/>
    <w:rsid w:val="4EA91D3C"/>
    <w:rsid w:val="4F02787C"/>
    <w:rsid w:val="50D70021"/>
    <w:rsid w:val="512C500B"/>
    <w:rsid w:val="51D43398"/>
    <w:rsid w:val="52271947"/>
    <w:rsid w:val="54770964"/>
    <w:rsid w:val="55073BE1"/>
    <w:rsid w:val="559F20C9"/>
    <w:rsid w:val="55EB4FD4"/>
    <w:rsid w:val="56250121"/>
    <w:rsid w:val="5771181E"/>
    <w:rsid w:val="58317C58"/>
    <w:rsid w:val="583A4F2C"/>
    <w:rsid w:val="58513A83"/>
    <w:rsid w:val="5855006D"/>
    <w:rsid w:val="59BC33FB"/>
    <w:rsid w:val="5A902C05"/>
    <w:rsid w:val="5ACA3C8D"/>
    <w:rsid w:val="5B4A6DD2"/>
    <w:rsid w:val="5BE150D3"/>
    <w:rsid w:val="5C4A3E58"/>
    <w:rsid w:val="5C4C6B7A"/>
    <w:rsid w:val="5C64301A"/>
    <w:rsid w:val="5CCB7A9F"/>
    <w:rsid w:val="5DC32E6C"/>
    <w:rsid w:val="5E0E058B"/>
    <w:rsid w:val="5E8E5228"/>
    <w:rsid w:val="604D2EC1"/>
    <w:rsid w:val="60E43825"/>
    <w:rsid w:val="61BA244A"/>
    <w:rsid w:val="61DE153B"/>
    <w:rsid w:val="62206160"/>
    <w:rsid w:val="63F83144"/>
    <w:rsid w:val="6434070C"/>
    <w:rsid w:val="646746E8"/>
    <w:rsid w:val="64B36731"/>
    <w:rsid w:val="65CA506A"/>
    <w:rsid w:val="65EE2A50"/>
    <w:rsid w:val="67000C8D"/>
    <w:rsid w:val="6736645D"/>
    <w:rsid w:val="67A72D76"/>
    <w:rsid w:val="693C7BA3"/>
    <w:rsid w:val="6A861F99"/>
    <w:rsid w:val="6B6E27EC"/>
    <w:rsid w:val="6D9739CD"/>
    <w:rsid w:val="6DC108D6"/>
    <w:rsid w:val="702F6391"/>
    <w:rsid w:val="70CE6331"/>
    <w:rsid w:val="72046E32"/>
    <w:rsid w:val="729723C8"/>
    <w:rsid w:val="73E221E3"/>
    <w:rsid w:val="762304F4"/>
    <w:rsid w:val="781F1BFE"/>
    <w:rsid w:val="783C5CF3"/>
    <w:rsid w:val="7AB947BF"/>
    <w:rsid w:val="7AE2272C"/>
    <w:rsid w:val="7B133AD1"/>
    <w:rsid w:val="7BE728EE"/>
    <w:rsid w:val="7C946A3E"/>
    <w:rsid w:val="7D567BE4"/>
    <w:rsid w:val="7E464D80"/>
    <w:rsid w:val="7EE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443</Characters>
  <Lines>6</Lines>
  <Paragraphs>1</Paragraphs>
  <TotalTime>9</TotalTime>
  <ScaleCrop>false</ScaleCrop>
  <LinksUpToDate>false</LinksUpToDate>
  <CharactersWithSpaces>698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2025-02-06T12:40:00Z</dcterms:created>
  <dc:creator>Dell</dc:creator>
  <cp:lastModifiedBy>苏俊霞</cp:lastModifiedBy>
  <cp:lastPrinted>2025-04-14T07:18:00Z</cp:lastPrinted>
  <dcterms:modified xsi:type="dcterms:W3CDTF">2025-11-10T09:09:22Z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1B9488E0AF584277898BB6B4441B8C04_11</vt:lpwstr>
  </property>
  <property fmtid="{D5CDD505-2E9C-101B-9397-08002B2CF9AE}" pid="4" name="KSOTemplateDocerSaveRecord">
    <vt:lpwstr>eyJoZGlkIjoiYTAxNTE5N2U0MDA5MzIyOTk0YmZiZjllMWE1ZWNlMzIiLCJ1c2VySWQiOiIxNjI5MDA2MDE4In0=</vt:lpwstr>
  </property>
</Properties>
</file>