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bookmarkStart w:id="0" w:name="OLE_LINK3"/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新沂市2025年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公益性岗位人员</w:t>
      </w:r>
    </w:p>
    <w:p w14:paraId="04CE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报名登记表</w:t>
      </w:r>
      <w:bookmarkEnd w:id="0"/>
    </w:p>
    <w:tbl>
      <w:tblPr>
        <w:tblStyle w:val="4"/>
        <w:tblpPr w:leftFromText="180" w:rightFromText="180" w:vertAnchor="text" w:horzAnchor="page" w:tblpX="1280" w:tblpY="138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17"/>
        <w:gridCol w:w="1080"/>
        <w:gridCol w:w="825"/>
        <w:gridCol w:w="1245"/>
        <w:gridCol w:w="1080"/>
        <w:gridCol w:w="156"/>
        <w:gridCol w:w="1252"/>
        <w:gridCol w:w="1500"/>
      </w:tblGrid>
      <w:tr w14:paraId="7CC5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2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D85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A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9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D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6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1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8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C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5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D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3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1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D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5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5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A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F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2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8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B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0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6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F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1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5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B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是否就业困难人员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9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7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6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4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B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2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D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职称（学历）</w:t>
            </w:r>
          </w:p>
        </w:tc>
      </w:tr>
      <w:tr w14:paraId="10D7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F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9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9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9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8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B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B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C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3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B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1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2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D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报名人员承诺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92B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本人所提供的各种相关资料和上述填写内容真实有效。如有弄虚作假或填写失实、失误，本人愿自动放弃本次报名资格，并承担由此引发的一切后果。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本人如通过考核并被录用，同意服从岗位分配。</w:t>
            </w:r>
          </w:p>
          <w:p w14:paraId="79E5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</w:t>
            </w:r>
          </w:p>
          <w:p w14:paraId="2636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本人签字：</w:t>
            </w:r>
          </w:p>
          <w:p w14:paraId="3FCF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  <w:tr w14:paraId="0394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C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资格</w:t>
            </w:r>
          </w:p>
          <w:p w14:paraId="0A535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结果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1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  <w:p w14:paraId="7B355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初审意见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：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经审查，符合报考资格条件</w:t>
            </w:r>
          </w:p>
          <w:p w14:paraId="127C0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0" w:firstLineChars="500"/>
              <w:jc w:val="left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经审查，不符合报考资格条件</w:t>
            </w:r>
          </w:p>
          <w:p w14:paraId="31B41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  <w:p w14:paraId="28FBA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60" w:firstLineChars="600"/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审查人签名：</w:t>
            </w:r>
            <w:bookmarkStart w:id="1" w:name="_GoBack"/>
            <w:bookmarkEnd w:id="1"/>
          </w:p>
          <w:p w14:paraId="544D5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                          （街道办事处盖章）        </w:t>
            </w:r>
          </w:p>
          <w:p w14:paraId="41FCE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年    月    日</w:t>
            </w:r>
          </w:p>
        </w:tc>
      </w:tr>
    </w:tbl>
    <w:p w14:paraId="0053F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E0F9202-CDEA-49BC-899A-46A76E7F979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E8A4193-D32B-4789-A707-D48565006C6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5D1BCCC5-0AA5-4461-A92A-D0227DC1F1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F4CD691-A15B-404E-A1AE-785EF5D4B3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9D1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571D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571D9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E2421"/>
    <w:rsid w:val="0B691D56"/>
    <w:rsid w:val="0F2C6214"/>
    <w:rsid w:val="147677A3"/>
    <w:rsid w:val="205E3D53"/>
    <w:rsid w:val="22352E65"/>
    <w:rsid w:val="23D24851"/>
    <w:rsid w:val="274E2D73"/>
    <w:rsid w:val="3EA6473A"/>
    <w:rsid w:val="41F73706"/>
    <w:rsid w:val="4328489C"/>
    <w:rsid w:val="46E16421"/>
    <w:rsid w:val="558E0CFB"/>
    <w:rsid w:val="56D71DD4"/>
    <w:rsid w:val="578A5D78"/>
    <w:rsid w:val="60525BC3"/>
    <w:rsid w:val="64E002AC"/>
    <w:rsid w:val="6D762793"/>
    <w:rsid w:val="70C1329B"/>
    <w:rsid w:val="72A95253"/>
    <w:rsid w:val="76781445"/>
    <w:rsid w:val="78A673FF"/>
    <w:rsid w:val="7C3E2421"/>
    <w:rsid w:val="7DC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287</Characters>
  <Lines>0</Lines>
  <Paragraphs>0</Paragraphs>
  <TotalTime>66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2025-05-16T03:15:00Z</dcterms:created>
  <dc:creator>云淡风轻</dc:creator>
  <cp:lastModifiedBy>零</cp:lastModifiedBy>
  <dcterms:modified xsi:type="dcterms:W3CDTF">2025-11-11T02:12:32Z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49633B657416414D84F21088ABE6B6F2_13</vt:lpwstr>
  </property>
  <property fmtid="{D5CDD505-2E9C-101B-9397-08002B2CF9AE}" pid="4" name="KSOTemplateDocerSaveRecord">
    <vt:lpwstr>eyJoZGlkIjoiYTBkOTMyZTM0NTM3YTNiMDg4NzdiY2E1YmNkYzNmZjIiLCJ1c2VySWQiOiIxMTMxNjI4NDI3In0=</vt:lpwstr>
  </property>
</Properties>
</file>