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2CB0" w14:textId="77777777" w:rsidR="00A422BF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14:paraId="194E478A" w14:textId="77777777" w:rsidR="00A422BF" w:rsidRDefault="00000000">
      <w:pPr>
        <w:spacing w:line="380" w:lineRule="exact"/>
        <w:jc w:val="center"/>
        <w:rPr>
          <w:rFonts w:ascii="方正小标宋_GBK" w:eastAsia="方正小标宋_GBK" w:cs="黑体"/>
          <w:color w:val="000000"/>
          <w:w w:val="96"/>
          <w:sz w:val="36"/>
          <w:szCs w:val="36"/>
        </w:rPr>
      </w:pPr>
      <w:r>
        <w:rPr>
          <w:rFonts w:ascii="方正小标宋_GBK" w:eastAsia="方正小标宋_GBK" w:cs="黑体" w:hint="eastAsia"/>
          <w:color w:val="000000"/>
          <w:w w:val="96"/>
          <w:sz w:val="36"/>
          <w:szCs w:val="36"/>
        </w:rPr>
        <w:t>岳阳市消防救援支队政府专职消防队员招聘报名联络表</w:t>
      </w:r>
    </w:p>
    <w:p w14:paraId="6B1B2650" w14:textId="77777777" w:rsidR="00A422BF" w:rsidRDefault="00A422BF">
      <w:pPr>
        <w:spacing w:line="380" w:lineRule="exact"/>
        <w:jc w:val="center"/>
        <w:rPr>
          <w:rFonts w:ascii="方正小标宋_GBK" w:eastAsia="方正小标宋_GBK" w:cs="黑体"/>
          <w:color w:val="000000"/>
          <w:w w:val="96"/>
          <w:sz w:val="22"/>
          <w:szCs w:val="22"/>
        </w:rPr>
      </w:pPr>
    </w:p>
    <w:tbl>
      <w:tblPr>
        <w:tblW w:w="10438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937"/>
        <w:gridCol w:w="3790"/>
        <w:gridCol w:w="2859"/>
      </w:tblGrid>
      <w:tr w:rsidR="00A422BF" w14:paraId="2D597DB1" w14:textId="77777777">
        <w:trPr>
          <w:trHeight w:hRule="exact" w:val="540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B99B93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 w14:paraId="236300B2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vAlign w:val="center"/>
          </w:tcPr>
          <w:p w14:paraId="281E695C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报名地址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vAlign w:val="center"/>
          </w:tcPr>
          <w:p w14:paraId="31BCA6D8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联系方式</w:t>
            </w:r>
          </w:p>
        </w:tc>
      </w:tr>
      <w:tr w:rsidR="00A422BF" w14:paraId="4D66A95B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D37C53E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3F96C27A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岳阳市消防救援支队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15AF8BD4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岳阳市巴陵中路719号</w:t>
            </w:r>
          </w:p>
          <w:p w14:paraId="0A93FEC3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（岳阳市消防救援支队）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20C8C99E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石阳</w:t>
            </w:r>
          </w:p>
          <w:p w14:paraId="476A0433" w14:textId="77777777" w:rsidR="00A422BF" w:rsidRDefault="00000000">
            <w:pPr>
              <w:spacing w:line="260" w:lineRule="exac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19198148414</w:t>
            </w:r>
          </w:p>
          <w:p w14:paraId="492FE4B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0730-8600939</w:t>
            </w:r>
          </w:p>
        </w:tc>
      </w:tr>
      <w:tr w:rsidR="00A422BF" w14:paraId="75104B18" w14:textId="77777777">
        <w:trPr>
          <w:trHeight w:hRule="exact" w:val="587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767BF693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0CAF6289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3F63E26F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75F28CCB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76798F74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0D1DC199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4998B105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岳阳楼区消防救大队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01CBEDA1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岳阳楼区枫桥湖路</w:t>
            </w:r>
          </w:p>
          <w:p w14:paraId="0767E0AE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（岳阳楼消防救援站）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3723269D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吴建春</w:t>
            </w:r>
          </w:p>
          <w:p w14:paraId="5A8D36B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15080988119</w:t>
            </w:r>
          </w:p>
        </w:tc>
      </w:tr>
      <w:tr w:rsidR="00A422BF" w14:paraId="4BA51BA2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30814815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6AB719AE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0D611011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5FB20635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09DDBA22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182203C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6BF78850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云溪区消防救援大队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1235468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云溪区长江大道</w:t>
            </w:r>
          </w:p>
          <w:p w14:paraId="20E0287A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（临港消防救援站）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527D8BF6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周伟</w:t>
            </w:r>
          </w:p>
          <w:p w14:paraId="356F4CB0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13637304546</w:t>
            </w:r>
          </w:p>
        </w:tc>
      </w:tr>
      <w:tr w:rsidR="00A422BF" w14:paraId="619491C2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1A3A54B0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4ACFAF77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1C8B45AB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25FC7801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6CD49E48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1BA89FB0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2F02DF1B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山区消防救援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1C35E32E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君山区光明路与创业路交叉口西240米</w:t>
            </w:r>
          </w:p>
          <w:p w14:paraId="5A59236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（中堂路消防救援站）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28B09331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姚帅</w:t>
            </w:r>
          </w:p>
          <w:p w14:paraId="190B980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15073060515</w:t>
            </w:r>
          </w:p>
        </w:tc>
      </w:tr>
      <w:tr w:rsidR="00A422BF" w14:paraId="31D47F3B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33C92A84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4770D542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4EB20D82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1FBD0779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7AC8F6E7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4021BED8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69A3381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汨罗市消防救援大队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35AB991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汨罗市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汨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新路</w:t>
            </w:r>
          </w:p>
          <w:p w14:paraId="131D76F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汨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新路消防救援站）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6C6A2A50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文旭荣</w:t>
            </w:r>
          </w:p>
          <w:p w14:paraId="3FE62291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13974071117</w:t>
            </w:r>
          </w:p>
        </w:tc>
      </w:tr>
      <w:tr w:rsidR="00A422BF" w14:paraId="6D979B35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0AB50125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5CF99A6B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6EA5DAA0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6BC13192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03B4E275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6C2A331E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29F7F14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岳阳县消防救援大队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27EFC925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岳阳县荣新东路</w:t>
            </w:r>
          </w:p>
          <w:p w14:paraId="35046B8E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（荣新路消防救援站）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059EFBA2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李卓</w:t>
            </w:r>
          </w:p>
          <w:p w14:paraId="3F282F8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13617301603</w:t>
            </w:r>
          </w:p>
        </w:tc>
      </w:tr>
      <w:tr w:rsidR="00A422BF" w14:paraId="48B19E45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4D6058C0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0439AB13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3364ABE7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38239901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7787EC75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61118DEA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797E2378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湘阴县消防救援大队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7723AE26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湘阴县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工业园区洋沙湖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大道</w:t>
            </w:r>
          </w:p>
          <w:p w14:paraId="2EDCD5E0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洋沙湖大道消防救援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6905C5C5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彭永强</w:t>
            </w:r>
          </w:p>
          <w:p w14:paraId="1D80F6C7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15807309103</w:t>
            </w:r>
          </w:p>
        </w:tc>
      </w:tr>
      <w:tr w:rsidR="00A422BF" w14:paraId="7B436FEF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34873F3D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4391CF04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4BBFADB6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1377F01E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2C4E6545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652A1723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1AC68889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临湘市消防救援大队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4D70BC0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临湘市永昌西路</w:t>
            </w:r>
          </w:p>
          <w:p w14:paraId="78EAEEC0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（永昌路消防救援站）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67D62625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胡军</w:t>
            </w:r>
          </w:p>
          <w:p w14:paraId="1D8256F3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13873004520</w:t>
            </w:r>
          </w:p>
        </w:tc>
      </w:tr>
      <w:tr w:rsidR="00A422BF" w14:paraId="3631D3CD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568FDC5C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68059C85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3A52981F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0DA2B621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5D303067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309721B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30F50C79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华容县消防救援大队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43EC5121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华容县人民大道华冠国际大酒店西北侧</w:t>
            </w:r>
          </w:p>
          <w:p w14:paraId="5BF12A4A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马鞍消防救援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4DF047C7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陈谦</w:t>
            </w:r>
          </w:p>
          <w:p w14:paraId="15FE708B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13975022780</w:t>
            </w:r>
          </w:p>
        </w:tc>
      </w:tr>
      <w:tr w:rsidR="00A422BF" w14:paraId="40003CF9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1CBDCA31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38028D6C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54F836FC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516237B7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7790A997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642FFFF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207B629A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平江县消防救援大队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38826671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平江县城关镇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首家坪路</w:t>
            </w:r>
            <w:proofErr w:type="gramEnd"/>
          </w:p>
          <w:p w14:paraId="7DA0D53D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首家坪路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消防救援站）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1E217D59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彭艳波</w:t>
            </w:r>
          </w:p>
          <w:p w14:paraId="05D2804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15842846277</w:t>
            </w:r>
          </w:p>
        </w:tc>
      </w:tr>
      <w:tr w:rsidR="00A422BF" w14:paraId="6216F177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03C6F8B9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03409638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5FCFA0FB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3B5FB7B2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21F75CCB" w14:textId="77777777">
        <w:trPr>
          <w:trHeight w:hRule="exact" w:val="463"/>
        </w:trPr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253A5F36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2937" w:type="dxa"/>
            <w:vMerge w:val="restart"/>
            <w:tcBorders>
              <w:tl2br w:val="nil"/>
              <w:tr2bl w:val="nil"/>
            </w:tcBorders>
            <w:vAlign w:val="center"/>
          </w:tcPr>
          <w:p w14:paraId="4B63738F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开技术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开发区消防救援大队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vAlign w:val="center"/>
          </w:tcPr>
          <w:p w14:paraId="4154FFBA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岳阳经济技术开发区通海北路（特勤消防站）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vAlign w:val="center"/>
          </w:tcPr>
          <w:p w14:paraId="74E3670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何健</w:t>
            </w:r>
          </w:p>
          <w:p w14:paraId="52F52774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13789013897</w:t>
            </w:r>
          </w:p>
        </w:tc>
      </w:tr>
      <w:tr w:rsidR="00A422BF" w14:paraId="424D141A" w14:textId="77777777">
        <w:trPr>
          <w:trHeight w:hRule="exact" w:val="463"/>
        </w:trPr>
        <w:tc>
          <w:tcPr>
            <w:tcW w:w="852" w:type="dxa"/>
            <w:vMerge/>
            <w:tcBorders>
              <w:tl2br w:val="nil"/>
              <w:tr2bl w:val="nil"/>
            </w:tcBorders>
            <w:vAlign w:val="center"/>
          </w:tcPr>
          <w:p w14:paraId="29AF8E72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937" w:type="dxa"/>
            <w:vMerge/>
            <w:tcBorders>
              <w:tl2br w:val="nil"/>
              <w:tr2bl w:val="nil"/>
            </w:tcBorders>
            <w:vAlign w:val="center"/>
          </w:tcPr>
          <w:p w14:paraId="4EF875D1" w14:textId="77777777" w:rsidR="00A422BF" w:rsidRDefault="00A422BF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0" w:type="dxa"/>
            <w:vMerge/>
            <w:tcBorders>
              <w:tl2br w:val="nil"/>
              <w:tr2bl w:val="nil"/>
            </w:tcBorders>
            <w:vAlign w:val="center"/>
          </w:tcPr>
          <w:p w14:paraId="2CCCBAEE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l2br w:val="nil"/>
              <w:tr2bl w:val="nil"/>
            </w:tcBorders>
            <w:vAlign w:val="center"/>
          </w:tcPr>
          <w:p w14:paraId="452BF46F" w14:textId="77777777" w:rsidR="00A422BF" w:rsidRDefault="00A422BF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2BF" w14:paraId="3155063C" w14:textId="77777777">
        <w:trPr>
          <w:trHeight w:hRule="exact" w:val="1021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208F1C1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 w14:paraId="4C2F3774" w14:textId="77777777" w:rsidR="00A422BF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屈原管理区消防救援大队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vAlign w:val="center"/>
          </w:tcPr>
          <w:p w14:paraId="4A6F3BC6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屈原管理区尚磊路与岳飞路交叉口东北120米</w:t>
            </w:r>
          </w:p>
          <w:p w14:paraId="28550495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（屈原消防救援站）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vAlign w:val="center"/>
          </w:tcPr>
          <w:p w14:paraId="609D7FF3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徐雷</w:t>
            </w:r>
          </w:p>
          <w:p w14:paraId="1542737C" w14:textId="77777777" w:rsidR="00A422BF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15273057063</w:t>
            </w:r>
          </w:p>
        </w:tc>
      </w:tr>
    </w:tbl>
    <w:p w14:paraId="422DFB35" w14:textId="77777777" w:rsidR="00A422BF" w:rsidRDefault="00A422BF">
      <w:pPr>
        <w:spacing w:line="380" w:lineRule="exact"/>
        <w:rPr>
          <w:rFonts w:ascii="黑体" w:eastAsia="黑体" w:hAnsi="黑体" w:hint="eastAsia"/>
          <w:sz w:val="22"/>
          <w:szCs w:val="22"/>
        </w:rPr>
      </w:pPr>
    </w:p>
    <w:p w14:paraId="7EBEF559" w14:textId="77777777" w:rsidR="00A422BF" w:rsidRDefault="00A422BF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p w14:paraId="151354F4" w14:textId="77777777" w:rsidR="00A422BF" w:rsidRDefault="00A422BF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p w14:paraId="4FF168EC" w14:textId="77777777" w:rsidR="00A422BF" w:rsidRDefault="00A422BF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p w14:paraId="7ED9A258" w14:textId="77777777" w:rsidR="00A422BF" w:rsidRDefault="00A422BF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p w14:paraId="4DF5B5BE" w14:textId="77777777" w:rsidR="00A422BF" w:rsidRDefault="00A422BF">
      <w:pPr>
        <w:rPr>
          <w:sz w:val="32"/>
          <w:szCs w:val="32"/>
        </w:rPr>
      </w:pPr>
    </w:p>
    <w:sectPr w:rsidR="00A422B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1302" w14:textId="77777777" w:rsidR="001C0F25" w:rsidRDefault="001C0F25">
      <w:r>
        <w:separator/>
      </w:r>
    </w:p>
  </w:endnote>
  <w:endnote w:type="continuationSeparator" w:id="0">
    <w:p w14:paraId="0761222D" w14:textId="77777777" w:rsidR="001C0F25" w:rsidRDefault="001C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9C77E9B-CE69-4C5A-A5F2-C03480A5CC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F4C71D7-6A7E-46AC-86C3-3BBD377B4C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0817" w14:textId="77777777" w:rsidR="001C0F25" w:rsidRDefault="001C0F25">
      <w:r>
        <w:separator/>
      </w:r>
    </w:p>
  </w:footnote>
  <w:footnote w:type="continuationSeparator" w:id="0">
    <w:p w14:paraId="216AB249" w14:textId="77777777" w:rsidR="001C0F25" w:rsidRDefault="001C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A422BF" w:rsidRDefault="00A422BF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1C0F25"/>
    <w:rsid w:val="00352CE2"/>
    <w:rsid w:val="00464658"/>
    <w:rsid w:val="004B5DAD"/>
    <w:rsid w:val="00567AD6"/>
    <w:rsid w:val="005C67EC"/>
    <w:rsid w:val="006B2069"/>
    <w:rsid w:val="00953397"/>
    <w:rsid w:val="00A422BF"/>
    <w:rsid w:val="00E64896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7ECB"/>
  <w15:docId w15:val="{AF84AC31-1B3C-43F3-A65A-27CF180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415</Characters>
  <Application>Microsoft Office Word</Application>
  <DocSecurity>0</DocSecurity>
  <Lines>59</Lines>
  <Paragraphs>74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2025-11-06T08:23:00Z</dcterms:created>
  <dcterms:modified xsi:type="dcterms:W3CDTF">2025-11-06T08:23:00Z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