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5DA5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720EF8F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深圳市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福田区教育科学研究院</w:t>
      </w:r>
    </w:p>
    <w:p w14:paraId="1E76384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5年公开选调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教研员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 w14:paraId="484A7E8B">
      <w:pPr>
        <w:spacing w:line="560" w:lineRule="exact"/>
        <w:ind w:firstLine="5400" w:firstLineChars="2500"/>
        <w:rPr>
          <w:rFonts w:ascii="仿宋_GB2312" w:eastAsia="仿宋_GB2312"/>
          <w:w w:val="90"/>
          <w:sz w:val="24"/>
        </w:rPr>
      </w:pPr>
      <w:r>
        <w:rPr>
          <w:rFonts w:hint="eastAsia" w:ascii="仿宋_GB2312" w:hAnsi="宋体" w:eastAsia="仿宋_GB2312"/>
          <w:w w:val="90"/>
          <w:sz w:val="24"/>
        </w:rPr>
        <w:t>填表时间：     年   月   日</w:t>
      </w:r>
    </w:p>
    <w:tbl>
      <w:tblPr>
        <w:tblStyle w:val="5"/>
        <w:tblW w:w="9333" w:type="dxa"/>
        <w:tblInd w:w="-50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65"/>
        <w:gridCol w:w="1012"/>
        <w:gridCol w:w="940"/>
        <w:gridCol w:w="261"/>
        <w:gridCol w:w="1054"/>
        <w:gridCol w:w="384"/>
        <w:gridCol w:w="801"/>
        <w:gridCol w:w="459"/>
        <w:gridCol w:w="133"/>
        <w:gridCol w:w="398"/>
        <w:gridCol w:w="1532"/>
      </w:tblGrid>
      <w:tr w14:paraId="359A3A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D76587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65" w:type="dxa"/>
            <w:tcBorders>
              <w:top w:val="single" w:color="auto" w:sz="4" w:space="0"/>
            </w:tcBorders>
            <w:noWrap w:val="0"/>
            <w:vAlign w:val="center"/>
          </w:tcPr>
          <w:p w14:paraId="42EEBFF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</w:tcBorders>
            <w:noWrap w:val="0"/>
            <w:vAlign w:val="center"/>
          </w:tcPr>
          <w:p w14:paraId="60CD2F4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E39642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</w:tcBorders>
            <w:noWrap w:val="0"/>
            <w:vAlign w:val="center"/>
          </w:tcPr>
          <w:p w14:paraId="3CEBB40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778D33B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8442DB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65E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近期一寸</w:t>
            </w:r>
          </w:p>
          <w:p w14:paraId="2E6579B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正面免冠</w:t>
            </w:r>
          </w:p>
          <w:p w14:paraId="7BF7B92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彩色相片</w:t>
            </w:r>
          </w:p>
        </w:tc>
      </w:tr>
      <w:tr w14:paraId="38B42F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vAlign w:val="center"/>
          </w:tcPr>
          <w:p w14:paraId="6953665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65" w:type="dxa"/>
            <w:noWrap w:val="0"/>
            <w:vAlign w:val="center"/>
          </w:tcPr>
          <w:p w14:paraId="3B469F0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93A53C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0AFF1902">
            <w:pPr>
              <w:spacing w:line="320" w:lineRule="exact"/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B29F7C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 w14:paraId="063FCD7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777" w:type="dxa"/>
            <w:gridSpan w:val="4"/>
            <w:noWrap w:val="0"/>
            <w:vAlign w:val="center"/>
          </w:tcPr>
          <w:p w14:paraId="4D90AD03">
            <w:pPr>
              <w:spacing w:line="560" w:lineRule="exact"/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817E2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29A5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vAlign w:val="center"/>
          </w:tcPr>
          <w:p w14:paraId="4084D52A"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6D55400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65" w:type="dxa"/>
            <w:noWrap w:val="0"/>
            <w:vAlign w:val="center"/>
          </w:tcPr>
          <w:p w14:paraId="04B9065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93664E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参加党</w:t>
            </w:r>
          </w:p>
          <w:p w14:paraId="6D632C7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派时间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41541FB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749100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</w:t>
            </w:r>
          </w:p>
          <w:p w14:paraId="1DB6B9A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1777" w:type="dxa"/>
            <w:gridSpan w:val="4"/>
            <w:noWrap w:val="0"/>
            <w:vAlign w:val="center"/>
          </w:tcPr>
          <w:p w14:paraId="7FC3F34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5374A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96FC5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AD7A3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6509" w:type="dxa"/>
            <w:gridSpan w:val="9"/>
            <w:noWrap w:val="0"/>
            <w:vAlign w:val="center"/>
          </w:tcPr>
          <w:p w14:paraId="4024A19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7ED28A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E2F4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BD2F79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报名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8439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58145C8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91579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8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0DC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 w14:paraId="46D7E30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65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F43A3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6DE4A67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952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A0407A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A53B9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14F4E77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3707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7A4F75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2F5F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B3D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5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77D09F8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职</w:t>
            </w:r>
          </w:p>
          <w:p w14:paraId="0F55D775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育</w:t>
            </w:r>
          </w:p>
        </w:tc>
        <w:tc>
          <w:tcPr>
            <w:tcW w:w="1952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875B26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A419C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6C9161F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3707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B0DA08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1EF4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112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  <w:p w14:paraId="736700D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45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0B9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4EC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任现职时间</w:t>
            </w:r>
          </w:p>
        </w:tc>
        <w:tc>
          <w:tcPr>
            <w:tcW w:w="1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9BF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3CCE90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B969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现聘专业技术岗位及聘任时间</w:t>
            </w:r>
          </w:p>
        </w:tc>
        <w:tc>
          <w:tcPr>
            <w:tcW w:w="445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5C7D"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C5CC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现聘管理岗位级别及聘任时间</w:t>
            </w:r>
          </w:p>
        </w:tc>
        <w:tc>
          <w:tcPr>
            <w:tcW w:w="1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74C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63030D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9EBC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社会兼职情况</w:t>
            </w:r>
          </w:p>
        </w:tc>
        <w:tc>
          <w:tcPr>
            <w:tcW w:w="697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4CBF"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447A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2B2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  <w:p w14:paraId="77165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及邮政编码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31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1DAF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584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0D3C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DB09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8932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B9774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exac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38D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自我推荐综述</w:t>
            </w:r>
          </w:p>
          <w:p w14:paraId="45E04738">
            <w:pPr>
              <w:spacing w:line="320" w:lineRule="exact"/>
              <w:jc w:val="both"/>
              <w:rPr>
                <w:rFonts w:hint="eastAsia" w:ascii="楷体_GB2312" w:hAnsi="宋体" w:eastAsia="仿宋_GB2312" w:cs="楷体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报名理由和优势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7B9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725DF6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0BB2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学习和</w:t>
            </w:r>
          </w:p>
          <w:p w14:paraId="78001EF8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BDEF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14:paraId="257B60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27A3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近5年来</w:t>
            </w:r>
          </w:p>
          <w:p w14:paraId="293A4E47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获</w:t>
            </w: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宋体" w:eastAsia="仿宋_GB2312" w:cs="楷体_GB2312"/>
                <w:sz w:val="24"/>
              </w:rPr>
              <w:t>级</w:t>
            </w:r>
          </w:p>
          <w:p w14:paraId="1623928E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以上奖励</w:t>
            </w:r>
          </w:p>
          <w:p w14:paraId="35EA7D35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5A77"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 w14:paraId="4BE1FEEF"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6DE14A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6E7E"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教学（教研）</w:t>
            </w:r>
          </w:p>
          <w:p w14:paraId="5C8461C0"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>业绩</w:t>
            </w: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2AE6"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4D0229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003D"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科研成果情况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1DBC"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090B01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675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</w:t>
            </w:r>
          </w:p>
          <w:p w14:paraId="2559DFD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承诺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06C9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本人保证所填内容真实、完整，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并</w:t>
            </w:r>
            <w:r>
              <w:rPr>
                <w:rFonts w:hint="eastAsia" w:ascii="仿宋_GB2312" w:hAnsi="宋体" w:eastAsia="仿宋_GB2312"/>
                <w:sz w:val="24"/>
              </w:rPr>
              <w:t>保证在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选调</w:t>
            </w:r>
            <w:r>
              <w:rPr>
                <w:rFonts w:hint="eastAsia" w:ascii="仿宋_GB2312" w:hAnsi="宋体" w:eastAsia="仿宋_GB2312"/>
                <w:sz w:val="24"/>
              </w:rPr>
              <w:t>过程中遵守各项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人事</w:t>
            </w:r>
            <w:r>
              <w:rPr>
                <w:rFonts w:hint="eastAsia" w:ascii="仿宋_GB2312" w:hAnsi="宋体" w:eastAsia="仿宋_GB2312"/>
                <w:sz w:val="24"/>
              </w:rPr>
              <w:t>工作纪律，如违反规定，本人愿意承担由此造成的一切后果。</w:t>
            </w:r>
          </w:p>
          <w:p w14:paraId="5CEE664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060394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本人手写签名：</w:t>
            </w:r>
          </w:p>
          <w:p w14:paraId="3A8A322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年   月   日</w:t>
            </w:r>
          </w:p>
        </w:tc>
      </w:tr>
    </w:tbl>
    <w:p w14:paraId="30A2CE7D">
      <w:pPr>
        <w:snapToGrid w:val="0"/>
        <w:spacing w:line="3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b/>
          <w:bCs/>
          <w:sz w:val="24"/>
        </w:rPr>
        <w:t>填表说明</w:t>
      </w:r>
      <w:r>
        <w:rPr>
          <w:rFonts w:hint="eastAsia" w:ascii="楷体_GB2312" w:hAnsi="宋体" w:eastAsia="楷体_GB2312" w:cs="楷体_GB2312"/>
          <w:sz w:val="24"/>
        </w:rPr>
        <w:t>：</w:t>
      </w:r>
    </w:p>
    <w:p w14:paraId="6F56C53C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1.</w:t>
      </w:r>
      <w:r>
        <w:rPr>
          <w:rFonts w:hint="eastAsia" w:ascii="楷体_GB2312" w:hAnsi="宋体" w:eastAsia="楷体_GB2312" w:cs="楷体_GB2312"/>
          <w:sz w:val="24"/>
        </w:rPr>
        <w:t>填写内容必须真实，如发现不实内容，即取消应聘资格；</w:t>
      </w:r>
    </w:p>
    <w:p w14:paraId="545A4361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pacing w:val="-10"/>
          <w:sz w:val="24"/>
        </w:rPr>
      </w:pPr>
      <w:r>
        <w:rPr>
          <w:rFonts w:ascii="楷体_GB2312" w:hAnsi="宋体" w:eastAsia="楷体_GB2312" w:cs="楷体_GB2312"/>
          <w:sz w:val="24"/>
        </w:rPr>
        <w:t>2.</w:t>
      </w:r>
      <w:r>
        <w:rPr>
          <w:rFonts w:hint="eastAsia" w:ascii="楷体_GB2312" w:hAnsi="宋体" w:eastAsia="楷体_GB2312" w:cs="楷体_GB2312"/>
          <w:sz w:val="24"/>
        </w:rPr>
        <w:t>涉及时间的栏目，请按规范填写，如“1975.12.01”，不能写“75.12.01”</w:t>
      </w:r>
      <w:r>
        <w:rPr>
          <w:rFonts w:hint="eastAsia" w:ascii="楷体_GB2312" w:hAnsi="宋体" w:eastAsia="楷体_GB2312" w:cs="楷体_GB2312"/>
          <w:spacing w:val="-10"/>
          <w:sz w:val="24"/>
        </w:rPr>
        <w:t>；</w:t>
      </w:r>
    </w:p>
    <w:p w14:paraId="12D1BB31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3.</w:t>
      </w:r>
      <w:r>
        <w:rPr>
          <w:rFonts w:hint="eastAsia" w:ascii="楷体_GB2312" w:hAnsi="宋体" w:eastAsia="楷体_GB2312" w:cs="楷体_GB2312"/>
          <w:sz w:val="24"/>
        </w:rPr>
        <w:t>学习和工作经历要从大学开始填写，起止时间到月，前后要衔接；</w:t>
      </w:r>
    </w:p>
    <w:p w14:paraId="69EE1E0E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4.</w:t>
      </w:r>
      <w:r>
        <w:rPr>
          <w:rFonts w:hint="eastAsia" w:ascii="楷体_GB2312" w:hAnsi="宋体" w:eastAsia="楷体_GB2312" w:cs="楷体_GB2312"/>
          <w:sz w:val="24"/>
        </w:rPr>
        <w:t>个人自我推荐综述请用简短的文字作自我介绍，说明报名理由和优势；</w:t>
      </w:r>
    </w:p>
    <w:p w14:paraId="664C4B7C">
      <w:pPr>
        <w:ind w:firstLine="240" w:firstLineChars="100"/>
        <w:rPr>
          <w:rFonts w:hint="eastAsia" w:ascii="楷体_GB2312" w:hAnsi="宋体" w:eastAsia="楷体_GB2312" w:cs="楷体_GB2312"/>
          <w:sz w:val="24"/>
        </w:rPr>
      </w:pPr>
      <w:r>
        <w:rPr>
          <w:rFonts w:ascii="楷体_GB2312" w:hAnsi="宋体" w:eastAsia="楷体_GB2312" w:cs="楷体_GB2312"/>
          <w:sz w:val="24"/>
        </w:rPr>
        <w:t>5.</w:t>
      </w:r>
      <w:r>
        <w:rPr>
          <w:rFonts w:hint="eastAsia" w:ascii="楷体_GB2312" w:hAnsi="宋体" w:eastAsia="楷体_GB2312" w:cs="楷体_GB2312"/>
          <w:sz w:val="24"/>
        </w:rPr>
        <w:t>以上所有项目必须填写，没有的填“无”；</w:t>
      </w:r>
    </w:p>
    <w:p w14:paraId="35F14F41">
      <w:pPr>
        <w:ind w:firstLine="240" w:firstLineChars="100"/>
        <w:rPr>
          <w:rFonts w:hint="eastAsia"/>
        </w:rPr>
      </w:pPr>
      <w:r>
        <w:rPr>
          <w:rFonts w:hint="eastAsia" w:ascii="楷体_GB2312" w:hAnsi="宋体" w:eastAsia="楷体_GB2312" w:cs="楷体_GB2312"/>
          <w:sz w:val="24"/>
        </w:rPr>
        <w:t>6.此表请用A4纸打印，报考人在“报名责任承诺”处签名。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0FEC88-2A7D-42E7-A295-1B559B5F95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0155B9-68FE-47C0-99DB-C4F9710DFF8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7442A96-02B0-4B82-A2A0-84027C851CD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AF1A801-72B4-41B5-A71E-7687260776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zY5NGZlOGI5ZThmMjRlMTcyNmVhZTYwYTAxOGMifQ=="/>
  </w:docVars>
  <w:rsids>
    <w:rsidRoot w:val="00B4628B"/>
    <w:rsid w:val="00133F09"/>
    <w:rsid w:val="00563274"/>
    <w:rsid w:val="00B4628B"/>
    <w:rsid w:val="05CC5EB9"/>
    <w:rsid w:val="065B7836"/>
    <w:rsid w:val="06DE2C08"/>
    <w:rsid w:val="07152900"/>
    <w:rsid w:val="07CD7BA4"/>
    <w:rsid w:val="09D83C22"/>
    <w:rsid w:val="0A2F4A7E"/>
    <w:rsid w:val="0A8665A9"/>
    <w:rsid w:val="0CE20EA0"/>
    <w:rsid w:val="0D930454"/>
    <w:rsid w:val="0D9C1C8A"/>
    <w:rsid w:val="0DBE4AA1"/>
    <w:rsid w:val="0E531805"/>
    <w:rsid w:val="0E90356A"/>
    <w:rsid w:val="0FFD69CB"/>
    <w:rsid w:val="10E70644"/>
    <w:rsid w:val="11B0435C"/>
    <w:rsid w:val="12080872"/>
    <w:rsid w:val="120A004F"/>
    <w:rsid w:val="12206909"/>
    <w:rsid w:val="12574E37"/>
    <w:rsid w:val="134E6759"/>
    <w:rsid w:val="13BA3570"/>
    <w:rsid w:val="13D55C1A"/>
    <w:rsid w:val="1604014D"/>
    <w:rsid w:val="168E6F1E"/>
    <w:rsid w:val="16AC6683"/>
    <w:rsid w:val="171C091C"/>
    <w:rsid w:val="1B072568"/>
    <w:rsid w:val="1B4D5548"/>
    <w:rsid w:val="1CB860AB"/>
    <w:rsid w:val="1CC20905"/>
    <w:rsid w:val="1D77295C"/>
    <w:rsid w:val="1F3D6A99"/>
    <w:rsid w:val="1F7E03C6"/>
    <w:rsid w:val="203F4798"/>
    <w:rsid w:val="21912DCA"/>
    <w:rsid w:val="21EF2038"/>
    <w:rsid w:val="22FA6252"/>
    <w:rsid w:val="23491681"/>
    <w:rsid w:val="23ED7A03"/>
    <w:rsid w:val="2BF20AF2"/>
    <w:rsid w:val="2C416A03"/>
    <w:rsid w:val="30134B5A"/>
    <w:rsid w:val="316B4D20"/>
    <w:rsid w:val="34E24FC8"/>
    <w:rsid w:val="34F53AC7"/>
    <w:rsid w:val="376B782A"/>
    <w:rsid w:val="37A7275E"/>
    <w:rsid w:val="388760E5"/>
    <w:rsid w:val="396B6936"/>
    <w:rsid w:val="3A5913BB"/>
    <w:rsid w:val="3A6D602C"/>
    <w:rsid w:val="3A8F302F"/>
    <w:rsid w:val="3C4F6F1A"/>
    <w:rsid w:val="3CF85FDC"/>
    <w:rsid w:val="3D600B4D"/>
    <w:rsid w:val="3E7013C9"/>
    <w:rsid w:val="3F4E2AD8"/>
    <w:rsid w:val="400E49F6"/>
    <w:rsid w:val="402E03C4"/>
    <w:rsid w:val="4366303A"/>
    <w:rsid w:val="45C344D5"/>
    <w:rsid w:val="465B268C"/>
    <w:rsid w:val="47AB19BB"/>
    <w:rsid w:val="47C167F2"/>
    <w:rsid w:val="4A3D1B21"/>
    <w:rsid w:val="4B5C51AF"/>
    <w:rsid w:val="4DF85DBD"/>
    <w:rsid w:val="4F381A8F"/>
    <w:rsid w:val="50B978F7"/>
    <w:rsid w:val="51B66C9C"/>
    <w:rsid w:val="51CD1915"/>
    <w:rsid w:val="521737C7"/>
    <w:rsid w:val="53A76C00"/>
    <w:rsid w:val="54260108"/>
    <w:rsid w:val="549A28A4"/>
    <w:rsid w:val="565E5126"/>
    <w:rsid w:val="58150BC0"/>
    <w:rsid w:val="59AC10B0"/>
    <w:rsid w:val="5B546F2A"/>
    <w:rsid w:val="5C137C96"/>
    <w:rsid w:val="647245C0"/>
    <w:rsid w:val="688F7085"/>
    <w:rsid w:val="6A056D78"/>
    <w:rsid w:val="6B2A4A80"/>
    <w:rsid w:val="6C450EF0"/>
    <w:rsid w:val="6D9B0E62"/>
    <w:rsid w:val="6E793F94"/>
    <w:rsid w:val="6F9A1F04"/>
    <w:rsid w:val="71B67B32"/>
    <w:rsid w:val="72220CB4"/>
    <w:rsid w:val="73450790"/>
    <w:rsid w:val="766504FE"/>
    <w:rsid w:val="767B20DE"/>
    <w:rsid w:val="76C05D43"/>
    <w:rsid w:val="78774B27"/>
    <w:rsid w:val="78917997"/>
    <w:rsid w:val="79D33FDF"/>
    <w:rsid w:val="7B997544"/>
    <w:rsid w:val="7CF91FAF"/>
    <w:rsid w:val="7D8064CD"/>
    <w:rsid w:val="7F080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link w:val="2"/>
    <w:autoRedefine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0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5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472</Words>
  <Characters>498</Characters>
  <Lines>6</Lines>
  <Paragraphs>1</Paragraphs>
  <TotalTime>35</TotalTime>
  <ScaleCrop>false</ScaleCrop>
  <LinksUpToDate>false</LinksUpToDate>
  <CharactersWithSpaces>573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2022-12-06T03:26:00Z</dcterms:created>
  <dc:creator>Administrator</dc:creator>
  <cp:lastModifiedBy>管管</cp:lastModifiedBy>
  <cp:lastPrinted>2025-01-06T01:47:00Z</cp:lastPrinted>
  <dcterms:modified xsi:type="dcterms:W3CDTF">2025-01-07T01:36:35Z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C6B3641F192B41B9930524E39F6ECB93_13</vt:lpwstr>
  </property>
  <property fmtid="{D5CDD505-2E9C-101B-9397-08002B2CF9AE}" pid="4" name="KSOTemplateDocerSaveRecord">
    <vt:lpwstr>eyJoZGlkIjoiY2UwYzY5NGZlOGI5ZThmMjRlMTcyNmVhZTYwYTAxOGMiLCJ1c2VySWQiOiI0MjU4NTM2MDcifQ==</vt:lpwstr>
  </property>
</Properties>
</file>