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2CCB">
      <w:pPr>
        <w:tabs>
          <w:tab w:val="right" w:pos="8306"/>
        </w:tabs>
        <w:snapToGrid w:val="0"/>
        <w:spacing w:line="360" w:lineRule="auto"/>
        <w:rPr>
          <w:rFonts w:hint="eastAsia" w:eastAsia="方正仿宋_GBK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5069417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南京市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共青团路中学2025年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</w:t>
      </w:r>
    </w:p>
    <w:p w14:paraId="4CC3B54F"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7F7E2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ABBD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2A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805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3C6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6E66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737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95E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784C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E01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46B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8A7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315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1ED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B28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E0B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066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F650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5CC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D97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476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B5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78E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ECAD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B1C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BD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F3B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5C5B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C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护理/医师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证及取得时间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F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372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70F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216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79A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9A1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4A1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7C6C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84F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7270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D3D2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EBB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AB8B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570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A2B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7819F0C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16DEC81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FC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0B9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B46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D56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05A8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94F6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65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B91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566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297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92D0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D7F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734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610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70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EF9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832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24F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0A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5B0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A95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331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3420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E15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主要工作经历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8424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2A5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A43E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352EBAF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C3A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F0A4A4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B1EE7D3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49B85D4F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2041" w:right="1587" w:bottom="1134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A4E5E6D7-E2B3-411B-B1F3-1F36FD135C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B1DC5DC-7B79-43BA-96A5-4D0B2DD7647F}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B01A85-08A5-4380-974D-013C724D13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55FD476-9B2F-49EC-97EF-BF28D5E0600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44727D9"/>
    <w:rsid w:val="15CE1DD3"/>
    <w:rsid w:val="160D2D3C"/>
    <w:rsid w:val="162A4334"/>
    <w:rsid w:val="17400AAE"/>
    <w:rsid w:val="18F32B00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1A16195"/>
    <w:rsid w:val="3ECB056B"/>
    <w:rsid w:val="3F70614B"/>
    <w:rsid w:val="41606695"/>
    <w:rsid w:val="42A258CA"/>
    <w:rsid w:val="42F276B6"/>
    <w:rsid w:val="434579A7"/>
    <w:rsid w:val="4A280101"/>
    <w:rsid w:val="4B165A7F"/>
    <w:rsid w:val="4CAE3925"/>
    <w:rsid w:val="5630509D"/>
    <w:rsid w:val="576F1DC6"/>
    <w:rsid w:val="59B11FCB"/>
    <w:rsid w:val="5A5A3627"/>
    <w:rsid w:val="5C4E28F2"/>
    <w:rsid w:val="65530E78"/>
    <w:rsid w:val="66486604"/>
    <w:rsid w:val="668A09CB"/>
    <w:rsid w:val="66AC6B93"/>
    <w:rsid w:val="66F145A6"/>
    <w:rsid w:val="677D5E3A"/>
    <w:rsid w:val="67876A0D"/>
    <w:rsid w:val="6CAD69DD"/>
    <w:rsid w:val="6EA2262A"/>
    <w:rsid w:val="70EA07ED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163</Characters>
  <Lines>21</Lines>
  <Paragraphs>6</Paragraphs>
  <TotalTime>7</TotalTime>
  <ScaleCrop>false</ScaleCrop>
  <LinksUpToDate>false</LinksUpToDate>
  <CharactersWithSpaces>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斐儿1410238388</cp:lastModifiedBy>
  <dcterms:modified xsi:type="dcterms:W3CDTF">2025-11-06T03:12:32Z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37AB5652DCF44D1B9E88CC548815B9EC_13</vt:lpwstr>
  </property>
  <property fmtid="{D5CDD505-2E9C-101B-9397-08002B2CF9AE}" pid="4" name="KSOTemplateDocerSaveRecord">
    <vt:lpwstr>eyJoZGlkIjoiMDEzOWFkNjVkMTYwYzE2NTVhNDRjZjA5MjA3MmE0YjEiLCJ1c2VySWQiOiIyMTE5NDcwOSJ9</vt:lpwstr>
  </property>
</Properties>
</file>