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A2D02">
      <w:pPr>
        <w:ind w:firstLine="4830" w:firstLineChars="2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           </w:t>
      </w:r>
    </w:p>
    <w:p w14:paraId="5A2564C9">
      <w:pPr>
        <w:spacing w:line="360" w:lineRule="exact"/>
        <w:jc w:val="left"/>
        <w:rPr>
          <w:rFonts w:hint="default" w:ascii="仿宋_GB2312" w:hAnsi="黑体" w:eastAsia="仿宋_GB2312"/>
          <w:b/>
          <w:sz w:val="32"/>
          <w:szCs w:val="32"/>
          <w:lang w:val="en"/>
        </w:rPr>
      </w:pPr>
      <w:r>
        <w:rPr>
          <w:rFonts w:hint="eastAsia" w:ascii="仿宋_GB2312" w:hAnsi="黑体" w:eastAsia="仿宋_GB2312" w:cs="宋体"/>
          <w:bCs/>
          <w:sz w:val="32"/>
          <w:szCs w:val="32"/>
        </w:rPr>
        <w:t>附件</w:t>
      </w:r>
      <w:r>
        <w:rPr>
          <w:rFonts w:hint="default" w:ascii="仿宋_GB2312" w:hAnsi="黑体" w:eastAsia="仿宋_GB2312" w:cs="宋体"/>
          <w:bCs/>
          <w:sz w:val="32"/>
          <w:szCs w:val="32"/>
          <w:lang w:val="en"/>
        </w:rPr>
        <w:t>1.</w:t>
      </w:r>
    </w:p>
    <w:p w14:paraId="54CCF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991" w:leftChars="-472" w:right="-1021" w:rightChars="-486"/>
        <w:jc w:val="center"/>
        <w:textAlignment w:val="auto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  <w:lang w:eastAsia="zh-CN"/>
        </w:rPr>
        <w:t>福田</w:t>
      </w:r>
      <w:r>
        <w:rPr>
          <w:rFonts w:hint="eastAsia" w:ascii="华文中宋" w:hAnsi="华文中宋" w:eastAsia="华文中宋"/>
          <w:sz w:val="44"/>
          <w:szCs w:val="44"/>
        </w:rPr>
        <w:t>区公办幼儿园应聘报名表</w:t>
      </w:r>
    </w:p>
    <w:p w14:paraId="13CDE9F5">
      <w:pPr>
        <w:spacing w:line="240" w:lineRule="exact"/>
        <w:jc w:val="left"/>
        <w:rPr>
          <w:rFonts w:hint="eastAsia" w:ascii="宋体" w:hAnsi="宋体"/>
          <w:bCs/>
          <w:szCs w:val="21"/>
        </w:rPr>
      </w:pPr>
    </w:p>
    <w:p w14:paraId="31D30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Chars="-337" w:hanging="808" w:hangingChars="337"/>
        <w:jc w:val="left"/>
        <w:textAlignment w:val="auto"/>
        <w:rPr>
          <w:rFonts w:hint="default" w:ascii="宋体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报名职位：</w:t>
      </w:r>
    </w:p>
    <w:tbl>
      <w:tblPr>
        <w:tblStyle w:val="7"/>
        <w:tblpPr w:leftFromText="180" w:rightFromText="180" w:vertAnchor="text" w:horzAnchor="margin" w:tblpXSpec="center" w:tblpY="161"/>
        <w:tblW w:w="10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2"/>
        <w:gridCol w:w="6"/>
        <w:gridCol w:w="1831"/>
        <w:gridCol w:w="990"/>
        <w:gridCol w:w="284"/>
        <w:gridCol w:w="658"/>
        <w:gridCol w:w="798"/>
        <w:gridCol w:w="999"/>
        <w:gridCol w:w="6"/>
        <w:gridCol w:w="793"/>
        <w:gridCol w:w="884"/>
        <w:gridCol w:w="224"/>
        <w:gridCol w:w="8"/>
        <w:gridCol w:w="462"/>
        <w:gridCol w:w="664"/>
        <w:gridCol w:w="656"/>
      </w:tblGrid>
      <w:tr w14:paraId="6D54E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3788292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姓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51E6928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16661E11">
            <w:pPr>
              <w:pStyle w:val="5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69262527"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792F282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909" w:type="dxa"/>
            <w:gridSpan w:val="4"/>
            <w:noWrap w:val="0"/>
            <w:vAlign w:val="center"/>
          </w:tcPr>
          <w:p w14:paraId="2641E11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restart"/>
            <w:noWrap w:val="0"/>
            <w:vAlign w:val="center"/>
          </w:tcPr>
          <w:p w14:paraId="07F6E775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 w14:paraId="468E1D2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 w14:paraId="514EF8E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 w14:paraId="59818EA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 w14:paraId="69A73FB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3DDA29F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 w14:paraId="6DDB5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2BE252B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7270D97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4E929B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01F49F4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1C06773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4403369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2DA0F0B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5714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4C5582E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567" w:type="dxa"/>
            <w:gridSpan w:val="6"/>
            <w:noWrap w:val="0"/>
            <w:vAlign w:val="center"/>
          </w:tcPr>
          <w:p w14:paraId="7EA9FA9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6690533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610297F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198EB23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3D6A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noWrap w:val="0"/>
            <w:vAlign w:val="center"/>
          </w:tcPr>
          <w:p w14:paraId="50B81DE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职称、</w:t>
            </w:r>
          </w:p>
          <w:p w14:paraId="3EC3EFA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评定时间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7E6D8AA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175CDBB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0052B21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 w14:paraId="70A792D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3FA9CB9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72D2DB75"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1C12EBD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7E7E1DD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FDB0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8" w:type="dxa"/>
            <w:gridSpan w:val="2"/>
            <w:noWrap w:val="0"/>
            <w:vAlign w:val="center"/>
          </w:tcPr>
          <w:p w14:paraId="13D5683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5560" w:type="dxa"/>
            <w:gridSpan w:val="6"/>
            <w:noWrap w:val="0"/>
            <w:vAlign w:val="center"/>
          </w:tcPr>
          <w:p w14:paraId="100FC40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（公办园□ 民办园□ 其他□）</w:t>
            </w:r>
          </w:p>
        </w:tc>
        <w:tc>
          <w:tcPr>
            <w:tcW w:w="1907" w:type="dxa"/>
            <w:gridSpan w:val="4"/>
            <w:noWrap w:val="0"/>
            <w:vAlign w:val="center"/>
          </w:tcPr>
          <w:p w14:paraId="60CD419E">
            <w:pPr>
              <w:pStyle w:val="5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1790" w:type="dxa"/>
            <w:gridSpan w:val="4"/>
            <w:noWrap w:val="0"/>
            <w:vAlign w:val="center"/>
          </w:tcPr>
          <w:p w14:paraId="23C105D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3E36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5325A4C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4FD0FBE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9990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3029" w:type="dxa"/>
            <w:gridSpan w:val="3"/>
            <w:noWrap w:val="0"/>
            <w:vAlign w:val="center"/>
          </w:tcPr>
          <w:p w14:paraId="4B15512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教师资格证类型及编号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744ED1F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2AB356D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上岗证件类型及编号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7053472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7F544EF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AF65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3" w:hRule="atLeast"/>
        </w:trPr>
        <w:tc>
          <w:tcPr>
            <w:tcW w:w="1192" w:type="dxa"/>
            <w:noWrap w:val="0"/>
            <w:vAlign w:val="center"/>
          </w:tcPr>
          <w:p w14:paraId="1CEABF80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外语水平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1073E84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 w14:paraId="4F70EDA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计算机水平</w:t>
            </w:r>
          </w:p>
        </w:tc>
        <w:tc>
          <w:tcPr>
            <w:tcW w:w="1797" w:type="dxa"/>
            <w:gridSpan w:val="2"/>
            <w:noWrap w:val="0"/>
            <w:vAlign w:val="center"/>
          </w:tcPr>
          <w:p w14:paraId="634AB70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765B1865">
            <w:pPr>
              <w:pStyle w:val="5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特长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0C808D8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D610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37E5EC1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 w14:paraId="705AC0F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（自高中起）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4666FBA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719BD80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6A5D1B2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4" w:type="dxa"/>
            <w:gridSpan w:val="3"/>
            <w:noWrap w:val="0"/>
            <w:vAlign w:val="center"/>
          </w:tcPr>
          <w:p w14:paraId="253C889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4" w:type="dxa"/>
            <w:noWrap w:val="0"/>
            <w:vAlign w:val="center"/>
          </w:tcPr>
          <w:p w14:paraId="4804041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6" w:type="dxa"/>
            <w:noWrap w:val="0"/>
            <w:vAlign w:val="center"/>
          </w:tcPr>
          <w:p w14:paraId="40705B1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 w14:paraId="7E882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117C87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49F573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3C92EADD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276BB8E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0422D07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2B79BAF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2F5870E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7726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477BF77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7E640E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1A04C2F2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411345F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7EEB149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0751444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7C2D7B0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EEA5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4B1D64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9E1C26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7C9F50AD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59EE72A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521D162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7E87444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0A1D355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26FB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3D48852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610AE72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52FC6CA5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405AF45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74CD87A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28506C8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041D36B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D1E8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6CE483E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43AB291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018DE43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工作单位（班级数、幼儿数）</w:t>
            </w:r>
          </w:p>
        </w:tc>
        <w:tc>
          <w:tcPr>
            <w:tcW w:w="793" w:type="dxa"/>
            <w:noWrap w:val="0"/>
            <w:vAlign w:val="center"/>
          </w:tcPr>
          <w:p w14:paraId="6300245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办园</w:t>
            </w:r>
          </w:p>
          <w:p w14:paraId="0DAD1A2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884" w:type="dxa"/>
            <w:noWrap w:val="0"/>
            <w:vAlign w:val="center"/>
          </w:tcPr>
          <w:p w14:paraId="1870BB4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6823A28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 w14:paraId="4AAE4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8E37E2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CFF7ED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467DE2E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5A46A55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67096D7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558CF24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F57E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3550F3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75921D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6FAB15D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44F8B1C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16E5E1B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6CEFCFF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7982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00F191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9C3F64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3545D0A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0602E17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062D9F0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7866C5F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1C73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546B0A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3E86A8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53B916D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2C36724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5EEC786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7269C4E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0649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restart"/>
            <w:noWrap w:val="0"/>
            <w:vAlign w:val="center"/>
          </w:tcPr>
          <w:p w14:paraId="71B9C2B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 w14:paraId="2942460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30062DC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7A06EF3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455" w:type="dxa"/>
            <w:gridSpan w:val="3"/>
            <w:noWrap w:val="0"/>
            <w:vAlign w:val="center"/>
          </w:tcPr>
          <w:p w14:paraId="00CDCE2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13CE70D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003DD63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 w14:paraId="330E7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2198BF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3E2794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4021B72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21C27A2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20F0361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25BF652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5DD1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CE0BEA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C45003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0299E69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7F0D526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5E4D339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31AB493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F84B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5C051BB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242A5A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2C7AB44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0401BDC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6F96483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218E325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201F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18" w:hRule="atLeast"/>
        </w:trPr>
        <w:tc>
          <w:tcPr>
            <w:tcW w:w="1192" w:type="dxa"/>
            <w:noWrap w:val="0"/>
            <w:vAlign w:val="center"/>
          </w:tcPr>
          <w:p w14:paraId="3020E0E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</w:t>
            </w:r>
          </w:p>
          <w:p w14:paraId="51BB617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个人奖惩</w:t>
            </w:r>
          </w:p>
          <w:p w14:paraId="50ECD12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44693CB7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7B1E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10" w:hRule="atLeast"/>
        </w:trPr>
        <w:tc>
          <w:tcPr>
            <w:tcW w:w="10455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01A8626D">
            <w:pPr>
              <w:spacing w:line="30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本人声明：以上所有信息及所附资料均真实、准确，若故意虚报资料或隐瞒重要事实，一切后果由本人承担。  </w:t>
            </w:r>
          </w:p>
          <w:p w14:paraId="187D611F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7B9AE2F2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声明人签名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p w14:paraId="1A7F41CE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1784621A">
      <w:pPr>
        <w:spacing w:line="240" w:lineRule="exact"/>
        <w:ind w:left="-207" w:leftChars="-386" w:right="-1021" w:rightChars="-486" w:hanging="604" w:hangingChars="336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备注：教育类别填写：全日制、电大、夜大、函大、自学考试、成人教育、网络大学等</w:t>
      </w:r>
    </w:p>
    <w:p w14:paraId="2D25A9BF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7A07870E"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bookmarkStart w:id="0" w:name="_GoBack"/>
      <w:bookmarkEnd w:id="0"/>
    </w:p>
    <w:p w14:paraId="71B7395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2509FA">
      <w:pPr>
        <w:spacing w:line="240" w:lineRule="exact"/>
        <w:ind w:right="-1021" w:rightChars="-486"/>
        <w:rPr>
          <w:rFonts w:hint="eastAsia"/>
          <w:sz w:val="18"/>
          <w:szCs w:val="18"/>
        </w:rPr>
      </w:pPr>
    </w:p>
    <w:p w14:paraId="188AF80D">
      <w:pPr>
        <w:pStyle w:val="6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ECC72F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D846228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KSOF557087D0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E0324">
    <w:pPr>
      <w:pStyle w:val="4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EE90664"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EE90664">
                    <w:pPr>
                      <w:pStyle w:val="4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F2BCE6C">
    <w:pPr>
      <w:pStyle w:val="4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8072F"/>
    <w:rsid w:val="1CBF5FD1"/>
    <w:rsid w:val="20A161BF"/>
    <w:rsid w:val="217649F2"/>
    <w:rsid w:val="2C777F61"/>
    <w:rsid w:val="2F837332"/>
    <w:rsid w:val="348B0AE7"/>
    <w:rsid w:val="362178A5"/>
    <w:rsid w:val="452D2E8A"/>
    <w:rsid w:val="4DFF5D9D"/>
    <w:rsid w:val="4E6E6700"/>
    <w:rsid w:val="50B27620"/>
    <w:rsid w:val="5BD15590"/>
    <w:rsid w:val="5DCB1D21"/>
    <w:rsid w:val="607F6B34"/>
    <w:rsid w:val="68236A7E"/>
    <w:rsid w:val="6C097E9D"/>
    <w:rsid w:val="6DDD3AD6"/>
    <w:rsid w:val="6F7A3245"/>
    <w:rsid w:val="7A6115EB"/>
    <w:rsid w:val="7DA6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1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12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1578</Words>
  <Characters>1632</Characters>
  <Lines>0</Lines>
  <Paragraphs>0</Paragraphs>
  <TotalTime>38</TotalTime>
  <ScaleCrop>false</ScaleCrop>
  <LinksUpToDate>false</LinksUpToDate>
  <CharactersWithSpaces>1700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星星</cp:lastModifiedBy>
  <dcterms:modified xsi:type="dcterms:W3CDTF">2025-11-17T08:51:42Z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BDC818AB7DC84213976DE8AF16E3A893_13</vt:lpwstr>
  </property>
  <property fmtid="{D5CDD505-2E9C-101B-9397-08002B2CF9AE}" pid="4" name="KSOTemplateDocerSaveRecord">
    <vt:lpwstr>eyJoZGlkIjoiMjQwODk3ZGQ0ZjY5NTVjYzcwYjkwNjYyMzg2NDY2ZWIiLCJ1c2VySWQiOiIxMTIxMjg2ODY4In0=</vt:lpwstr>
  </property>
</Properties>
</file>