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1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DBB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959B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6"/>
          <w:lang w:eastAsia="zh-CN"/>
        </w:rPr>
        <w:t>深圳中学光明科学城学校西校区</w:t>
      </w:r>
    </w:p>
    <w:p w14:paraId="0FF117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6"/>
          <w:lang w:eastAsia="zh-CN"/>
        </w:rPr>
        <w:t>招聘购买服务教师报名表</w:t>
      </w:r>
    </w:p>
    <w:p w14:paraId="1F6B94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17" w:leftChars="-8" w:firstLine="16" w:firstLineChars="7"/>
        <w:jc w:val="left"/>
        <w:textAlignment w:val="auto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应聘岗位：                                是否服从学校工作安排： </w:t>
      </w:r>
    </w:p>
    <w:tbl>
      <w:tblPr>
        <w:tblStyle w:val="2"/>
        <w:tblW w:w="882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674"/>
        <w:gridCol w:w="1366"/>
        <w:gridCol w:w="1173"/>
        <w:gridCol w:w="723"/>
        <w:gridCol w:w="625"/>
        <w:gridCol w:w="1533"/>
      </w:tblGrid>
      <w:tr w14:paraId="7A9E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24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E2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24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24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CE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电子照片</w:t>
            </w:r>
          </w:p>
        </w:tc>
      </w:tr>
      <w:tr w14:paraId="7500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AA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5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3A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  族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65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4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B13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6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E3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19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 贯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E0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D7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51D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EB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2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1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4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F5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755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4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户籍所在地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1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8B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是否在光明区临聘过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0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583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A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E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2F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DA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1CF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1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D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14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具有何种执业资格证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2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26A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BC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C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DE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邮政编码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6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38E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82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6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EF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A8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58C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4A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个人简历</w:t>
            </w:r>
          </w:p>
          <w:p w14:paraId="7B6A9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（从入读高中写起）</w:t>
            </w:r>
          </w:p>
        </w:tc>
        <w:tc>
          <w:tcPr>
            <w:tcW w:w="7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3C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E7B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B6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7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0A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59B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7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何时何地受过何种奖励</w:t>
            </w:r>
          </w:p>
        </w:tc>
        <w:tc>
          <w:tcPr>
            <w:tcW w:w="7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0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4261D0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14:paraId="70F6F9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7C24"/>
    <w:rsid w:val="492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2025-11-07T03:58:00Z</dcterms:created>
  <dc:creator>WOM!N</dc:creator>
  <cp:lastModifiedBy>WOM!N</cp:lastModifiedBy>
  <dcterms:modified xsi:type="dcterms:W3CDTF">2025-11-07T03:59:10Z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709D0D8FDEFE4092B75ED8B497FFB79D_11</vt:lpwstr>
  </property>
  <property fmtid="{D5CDD505-2E9C-101B-9397-08002B2CF9AE}" pid="4" name="KSOTemplateDocerSaveRecord">
    <vt:lpwstr>eyJoZGlkIjoiYmFkMGYzNDNlZjdlZDdhZWFiOThmY2MzMGZkZjVjMzkiLCJ1c2VySWQiOiI2MjM4NzU5NjYifQ==</vt:lpwstr>
  </property>
</Properties>
</file>