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hd w:val="clear"/>
        <w:kinsoku/>
        <w:overflowPunct/>
        <w:topLinePunct w:val="0"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附件4</w:t>
      </w:r>
    </w:p>
    <w:p>
      <w:pPr>
        <w:shd w:val="clear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shd w:val="clear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同意报考证明</w:t>
      </w:r>
    </w:p>
    <w:p>
      <w:pPr>
        <w:keepNext w:val="0"/>
        <w:keepLines w:val="0"/>
        <w:pageBreakBefore w:val="0"/>
        <w:widowControl/>
        <w:shd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  <w:t>（参考样本）</w:t>
      </w:r>
    </w:p>
    <w:p>
      <w:pPr>
        <w:shd w:val="clea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widowControl/>
        <w:shd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20" w:lineRule="exact"/>
        <w:ind w:left="0" w:leftChars="0"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莒县人才发展有限公司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/>
        <w:shd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兹有XX同志</w:t>
      </w:r>
      <w:r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身份证号</w:t>
      </w:r>
      <w:r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XXXX</w:t>
      </w:r>
      <w:r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  <w:t>，系我单位职工，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同意其报考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莒县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公开招聘城市社区工作者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如其被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聘用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  <w:t>我单位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将配合有关单位办理其档案、社保</w:t>
      </w:r>
      <w:r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公积金、党团关系</w:t>
      </w:r>
      <w:r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移交手续。</w:t>
      </w:r>
    </w:p>
    <w:p>
      <w:pPr>
        <w:widowControl/>
        <w:shd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2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我单位的性质为：（机关、事业、企业、其他）</w:t>
      </w:r>
    </w:p>
    <w:p>
      <w:pPr>
        <w:widowControl/>
        <w:shd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2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widowControl/>
        <w:shd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20" w:lineRule="exact"/>
        <w:jc w:val="righ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单位名称（章）</w:t>
      </w:r>
    </w:p>
    <w:p>
      <w:pPr>
        <w:widowControl/>
        <w:shd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20" w:lineRule="exact"/>
        <w:jc w:val="righ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</w:p>
    <w:p>
      <w:pPr>
        <w:pStyle w:val="11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11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shd w:val="clear"/>
        <w:kinsoku/>
        <w:overflowPunct/>
        <w:topLinePunct w:val="0"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</w:pPr>
    </w:p>
    <w:p>
      <w:pPr>
        <w:ind w:left="0" w:leftChars="0" w:firstLine="0" w:firstLineChars="0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1134" w:right="1474" w:bottom="1134" w:left="1587" w:header="851" w:footer="992" w:gutter="0"/>
      <w:pgNumType w:fmt="numberInDash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2NmMyNjEzNGQ3MDQ2NzEyMDVjODBmMDM4MDcxZWEifQ=="/>
  </w:docVars>
  <w:rsids>
    <w:rsidRoot w:val="2D5F4A34"/>
    <w:rsid w:val="006869A5"/>
    <w:rsid w:val="0372528B"/>
    <w:rsid w:val="03821938"/>
    <w:rsid w:val="051554AC"/>
    <w:rsid w:val="05266D56"/>
    <w:rsid w:val="06EBB9AB"/>
    <w:rsid w:val="070A681E"/>
    <w:rsid w:val="096805B4"/>
    <w:rsid w:val="0DBC6E0C"/>
    <w:rsid w:val="0E4856BF"/>
    <w:rsid w:val="0EEC4B10"/>
    <w:rsid w:val="133D6600"/>
    <w:rsid w:val="15E45152"/>
    <w:rsid w:val="16FF13CB"/>
    <w:rsid w:val="196C5B8A"/>
    <w:rsid w:val="199116AA"/>
    <w:rsid w:val="1B15245C"/>
    <w:rsid w:val="1B40509F"/>
    <w:rsid w:val="1BBB0F02"/>
    <w:rsid w:val="1D306B14"/>
    <w:rsid w:val="1EFF0F06"/>
    <w:rsid w:val="1F205056"/>
    <w:rsid w:val="1FF14998"/>
    <w:rsid w:val="21824709"/>
    <w:rsid w:val="221D0B59"/>
    <w:rsid w:val="22492A1D"/>
    <w:rsid w:val="23675780"/>
    <w:rsid w:val="24006F58"/>
    <w:rsid w:val="24523BCF"/>
    <w:rsid w:val="249A4512"/>
    <w:rsid w:val="284D7976"/>
    <w:rsid w:val="29954C89"/>
    <w:rsid w:val="2D522E91"/>
    <w:rsid w:val="2D5F4A34"/>
    <w:rsid w:val="2DE232B1"/>
    <w:rsid w:val="2F48667C"/>
    <w:rsid w:val="2F762E67"/>
    <w:rsid w:val="317B0287"/>
    <w:rsid w:val="32766527"/>
    <w:rsid w:val="32F83B93"/>
    <w:rsid w:val="33B72A4E"/>
    <w:rsid w:val="33FB7ADF"/>
    <w:rsid w:val="35F9B1D6"/>
    <w:rsid w:val="367F4B1F"/>
    <w:rsid w:val="37667C95"/>
    <w:rsid w:val="38EE14BF"/>
    <w:rsid w:val="392D5FA7"/>
    <w:rsid w:val="39545942"/>
    <w:rsid w:val="3BEFA929"/>
    <w:rsid w:val="3DC99325"/>
    <w:rsid w:val="3E1F0B6E"/>
    <w:rsid w:val="3F312988"/>
    <w:rsid w:val="3F593F9E"/>
    <w:rsid w:val="3FA97C4E"/>
    <w:rsid w:val="3FFD91A5"/>
    <w:rsid w:val="424C5CAA"/>
    <w:rsid w:val="43EE7632"/>
    <w:rsid w:val="44617FBD"/>
    <w:rsid w:val="46955050"/>
    <w:rsid w:val="476B6BD2"/>
    <w:rsid w:val="47FF2F0D"/>
    <w:rsid w:val="4A3C4255"/>
    <w:rsid w:val="4B0C4228"/>
    <w:rsid w:val="4DDC25D7"/>
    <w:rsid w:val="4E092DD0"/>
    <w:rsid w:val="4E6D0759"/>
    <w:rsid w:val="4F42290E"/>
    <w:rsid w:val="52A01DE3"/>
    <w:rsid w:val="549A28A4"/>
    <w:rsid w:val="577EC34B"/>
    <w:rsid w:val="59B6573E"/>
    <w:rsid w:val="5AD7053E"/>
    <w:rsid w:val="5DFFD5B8"/>
    <w:rsid w:val="5E445B94"/>
    <w:rsid w:val="5F4E3706"/>
    <w:rsid w:val="5FBB641C"/>
    <w:rsid w:val="5FE33A3A"/>
    <w:rsid w:val="5FF04997"/>
    <w:rsid w:val="647C3D75"/>
    <w:rsid w:val="67DFABCD"/>
    <w:rsid w:val="67F02F6B"/>
    <w:rsid w:val="69FE5A81"/>
    <w:rsid w:val="6DE7892D"/>
    <w:rsid w:val="6EFE2274"/>
    <w:rsid w:val="6F8FC29C"/>
    <w:rsid w:val="6FEBE689"/>
    <w:rsid w:val="6FFE3788"/>
    <w:rsid w:val="6FFF84AA"/>
    <w:rsid w:val="70FC2E9F"/>
    <w:rsid w:val="726D3F74"/>
    <w:rsid w:val="72FFC0CF"/>
    <w:rsid w:val="730A68F9"/>
    <w:rsid w:val="73E53B8A"/>
    <w:rsid w:val="748F77C7"/>
    <w:rsid w:val="74AF5AA0"/>
    <w:rsid w:val="75F7C634"/>
    <w:rsid w:val="77DBF321"/>
    <w:rsid w:val="77F52E17"/>
    <w:rsid w:val="77F5635E"/>
    <w:rsid w:val="77F7B2A7"/>
    <w:rsid w:val="79725A1A"/>
    <w:rsid w:val="7A6D680C"/>
    <w:rsid w:val="7B3DCAB9"/>
    <w:rsid w:val="7BBEB02B"/>
    <w:rsid w:val="7BFE2845"/>
    <w:rsid w:val="7D2F777E"/>
    <w:rsid w:val="7E094BEB"/>
    <w:rsid w:val="7E387AD7"/>
    <w:rsid w:val="7EDF56B4"/>
    <w:rsid w:val="7EFFCDC0"/>
    <w:rsid w:val="7F7F6D1D"/>
    <w:rsid w:val="7FB309D5"/>
    <w:rsid w:val="7FBEFA0A"/>
    <w:rsid w:val="7FD9D54D"/>
    <w:rsid w:val="7FDAB16B"/>
    <w:rsid w:val="7FE7DCEF"/>
    <w:rsid w:val="7FF64DD6"/>
    <w:rsid w:val="7FF7B425"/>
    <w:rsid w:val="8E67CBD4"/>
    <w:rsid w:val="9B5F38F3"/>
    <w:rsid w:val="AE2F90CD"/>
    <w:rsid w:val="AF7FC23F"/>
    <w:rsid w:val="AF96D1BD"/>
    <w:rsid w:val="BA3ABA71"/>
    <w:rsid w:val="BBFF0D25"/>
    <w:rsid w:val="DA3D2764"/>
    <w:rsid w:val="DB7E574F"/>
    <w:rsid w:val="DF7BC122"/>
    <w:rsid w:val="DFAB6388"/>
    <w:rsid w:val="DFFD23BA"/>
    <w:rsid w:val="EDAFBE6A"/>
    <w:rsid w:val="EEFB5F2B"/>
    <w:rsid w:val="EFBFE301"/>
    <w:rsid w:val="F1EE1205"/>
    <w:rsid w:val="F2EFEE87"/>
    <w:rsid w:val="F3FF5C2C"/>
    <w:rsid w:val="F635AECB"/>
    <w:rsid w:val="F67DC231"/>
    <w:rsid w:val="F786C907"/>
    <w:rsid w:val="F7D7D49A"/>
    <w:rsid w:val="F7FE1207"/>
    <w:rsid w:val="FB9999C9"/>
    <w:rsid w:val="FCF574E4"/>
    <w:rsid w:val="FD771E1B"/>
    <w:rsid w:val="FD7F4CEC"/>
    <w:rsid w:val="FDD7CA9E"/>
    <w:rsid w:val="FEEC12C9"/>
    <w:rsid w:val="FFDFB25D"/>
    <w:rsid w:val="FFF33FD0"/>
    <w:rsid w:val="FFF51054"/>
    <w:rsid w:val="FF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黑体" w:cs="Times New Roman"/>
      <w:sz w:val="32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ascii="Calibri" w:hAnsi="Calibri" w:eastAsia="楷体_GB2312" w:cs="Times New Roman"/>
      <w:sz w:val="3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autoRedefine/>
    <w:qFormat/>
    <w:uiPriority w:val="0"/>
    <w:pPr>
      <w:ind w:firstLine="420"/>
    </w:pPr>
    <w:rPr>
      <w:rFonts w:ascii="Calibri" w:hAnsi="Calibri"/>
    </w:rPr>
  </w:style>
  <w:style w:type="paragraph" w:styleId="6">
    <w:name w:val="Body Text Indent"/>
    <w:basedOn w:val="1"/>
    <w:next w:val="5"/>
    <w:autoRedefine/>
    <w:qFormat/>
    <w:uiPriority w:val="0"/>
    <w:pPr>
      <w:spacing w:after="120" w:afterLines="0" w:afterAutospacing="0"/>
      <w:ind w:left="420" w:leftChars="20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2"/>
    <w:next w:val="1"/>
    <w:autoRedefine/>
    <w:qFormat/>
    <w:uiPriority w:val="0"/>
    <w:pPr>
      <w:jc w:val="center"/>
    </w:pPr>
    <w:rPr>
      <w:rFonts w:ascii="Times New Roman" w:hAnsi="Times New Roman" w:eastAsia="方正小标宋简体" w:cs="宋体"/>
      <w:b w:val="0"/>
    </w:rPr>
  </w:style>
  <w:style w:type="paragraph" w:styleId="10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6"/>
    <w:next w:val="1"/>
    <w:autoRedefine/>
    <w:qFormat/>
    <w:uiPriority w:val="0"/>
    <w:pPr>
      <w:ind w:firstLine="420" w:firstLineChars="200"/>
    </w:pPr>
  </w:style>
  <w:style w:type="character" w:styleId="14">
    <w:name w:val="Strong"/>
    <w:basedOn w:val="13"/>
    <w:autoRedefine/>
    <w:qFormat/>
    <w:uiPriority w:val="0"/>
    <w:rPr>
      <w:b/>
    </w:rPr>
  </w:style>
  <w:style w:type="character" w:customStyle="1" w:styleId="15">
    <w:name w:val="标题 3 Char"/>
    <w:link w:val="4"/>
    <w:autoRedefine/>
    <w:qFormat/>
    <w:uiPriority w:val="0"/>
    <w:rPr>
      <w:rFonts w:ascii="Calibri" w:hAnsi="Calibri" w:eastAsia="楷体_GB2312" w:cs="Times New Roman"/>
      <w:sz w:val="32"/>
    </w:rPr>
  </w:style>
  <w:style w:type="paragraph" w:customStyle="1" w:styleId="16">
    <w:name w:val="标题（目录）"/>
    <w:basedOn w:val="1"/>
    <w:next w:val="1"/>
    <w:autoRedefine/>
    <w:qFormat/>
    <w:uiPriority w:val="0"/>
    <w:pPr>
      <w:keepNext/>
      <w:keepLines/>
      <w:spacing w:beforeLines="0" w:afterLines="0" w:line="560" w:lineRule="exact"/>
      <w:ind w:firstLine="0" w:firstLineChars="0"/>
      <w:jc w:val="center"/>
      <w:outlineLvl w:val="0"/>
    </w:pPr>
    <w:rPr>
      <w:rFonts w:hint="eastAsia" w:ascii="Times New Roman" w:hAnsi="Times New Roman" w:eastAsia="方正小标宋简体" w:cs="宋体"/>
      <w:kern w:val="44"/>
      <w:sz w:val="44"/>
    </w:rPr>
  </w:style>
  <w:style w:type="paragraph" w:customStyle="1" w:styleId="17">
    <w:name w:val="学习手册"/>
    <w:basedOn w:val="1"/>
    <w:next w:val="1"/>
    <w:autoRedefine/>
    <w:qFormat/>
    <w:uiPriority w:val="0"/>
    <w:pPr>
      <w:keepNext/>
      <w:keepLines/>
      <w:spacing w:beforeLines="0" w:afterLines="0" w:line="240" w:lineRule="auto"/>
      <w:ind w:firstLine="0" w:firstLineChars="0"/>
      <w:jc w:val="center"/>
      <w:outlineLvl w:val="0"/>
    </w:pPr>
    <w:rPr>
      <w:rFonts w:hint="eastAsia" w:ascii="方正小标宋简体" w:hAnsi="方正小标宋简体" w:eastAsia="方正小标宋简体" w:cs="方正小标宋简体"/>
      <w:bCs/>
      <w:kern w:val="44"/>
      <w:sz w:val="6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2025-09-04T08:26:00Z</dcterms:created>
  <dc:creator>Administrator</dc:creator>
  <cp:lastModifiedBy>神机营</cp:lastModifiedBy>
  <cp:lastPrinted>2025-11-13T02:24:00Z</cp:lastPrinted>
  <dcterms:modified xsi:type="dcterms:W3CDTF">2025-11-13T07:28:50Z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40E85B0737E64DE1A3A9534375571AA4_13</vt:lpwstr>
  </property>
  <property fmtid="{D5CDD505-2E9C-101B-9397-08002B2CF9AE}" pid="4" name="KSOTemplateDocerSaveRecord">
    <vt:lpwstr>eyJoZGlkIjoiZWY1MjY2MDk5YjA1ZTAyMjMwMjk1ZDY4MWRkZTE4ODUiLCJ1c2VySWQiOiI0ODUyNzI5MjMifQ==</vt:lpwstr>
  </property>
</Properties>
</file>