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DB94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附件：报名登记表</w:t>
      </w:r>
    </w:p>
    <w:p w14:paraId="11902BD9">
      <w:pPr>
        <w:pStyle w:val="2"/>
        <w:widowControl/>
        <w:jc w:val="center"/>
        <w:rPr>
          <w:rFonts w:hint="default"/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考生报名登记表</w:t>
      </w:r>
    </w:p>
    <w:p w14:paraId="44DEF50F">
      <w:pPr>
        <w:widowControl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报考单位：</w:t>
      </w:r>
    </w:p>
    <w:p w14:paraId="675E9E86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报考岗位：</w:t>
      </w:r>
    </w:p>
    <w:tbl>
      <w:tblPr>
        <w:tblStyle w:val="3"/>
        <w:tblW w:w="954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148"/>
        <w:gridCol w:w="758"/>
        <w:gridCol w:w="70"/>
        <w:gridCol w:w="689"/>
        <w:gridCol w:w="255"/>
        <w:gridCol w:w="36"/>
        <w:gridCol w:w="441"/>
        <w:gridCol w:w="1148"/>
        <w:gridCol w:w="401"/>
        <w:gridCol w:w="646"/>
        <w:gridCol w:w="517"/>
        <w:gridCol w:w="130"/>
        <w:gridCol w:w="974"/>
        <w:gridCol w:w="846"/>
        <w:gridCol w:w="102"/>
        <w:gridCol w:w="976"/>
        <w:gridCol w:w="746"/>
        <w:gridCol w:w="16"/>
      </w:tblGrid>
      <w:tr w14:paraId="51B5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910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BB4AC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B58FD0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3DE92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2C1C4C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87188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6942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048C0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A7CC9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941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（本人近期免冠照片）</w:t>
            </w:r>
          </w:p>
          <w:p w14:paraId="5F958860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BAE3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8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F5CA9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证号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21C8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7C167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F2636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E8A44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E4035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D185F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A24A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7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DDF0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户籍所在地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1D6D0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1E9DD2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3C651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E3B51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F915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829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8C4640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0CE3C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3EF8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学位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7C91D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95E6B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3623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26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70338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院校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2D9E96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D6D4F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</w:tc>
        <w:tc>
          <w:tcPr>
            <w:tcW w:w="26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64AB30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4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728DB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是否全日制</w:t>
            </w:r>
          </w:p>
        </w:tc>
        <w:tc>
          <w:tcPr>
            <w:tcW w:w="1824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C80D7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672F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713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3BD45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毕业时间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B6836C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56F84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入党时间</w:t>
            </w:r>
          </w:p>
        </w:tc>
        <w:tc>
          <w:tcPr>
            <w:tcW w:w="16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5ECF4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BFC38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参加工作时间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55B67F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19F73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</w:t>
            </w:r>
          </w:p>
          <w:p w14:paraId="74791972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状况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CDF70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</w:tr>
      <w:tr w14:paraId="16F57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70" w:hRule="atLeast"/>
          <w:jc w:val="center"/>
        </w:trPr>
        <w:tc>
          <w:tcPr>
            <w:tcW w:w="16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70D7B1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专业技术职务（职称）</w:t>
            </w:r>
          </w:p>
        </w:tc>
        <w:tc>
          <w:tcPr>
            <w:tcW w:w="14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CAE89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805F67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资格证书</w:t>
            </w:r>
          </w:p>
        </w:tc>
        <w:tc>
          <w:tcPr>
            <w:tcW w:w="5338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78492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41AB9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52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BC9A5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5DD1DD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E01F00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现居地</w:t>
            </w:r>
          </w:p>
        </w:tc>
        <w:tc>
          <w:tcPr>
            <w:tcW w:w="5338" w:type="dxa"/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C16E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4A28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1095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6703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考生身份</w:t>
            </w:r>
          </w:p>
        </w:tc>
        <w:tc>
          <w:tcPr>
            <w:tcW w:w="23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58EC56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816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419AA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是否为苏州大市户籍或应届毕业生生源地为苏州</w:t>
            </w:r>
          </w:p>
        </w:tc>
        <w:tc>
          <w:tcPr>
            <w:tcW w:w="267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A17B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DAB3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667" w:hRule="atLeast"/>
          <w:jc w:val="center"/>
        </w:trPr>
        <w:tc>
          <w:tcPr>
            <w:tcW w:w="6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ADD60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学习经历</w:t>
            </w:r>
          </w:p>
        </w:tc>
        <w:tc>
          <w:tcPr>
            <w:tcW w:w="16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7522B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46E46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3A0B5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94488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D42AAE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证明人</w:t>
            </w:r>
          </w:p>
        </w:tc>
      </w:tr>
      <w:tr w14:paraId="6BDC8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" w:type="dxa"/>
          <w:trHeight w:val="2803" w:hRule="atLeast"/>
          <w:jc w:val="center"/>
        </w:trPr>
        <w:tc>
          <w:tcPr>
            <w:tcW w:w="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1666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83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FBDBAB9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14E5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B519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工作简历</w:t>
            </w:r>
          </w:p>
        </w:tc>
        <w:tc>
          <w:tcPr>
            <w:tcW w:w="17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D5BCF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20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965AD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137F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37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BE36D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工作内容</w:t>
            </w:r>
          </w:p>
        </w:tc>
      </w:tr>
      <w:tr w14:paraId="2E464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3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6577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C8C360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410A1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82BE0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主要家庭成员</w:t>
            </w:r>
          </w:p>
        </w:tc>
        <w:tc>
          <w:tcPr>
            <w:tcW w:w="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9ADA6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EEB1C5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关系</w:t>
            </w:r>
          </w:p>
        </w:tc>
        <w:tc>
          <w:tcPr>
            <w:tcW w:w="20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4FEC7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2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494EF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26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B0B733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联系方式</w:t>
            </w:r>
          </w:p>
        </w:tc>
      </w:tr>
      <w:tr w14:paraId="1B27E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1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A592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22084E1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E8BD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D87E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</w:t>
            </w:r>
          </w:p>
          <w:p w14:paraId="6DAC3FE4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8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5C579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425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D1C76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奖惩情况</w:t>
            </w:r>
          </w:p>
        </w:tc>
        <w:tc>
          <w:tcPr>
            <w:tcW w:w="26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37532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发证单位</w:t>
            </w:r>
          </w:p>
        </w:tc>
      </w:tr>
      <w:tr w14:paraId="4F605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3B58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1" w:type="dxa"/>
            <w:gridSpan w:val="1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33452FB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6958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9541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8CA9A"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 w14:paraId="120AF2AC"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 w14:paraId="514B432E">
            <w:pPr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</w:p>
          <w:p w14:paraId="757C9DCA">
            <w:pPr>
              <w:widowControl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 w14:paraId="46D6E96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资格审核记录</w:t>
      </w:r>
    </w:p>
    <w:p w14:paraId="6EDB3676">
      <w:pPr>
        <w:spacing w:line="32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3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685"/>
        <w:gridCol w:w="1415"/>
        <w:gridCol w:w="1409"/>
        <w:gridCol w:w="1410"/>
        <w:gridCol w:w="1414"/>
      </w:tblGrid>
      <w:tr w14:paraId="6447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232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64DD1C3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资格复审项目</w:t>
            </w:r>
          </w:p>
          <w:p w14:paraId="542371CA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6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0D1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A91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B9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AAC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7A12E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 w14:paraId="6CDE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232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8861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35B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FC6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C8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438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F902BD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5F6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18632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 w14:paraId="58D7338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246A2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540D4B7"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 w14:paraId="17C83914">
      <w:pPr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p w14:paraId="382215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D6DEE"/>
    <w:rsid w:val="099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2025-10-30T06:31:00Z</dcterms:created>
  <dc:creator>*+*笑*+*</dc:creator>
  <cp:lastModifiedBy>*+*笑*+*</cp:lastModifiedBy>
  <dcterms:modified xsi:type="dcterms:W3CDTF">2025-10-30T06:31:31Z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3E29C36BC1F44E7B9F3CDF3EB373927E_11</vt:lpwstr>
  </property>
  <property fmtid="{D5CDD505-2E9C-101B-9397-08002B2CF9AE}" pid="4" name="KSOTemplateDocerSaveRecord">
    <vt:lpwstr>eyJoZGlkIjoiYmM4MTliNDNiNDhlOWFhZmU1OWYxMzVlYjA1MmRlNmYiLCJ1c2VySWQiOiIxMzA3NjcyODA5In0=</vt:lpwstr>
  </property>
</Properties>
</file>