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0F7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0" w:firstLineChars="0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附件4</w:t>
      </w:r>
    </w:p>
    <w:p w14:paraId="0769AE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t>工作经历证明</w:t>
      </w:r>
    </w:p>
    <w:p w14:paraId="45238F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jc w:val="center"/>
        <w:rPr>
          <w:rFonts w:ascii="Times New Roman" w:hAnsi="Times New Roman" w:eastAsia="楷体_GB2312" w:cs="Times New Roman"/>
          <w:kern w:val="0"/>
          <w:sz w:val="28"/>
          <w:szCs w:val="28"/>
        </w:rPr>
      </w:pPr>
      <w:r>
        <w:rPr>
          <w:rFonts w:ascii="Times New Roman" w:hAnsi="Times New Roman" w:eastAsia="楷体_GB2312" w:cs="Times New Roman"/>
          <w:kern w:val="0"/>
          <w:sz w:val="28"/>
          <w:szCs w:val="28"/>
        </w:rPr>
        <w:t>（模板）</w:t>
      </w:r>
    </w:p>
    <w:p w14:paraId="5E2E60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2AC6C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长沙开福科创谷投资运营管理有限公司：</w:t>
      </w:r>
    </w:p>
    <w:p w14:paraId="2246E9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兹有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同志，身份证号码：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，于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月至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月在我单位从事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</w:t>
      </w:r>
    </w:p>
    <w:p w14:paraId="753448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岗位工作，主要工作经历和业绩为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</w:p>
    <w:p w14:paraId="2248F3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特此证明。</w:t>
      </w:r>
    </w:p>
    <w:p w14:paraId="136EBF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（此证明限参加长沙开福科创谷投资运营管理有限公司2025年面向社会公开招聘工作人员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报名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时使用）。</w:t>
      </w:r>
    </w:p>
    <w:p w14:paraId="3488F5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48C386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                           （单位公章）</w:t>
      </w:r>
    </w:p>
    <w:p w14:paraId="4DC2A0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792501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单位负责人手写签名：</w:t>
      </w:r>
    </w:p>
    <w:p w14:paraId="679FA5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4800" w:firstLineChars="15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单位联系电话：</w:t>
      </w:r>
    </w:p>
    <w:p w14:paraId="65F0C1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                    </w:t>
      </w:r>
    </w:p>
    <w:p w14:paraId="5FA753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2025年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  日</w:t>
      </w:r>
    </w:p>
    <w:p w14:paraId="475780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jc w:val="right"/>
        <w:rPr>
          <w:rFonts w:ascii="Times New Roman" w:hAnsi="Times New Roman" w:eastAsia="仿宋_GB2312" w:cs="Times New Roman"/>
          <w:kern w:val="0"/>
          <w:sz w:val="24"/>
        </w:rPr>
      </w:pPr>
    </w:p>
    <w:p w14:paraId="20756903">
      <w:r>
        <w:rPr>
          <w:rFonts w:ascii="Times New Roman" w:hAnsi="Times New Roman" w:eastAsia="仿宋_GB2312" w:cs="Times New Roman"/>
          <w:kern w:val="0"/>
          <w:sz w:val="24"/>
        </w:rPr>
        <w:t>注：模板仅供参考，请根据实际填写。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17F3E"/>
    <w:rsid w:val="4E21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2025-11-13T08:23:00Z</dcterms:created>
  <dc:creator>翔1371606399</dc:creator>
  <cp:lastModifiedBy>翔1371606399</cp:lastModifiedBy>
  <dcterms:modified xsi:type="dcterms:W3CDTF">2025-11-13T08:24:01Z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1EE08AF97C1049068A47967DC2A546F1_11</vt:lpwstr>
  </property>
  <property fmtid="{D5CDD505-2E9C-101B-9397-08002B2CF9AE}" pid="4" name="KSOTemplateDocerSaveRecord">
    <vt:lpwstr>eyJoZGlkIjoiYmYyOTU5ZmNlMTU4YmU2ODA5NmI2NDk0NmQwNjYwMGEiLCJ1c2VySWQiOiIyNzI2ODU0In0=</vt:lpwstr>
  </property>
</Properties>
</file>