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F1C6">
      <w:pP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</w:p>
    <w:p w14:paraId="39A7E7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株洲市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渌口区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城镇公益性岗位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招聘计划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四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</w:p>
    <w:p w14:paraId="107AF4D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center"/>
        <w:textAlignment w:val="auto"/>
        <w:rPr>
          <w:rFonts w:hint="eastAsia" w:ascii="微软雅黑" w:hAnsi="微软雅黑" w:eastAsia="微软雅黑" w:cs="微软雅黑"/>
          <w:color w:val="4C4C4C"/>
          <w:sz w:val="36"/>
          <w:szCs w:val="36"/>
        </w:rPr>
      </w:pPr>
    </w:p>
    <w:tbl>
      <w:tblPr>
        <w:tblStyle w:val="5"/>
        <w:tblpPr w:leftFromText="180" w:rightFromText="180" w:vertAnchor="text" w:horzAnchor="page" w:tblpX="1574" w:tblpY="207"/>
        <w:tblOverlap w:val="never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775"/>
        <w:gridCol w:w="1695"/>
        <w:gridCol w:w="1080"/>
        <w:gridCol w:w="1095"/>
        <w:gridCol w:w="1920"/>
        <w:gridCol w:w="1530"/>
        <w:gridCol w:w="3030"/>
      </w:tblGrid>
      <w:tr w14:paraId="3E6E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67" w:type="dxa"/>
            <w:vAlign w:val="center"/>
          </w:tcPr>
          <w:p w14:paraId="36FC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序列</w:t>
            </w:r>
          </w:p>
        </w:tc>
        <w:tc>
          <w:tcPr>
            <w:tcW w:w="2775" w:type="dxa"/>
            <w:vAlign w:val="center"/>
          </w:tcPr>
          <w:p w14:paraId="693E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岗位开发单位</w:t>
            </w:r>
          </w:p>
        </w:tc>
        <w:tc>
          <w:tcPr>
            <w:tcW w:w="1695" w:type="dxa"/>
            <w:vAlign w:val="center"/>
          </w:tcPr>
          <w:p w14:paraId="4844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开发岗位</w:t>
            </w:r>
          </w:p>
          <w:p w14:paraId="16AE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080" w:type="dxa"/>
            <w:vAlign w:val="center"/>
          </w:tcPr>
          <w:p w14:paraId="1D16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岗位数（个）</w:t>
            </w:r>
          </w:p>
        </w:tc>
        <w:tc>
          <w:tcPr>
            <w:tcW w:w="1095" w:type="dxa"/>
            <w:vAlign w:val="center"/>
          </w:tcPr>
          <w:p w14:paraId="76D8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920" w:type="dxa"/>
            <w:vAlign w:val="center"/>
          </w:tcPr>
          <w:p w14:paraId="4E55A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530" w:type="dxa"/>
            <w:vAlign w:val="center"/>
          </w:tcPr>
          <w:p w14:paraId="1B62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计划上岗时间</w:t>
            </w:r>
          </w:p>
        </w:tc>
        <w:tc>
          <w:tcPr>
            <w:tcW w:w="3030" w:type="dxa"/>
            <w:vAlign w:val="center"/>
          </w:tcPr>
          <w:p w14:paraId="02EF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面试地点</w:t>
            </w:r>
          </w:p>
        </w:tc>
      </w:tr>
      <w:tr w14:paraId="7A08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867" w:type="dxa"/>
            <w:vAlign w:val="center"/>
          </w:tcPr>
          <w:p w14:paraId="1F06D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775" w:type="dxa"/>
            <w:vAlign w:val="center"/>
          </w:tcPr>
          <w:p w14:paraId="307B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株洲市渌口区渌口镇人民政府</w:t>
            </w:r>
          </w:p>
        </w:tc>
        <w:tc>
          <w:tcPr>
            <w:tcW w:w="1695" w:type="dxa"/>
            <w:vAlign w:val="center"/>
          </w:tcPr>
          <w:p w14:paraId="31F5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社保协理员</w:t>
            </w:r>
          </w:p>
        </w:tc>
        <w:tc>
          <w:tcPr>
            <w:tcW w:w="1080" w:type="dxa"/>
            <w:vAlign w:val="center"/>
          </w:tcPr>
          <w:p w14:paraId="484C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95" w:type="dxa"/>
            <w:vAlign w:val="center"/>
          </w:tcPr>
          <w:p w14:paraId="35C9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刘靖烨</w:t>
            </w:r>
          </w:p>
        </w:tc>
        <w:tc>
          <w:tcPr>
            <w:tcW w:w="1920" w:type="dxa"/>
            <w:vAlign w:val="center"/>
          </w:tcPr>
          <w:p w14:paraId="7D54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13975307866</w:t>
            </w:r>
          </w:p>
        </w:tc>
        <w:tc>
          <w:tcPr>
            <w:tcW w:w="1530" w:type="dxa"/>
            <w:vAlign w:val="center"/>
          </w:tcPr>
          <w:p w14:paraId="046C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11-12月份</w:t>
            </w:r>
          </w:p>
        </w:tc>
        <w:tc>
          <w:tcPr>
            <w:tcW w:w="3030" w:type="dxa"/>
            <w:vAlign w:val="center"/>
          </w:tcPr>
          <w:p w14:paraId="302E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渌口区渌口镇人民政府便民服务中心</w:t>
            </w:r>
          </w:p>
        </w:tc>
      </w:tr>
    </w:tbl>
    <w:p w14:paraId="42FBF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</w:rPr>
      </w:pPr>
    </w:p>
    <w:sectPr>
      <w:pgSz w:w="16783" w:h="11850" w:orient="landscape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ODIxMGEyZTQ2NDlkOGI4YTg5ZmRjMzEwZjM5OWEifQ=="/>
    <w:docVar w:name="KSO_WPS_MARK_KEY" w:val="06dd199d-f132-4309-8e26-7bddacf445f6"/>
  </w:docVars>
  <w:rsids>
    <w:rsidRoot w:val="66D172D9"/>
    <w:rsid w:val="001755AE"/>
    <w:rsid w:val="001D4206"/>
    <w:rsid w:val="0058372C"/>
    <w:rsid w:val="01583087"/>
    <w:rsid w:val="018D443F"/>
    <w:rsid w:val="01A050EF"/>
    <w:rsid w:val="01C56903"/>
    <w:rsid w:val="01DE00F8"/>
    <w:rsid w:val="02462DF3"/>
    <w:rsid w:val="02987B74"/>
    <w:rsid w:val="02A477D6"/>
    <w:rsid w:val="02AC6F7D"/>
    <w:rsid w:val="02FC0C88"/>
    <w:rsid w:val="0314369E"/>
    <w:rsid w:val="03446C4B"/>
    <w:rsid w:val="04357D70"/>
    <w:rsid w:val="04473600"/>
    <w:rsid w:val="04597D6D"/>
    <w:rsid w:val="04870534"/>
    <w:rsid w:val="04C64E6C"/>
    <w:rsid w:val="05121E5F"/>
    <w:rsid w:val="056F2E0E"/>
    <w:rsid w:val="05F257ED"/>
    <w:rsid w:val="06802253"/>
    <w:rsid w:val="06BA527C"/>
    <w:rsid w:val="07167428"/>
    <w:rsid w:val="073D0CEA"/>
    <w:rsid w:val="08811D90"/>
    <w:rsid w:val="09683C68"/>
    <w:rsid w:val="097F1A8E"/>
    <w:rsid w:val="0A0124A3"/>
    <w:rsid w:val="0A047D08"/>
    <w:rsid w:val="0A9F781C"/>
    <w:rsid w:val="0B0D09AB"/>
    <w:rsid w:val="0B9335CE"/>
    <w:rsid w:val="0C104C1F"/>
    <w:rsid w:val="0C433866"/>
    <w:rsid w:val="0C651887"/>
    <w:rsid w:val="0D6F6638"/>
    <w:rsid w:val="0DE16873"/>
    <w:rsid w:val="0E3015A8"/>
    <w:rsid w:val="0E9733D5"/>
    <w:rsid w:val="0E97433B"/>
    <w:rsid w:val="0EBB70C4"/>
    <w:rsid w:val="0F0942D3"/>
    <w:rsid w:val="0F8B118C"/>
    <w:rsid w:val="1008458B"/>
    <w:rsid w:val="100F2F1A"/>
    <w:rsid w:val="10142F30"/>
    <w:rsid w:val="101A606C"/>
    <w:rsid w:val="102D5D9F"/>
    <w:rsid w:val="10346AFF"/>
    <w:rsid w:val="10593664"/>
    <w:rsid w:val="10790FE5"/>
    <w:rsid w:val="10F90377"/>
    <w:rsid w:val="12316949"/>
    <w:rsid w:val="12331667"/>
    <w:rsid w:val="12A53CF3"/>
    <w:rsid w:val="12CF1390"/>
    <w:rsid w:val="12EC1F42"/>
    <w:rsid w:val="12EF1A32"/>
    <w:rsid w:val="13023513"/>
    <w:rsid w:val="13153A6A"/>
    <w:rsid w:val="137D0DEC"/>
    <w:rsid w:val="13912AE9"/>
    <w:rsid w:val="13CE32E8"/>
    <w:rsid w:val="14067033"/>
    <w:rsid w:val="140A130F"/>
    <w:rsid w:val="14755F67"/>
    <w:rsid w:val="147E4E1C"/>
    <w:rsid w:val="148F6D68"/>
    <w:rsid w:val="14BC1DE8"/>
    <w:rsid w:val="14F41582"/>
    <w:rsid w:val="152B63DF"/>
    <w:rsid w:val="15360CF9"/>
    <w:rsid w:val="15545B7C"/>
    <w:rsid w:val="155A716C"/>
    <w:rsid w:val="15655FDB"/>
    <w:rsid w:val="15A308B2"/>
    <w:rsid w:val="16BE1E47"/>
    <w:rsid w:val="16DF3B6C"/>
    <w:rsid w:val="179E46FA"/>
    <w:rsid w:val="17B2302E"/>
    <w:rsid w:val="17FD074D"/>
    <w:rsid w:val="1824217E"/>
    <w:rsid w:val="182A5266"/>
    <w:rsid w:val="18730F41"/>
    <w:rsid w:val="18891F74"/>
    <w:rsid w:val="1941466A"/>
    <w:rsid w:val="19E33973"/>
    <w:rsid w:val="1A78055F"/>
    <w:rsid w:val="1B1E2EB4"/>
    <w:rsid w:val="1BB92BDD"/>
    <w:rsid w:val="1BCF2682"/>
    <w:rsid w:val="1C0D2F57"/>
    <w:rsid w:val="1C1222ED"/>
    <w:rsid w:val="1C964CCC"/>
    <w:rsid w:val="1CF803EB"/>
    <w:rsid w:val="1D0D30DC"/>
    <w:rsid w:val="1D90796E"/>
    <w:rsid w:val="1E755EEC"/>
    <w:rsid w:val="1E7D5A79"/>
    <w:rsid w:val="1EC57068"/>
    <w:rsid w:val="1F327984"/>
    <w:rsid w:val="1FB27ADE"/>
    <w:rsid w:val="1FC97167"/>
    <w:rsid w:val="1FEA15B7"/>
    <w:rsid w:val="1FEC722A"/>
    <w:rsid w:val="205E00E4"/>
    <w:rsid w:val="20745325"/>
    <w:rsid w:val="207D4F96"/>
    <w:rsid w:val="208457F1"/>
    <w:rsid w:val="20F17F97"/>
    <w:rsid w:val="21DC5877"/>
    <w:rsid w:val="21FC7CC7"/>
    <w:rsid w:val="22146DBF"/>
    <w:rsid w:val="222114DC"/>
    <w:rsid w:val="223C00C4"/>
    <w:rsid w:val="22433200"/>
    <w:rsid w:val="22B660C8"/>
    <w:rsid w:val="234E4553"/>
    <w:rsid w:val="23543903"/>
    <w:rsid w:val="235461B6"/>
    <w:rsid w:val="23922691"/>
    <w:rsid w:val="24170DE9"/>
    <w:rsid w:val="24D12BB7"/>
    <w:rsid w:val="254A0D4A"/>
    <w:rsid w:val="258778A8"/>
    <w:rsid w:val="25897AC4"/>
    <w:rsid w:val="25B14925"/>
    <w:rsid w:val="261A67AC"/>
    <w:rsid w:val="26282E39"/>
    <w:rsid w:val="26E8081A"/>
    <w:rsid w:val="271B474C"/>
    <w:rsid w:val="277A2620"/>
    <w:rsid w:val="27E86D24"/>
    <w:rsid w:val="28215782"/>
    <w:rsid w:val="28C01A4F"/>
    <w:rsid w:val="290D27BA"/>
    <w:rsid w:val="29231FDE"/>
    <w:rsid w:val="29354D30"/>
    <w:rsid w:val="29CB06D7"/>
    <w:rsid w:val="29D7331C"/>
    <w:rsid w:val="2A2C6C70"/>
    <w:rsid w:val="2A862824"/>
    <w:rsid w:val="2A950CB9"/>
    <w:rsid w:val="2AAE58D7"/>
    <w:rsid w:val="2AF66D12"/>
    <w:rsid w:val="2B365FF8"/>
    <w:rsid w:val="2C751AB3"/>
    <w:rsid w:val="2D4A7B39"/>
    <w:rsid w:val="2DAD1E76"/>
    <w:rsid w:val="2DC72F38"/>
    <w:rsid w:val="2DF14458"/>
    <w:rsid w:val="2E2C36E3"/>
    <w:rsid w:val="2E78253E"/>
    <w:rsid w:val="2EA96AE1"/>
    <w:rsid w:val="2EAA2D2C"/>
    <w:rsid w:val="2ECE6548"/>
    <w:rsid w:val="2F2D2F91"/>
    <w:rsid w:val="2F642A08"/>
    <w:rsid w:val="2F6B085B"/>
    <w:rsid w:val="2F8F3F29"/>
    <w:rsid w:val="302C79CA"/>
    <w:rsid w:val="305B6F45"/>
    <w:rsid w:val="30656A38"/>
    <w:rsid w:val="30C82C16"/>
    <w:rsid w:val="30E347E9"/>
    <w:rsid w:val="313E39D9"/>
    <w:rsid w:val="314F3970"/>
    <w:rsid w:val="31943A79"/>
    <w:rsid w:val="33370B5F"/>
    <w:rsid w:val="33843679"/>
    <w:rsid w:val="33F151B2"/>
    <w:rsid w:val="340545E0"/>
    <w:rsid w:val="34B166F0"/>
    <w:rsid w:val="34C5240F"/>
    <w:rsid w:val="34DD74E5"/>
    <w:rsid w:val="3579545F"/>
    <w:rsid w:val="35D45754"/>
    <w:rsid w:val="364B5211"/>
    <w:rsid w:val="3667350A"/>
    <w:rsid w:val="37517D16"/>
    <w:rsid w:val="38795776"/>
    <w:rsid w:val="38D97FC3"/>
    <w:rsid w:val="38F44DFD"/>
    <w:rsid w:val="39A46823"/>
    <w:rsid w:val="39AC512D"/>
    <w:rsid w:val="39D364FE"/>
    <w:rsid w:val="39EB26A4"/>
    <w:rsid w:val="3A345DF9"/>
    <w:rsid w:val="3A390AF0"/>
    <w:rsid w:val="3A683CF4"/>
    <w:rsid w:val="3A745885"/>
    <w:rsid w:val="3AD969A0"/>
    <w:rsid w:val="3AF92329"/>
    <w:rsid w:val="3B577B5F"/>
    <w:rsid w:val="3BA443E4"/>
    <w:rsid w:val="3BCA0F32"/>
    <w:rsid w:val="3C1B7BDC"/>
    <w:rsid w:val="3C526A0A"/>
    <w:rsid w:val="3C6C36E5"/>
    <w:rsid w:val="3CA90AC9"/>
    <w:rsid w:val="3CB054DF"/>
    <w:rsid w:val="3CB96449"/>
    <w:rsid w:val="3D3D4EA8"/>
    <w:rsid w:val="3DF80EEB"/>
    <w:rsid w:val="3E10092B"/>
    <w:rsid w:val="3E80785E"/>
    <w:rsid w:val="3F3D74FE"/>
    <w:rsid w:val="3F6F51DD"/>
    <w:rsid w:val="3FF878C8"/>
    <w:rsid w:val="40073668"/>
    <w:rsid w:val="40783334"/>
    <w:rsid w:val="412F7AC0"/>
    <w:rsid w:val="416A65A4"/>
    <w:rsid w:val="417116E0"/>
    <w:rsid w:val="417411D1"/>
    <w:rsid w:val="41D02A92"/>
    <w:rsid w:val="421F2EEA"/>
    <w:rsid w:val="424B2BF0"/>
    <w:rsid w:val="426F67AA"/>
    <w:rsid w:val="43400B38"/>
    <w:rsid w:val="4355293C"/>
    <w:rsid w:val="43684126"/>
    <w:rsid w:val="43A57507"/>
    <w:rsid w:val="43E33D49"/>
    <w:rsid w:val="441B1DD7"/>
    <w:rsid w:val="44C61D43"/>
    <w:rsid w:val="44DA134B"/>
    <w:rsid w:val="45E07D2F"/>
    <w:rsid w:val="46205483"/>
    <w:rsid w:val="465503CA"/>
    <w:rsid w:val="469814BD"/>
    <w:rsid w:val="469B0FAE"/>
    <w:rsid w:val="46ED38DC"/>
    <w:rsid w:val="471C20EE"/>
    <w:rsid w:val="47DB2180"/>
    <w:rsid w:val="47DD6DD3"/>
    <w:rsid w:val="48691363"/>
    <w:rsid w:val="486A0DA7"/>
    <w:rsid w:val="489524F3"/>
    <w:rsid w:val="48BC6ED6"/>
    <w:rsid w:val="4924528A"/>
    <w:rsid w:val="49A5461D"/>
    <w:rsid w:val="49B605D8"/>
    <w:rsid w:val="49CC7DFC"/>
    <w:rsid w:val="4A5058F8"/>
    <w:rsid w:val="4A69564B"/>
    <w:rsid w:val="4AD4683C"/>
    <w:rsid w:val="4AEE3DA2"/>
    <w:rsid w:val="4B3F0159"/>
    <w:rsid w:val="4B46773A"/>
    <w:rsid w:val="4BE331DB"/>
    <w:rsid w:val="4C0F3DF9"/>
    <w:rsid w:val="4C2F4672"/>
    <w:rsid w:val="4D1B69A4"/>
    <w:rsid w:val="4D2C6E03"/>
    <w:rsid w:val="4D7C38E7"/>
    <w:rsid w:val="4DDD4E6D"/>
    <w:rsid w:val="4E0850CC"/>
    <w:rsid w:val="4E3A10AC"/>
    <w:rsid w:val="4E451F2B"/>
    <w:rsid w:val="4EB96475"/>
    <w:rsid w:val="4EB968F8"/>
    <w:rsid w:val="4EC1334D"/>
    <w:rsid w:val="4F32621C"/>
    <w:rsid w:val="4F356DF0"/>
    <w:rsid w:val="4F672375"/>
    <w:rsid w:val="501F67AB"/>
    <w:rsid w:val="502F6BAC"/>
    <w:rsid w:val="50413B19"/>
    <w:rsid w:val="507C0CE1"/>
    <w:rsid w:val="50E517A3"/>
    <w:rsid w:val="510065DD"/>
    <w:rsid w:val="512027DB"/>
    <w:rsid w:val="51383FC9"/>
    <w:rsid w:val="51A21442"/>
    <w:rsid w:val="53A476F3"/>
    <w:rsid w:val="53B65679"/>
    <w:rsid w:val="53FB1DB8"/>
    <w:rsid w:val="545033D7"/>
    <w:rsid w:val="555B64D8"/>
    <w:rsid w:val="556E620B"/>
    <w:rsid w:val="56EA7B13"/>
    <w:rsid w:val="56EC3DE4"/>
    <w:rsid w:val="57CF7F5D"/>
    <w:rsid w:val="57DA3416"/>
    <w:rsid w:val="580E7831"/>
    <w:rsid w:val="581C0850"/>
    <w:rsid w:val="5932754F"/>
    <w:rsid w:val="5980650D"/>
    <w:rsid w:val="59C22B81"/>
    <w:rsid w:val="5A7E0F29"/>
    <w:rsid w:val="5AF0710B"/>
    <w:rsid w:val="5AF21780"/>
    <w:rsid w:val="5AF251E8"/>
    <w:rsid w:val="5B4D68C3"/>
    <w:rsid w:val="5C221AFD"/>
    <w:rsid w:val="5CA325C1"/>
    <w:rsid w:val="5D562373"/>
    <w:rsid w:val="5D7243BE"/>
    <w:rsid w:val="5E421FE3"/>
    <w:rsid w:val="5E9D190F"/>
    <w:rsid w:val="5EBA426F"/>
    <w:rsid w:val="5F5521EA"/>
    <w:rsid w:val="5FE843BD"/>
    <w:rsid w:val="5FF5603E"/>
    <w:rsid w:val="60326087"/>
    <w:rsid w:val="609D79A4"/>
    <w:rsid w:val="60AA3E6F"/>
    <w:rsid w:val="60AB4D8A"/>
    <w:rsid w:val="613141E4"/>
    <w:rsid w:val="615362B5"/>
    <w:rsid w:val="617215D0"/>
    <w:rsid w:val="61B5490B"/>
    <w:rsid w:val="61BA27D8"/>
    <w:rsid w:val="61E12F46"/>
    <w:rsid w:val="61FF1608"/>
    <w:rsid w:val="62273679"/>
    <w:rsid w:val="630755A9"/>
    <w:rsid w:val="63302D52"/>
    <w:rsid w:val="6373195C"/>
    <w:rsid w:val="63787098"/>
    <w:rsid w:val="63A05277"/>
    <w:rsid w:val="63B70D7D"/>
    <w:rsid w:val="646A5DEF"/>
    <w:rsid w:val="64B90B25"/>
    <w:rsid w:val="64D06099"/>
    <w:rsid w:val="651E06A6"/>
    <w:rsid w:val="65DF6F14"/>
    <w:rsid w:val="65E57E7C"/>
    <w:rsid w:val="65F956FC"/>
    <w:rsid w:val="66442670"/>
    <w:rsid w:val="66903A35"/>
    <w:rsid w:val="66AD2CB8"/>
    <w:rsid w:val="66D172D9"/>
    <w:rsid w:val="670C7632"/>
    <w:rsid w:val="672901E4"/>
    <w:rsid w:val="6744501E"/>
    <w:rsid w:val="6762575D"/>
    <w:rsid w:val="6852376A"/>
    <w:rsid w:val="689E250C"/>
    <w:rsid w:val="68A3712A"/>
    <w:rsid w:val="68BA0EDF"/>
    <w:rsid w:val="68BE670A"/>
    <w:rsid w:val="68DB3760"/>
    <w:rsid w:val="691B6D20"/>
    <w:rsid w:val="69343CCE"/>
    <w:rsid w:val="694D7060"/>
    <w:rsid w:val="697414BE"/>
    <w:rsid w:val="69A877D9"/>
    <w:rsid w:val="6A242EE4"/>
    <w:rsid w:val="6A274783"/>
    <w:rsid w:val="6A413A96"/>
    <w:rsid w:val="6A793230"/>
    <w:rsid w:val="6AA32468"/>
    <w:rsid w:val="6AC96742"/>
    <w:rsid w:val="6AEE22B2"/>
    <w:rsid w:val="6B5D59BF"/>
    <w:rsid w:val="6B882FFF"/>
    <w:rsid w:val="6C94735A"/>
    <w:rsid w:val="6C9D0335"/>
    <w:rsid w:val="6CAC3E85"/>
    <w:rsid w:val="6CB30550"/>
    <w:rsid w:val="6CF303EA"/>
    <w:rsid w:val="6D317DF2"/>
    <w:rsid w:val="6D725D15"/>
    <w:rsid w:val="6DAC3092"/>
    <w:rsid w:val="6DCA4969"/>
    <w:rsid w:val="6E4E6782"/>
    <w:rsid w:val="6E526272"/>
    <w:rsid w:val="6E5C7E8B"/>
    <w:rsid w:val="6E8B3532"/>
    <w:rsid w:val="6ECF5D87"/>
    <w:rsid w:val="6EE449F0"/>
    <w:rsid w:val="6F2F210F"/>
    <w:rsid w:val="6F593630"/>
    <w:rsid w:val="6F887A72"/>
    <w:rsid w:val="70117A67"/>
    <w:rsid w:val="702754DC"/>
    <w:rsid w:val="708A0028"/>
    <w:rsid w:val="71290DE0"/>
    <w:rsid w:val="713E488C"/>
    <w:rsid w:val="721D2B07"/>
    <w:rsid w:val="72445DF7"/>
    <w:rsid w:val="724F0D1A"/>
    <w:rsid w:val="729D3834"/>
    <w:rsid w:val="729D55E2"/>
    <w:rsid w:val="72D354A8"/>
    <w:rsid w:val="73253CAF"/>
    <w:rsid w:val="732B7092"/>
    <w:rsid w:val="73425D79"/>
    <w:rsid w:val="735C7F62"/>
    <w:rsid w:val="73770529"/>
    <w:rsid w:val="738D1AFA"/>
    <w:rsid w:val="73C05A2C"/>
    <w:rsid w:val="73FB2F08"/>
    <w:rsid w:val="747D2737"/>
    <w:rsid w:val="7491561A"/>
    <w:rsid w:val="7530273D"/>
    <w:rsid w:val="754D1541"/>
    <w:rsid w:val="758374E3"/>
    <w:rsid w:val="759929D8"/>
    <w:rsid w:val="763E1027"/>
    <w:rsid w:val="76605F62"/>
    <w:rsid w:val="76D4359C"/>
    <w:rsid w:val="77244524"/>
    <w:rsid w:val="77707E71"/>
    <w:rsid w:val="779571D0"/>
    <w:rsid w:val="77A07755"/>
    <w:rsid w:val="77D0645A"/>
    <w:rsid w:val="78144598"/>
    <w:rsid w:val="783E7FCF"/>
    <w:rsid w:val="786F53DA"/>
    <w:rsid w:val="78715047"/>
    <w:rsid w:val="78AF4695"/>
    <w:rsid w:val="78FF2920"/>
    <w:rsid w:val="791365FE"/>
    <w:rsid w:val="79340BB7"/>
    <w:rsid w:val="795C1D84"/>
    <w:rsid w:val="79EE0377"/>
    <w:rsid w:val="7A290590"/>
    <w:rsid w:val="7A480529"/>
    <w:rsid w:val="7A85177D"/>
    <w:rsid w:val="7B0C6A18"/>
    <w:rsid w:val="7B42141C"/>
    <w:rsid w:val="7BC63DFB"/>
    <w:rsid w:val="7C5238E1"/>
    <w:rsid w:val="7C6F57E2"/>
    <w:rsid w:val="7D353943"/>
    <w:rsid w:val="7D364FB1"/>
    <w:rsid w:val="7DFF35F5"/>
    <w:rsid w:val="7E3B4D00"/>
    <w:rsid w:val="7E867872"/>
    <w:rsid w:val="7EA61CC2"/>
    <w:rsid w:val="7EB860D6"/>
    <w:rsid w:val="7EED5B43"/>
    <w:rsid w:val="7EF742CC"/>
    <w:rsid w:val="7F3B065C"/>
    <w:rsid w:val="7F45772D"/>
    <w:rsid w:val="7F4F1363"/>
    <w:rsid w:val="7FA14B56"/>
    <w:rsid w:val="7FEE56CF"/>
    <w:rsid w:val="7FF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b/>
      <w:color w:val="4C4C4C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C4C4C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4C4C4C"/>
      <w:u w:val="none"/>
    </w:rPr>
  </w:style>
  <w:style w:type="character" w:styleId="14">
    <w:name w:val="HTML Code"/>
    <w:basedOn w:val="6"/>
    <w:qFormat/>
    <w:uiPriority w:val="0"/>
    <w:rPr>
      <w:rFonts w:hint="eastAsia" w:ascii="微软雅黑" w:hAnsi="微软雅黑" w:eastAsia="微软雅黑" w:cs="微软雅黑"/>
      <w:color w:val="4C4C4C"/>
      <w:sz w:val="21"/>
      <w:szCs w:val="21"/>
    </w:rPr>
  </w:style>
  <w:style w:type="character" w:styleId="15">
    <w:name w:val="HTML Cite"/>
    <w:basedOn w:val="6"/>
    <w:qFormat/>
    <w:uiPriority w:val="0"/>
  </w:style>
  <w:style w:type="character" w:customStyle="1" w:styleId="16">
    <w:name w:val="dropselect_box"/>
    <w:basedOn w:val="6"/>
    <w:qFormat/>
    <w:uiPriority w:val="0"/>
  </w:style>
  <w:style w:type="character" w:customStyle="1" w:styleId="1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119</Characters>
  <Lines>0</Lines>
  <Paragraphs>0</Paragraphs>
  <TotalTime>0</TotalTime>
  <ScaleCrop>false</ScaleCrop>
  <LinksUpToDate>false</LinksUpToDate>
  <CharactersWithSpaces>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2020-11-25T07:05:00Z</dcterms:created>
  <dc:creator>小毅哥</dc:creator>
  <cp:lastModifiedBy>M.wang</cp:lastModifiedBy>
  <cp:lastPrinted>2025-05-19T09:00:00Z</cp:lastPrinted>
  <dcterms:modified xsi:type="dcterms:W3CDTF">2025-11-14T02:09:20Z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4B3C246147864E14B9911FB99A1724A8_13</vt:lpwstr>
  </property>
  <property fmtid="{D5CDD505-2E9C-101B-9397-08002B2CF9AE}" pid="4" name="KSOTemplateDocerSaveRecord">
    <vt:lpwstr>eyJoZGlkIjoiNGM4N2JhZjE4NTIwOTMzNWMwYmZlZTEzODg2YzkwMmEiLCJ1c2VySWQiOiIxNzMzMjA5NDg4In0=</vt:lpwstr>
  </property>
</Properties>
</file>