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7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B9B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A9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2025年市发改委所属事业单位竞争性比选工作人员报名登记表</w:t>
      </w:r>
    </w:p>
    <w:tbl>
      <w:tblPr>
        <w:tblStyle w:val="3"/>
        <w:tblW w:w="9956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97"/>
        <w:gridCol w:w="1377"/>
        <w:gridCol w:w="1451"/>
        <w:gridCol w:w="1253"/>
        <w:gridCol w:w="1370"/>
        <w:gridCol w:w="1656"/>
      </w:tblGrid>
      <w:tr w14:paraId="7FB6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2" w:type="dxa"/>
            <w:vAlign w:val="center"/>
          </w:tcPr>
          <w:p w14:paraId="5D82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97" w:type="dxa"/>
            <w:vAlign w:val="center"/>
          </w:tcPr>
          <w:p w14:paraId="7F16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7ED6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451" w:type="dxa"/>
            <w:vAlign w:val="center"/>
          </w:tcPr>
          <w:p w14:paraId="291FD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1114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0" w:type="dxa"/>
            <w:vAlign w:val="center"/>
          </w:tcPr>
          <w:p w14:paraId="7468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restart"/>
            <w:vAlign w:val="center"/>
          </w:tcPr>
          <w:p w14:paraId="14A1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近期二寸彩</w:t>
            </w:r>
          </w:p>
          <w:p w14:paraId="3403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色免冠照片</w:t>
            </w:r>
          </w:p>
        </w:tc>
      </w:tr>
      <w:tr w14:paraId="32ED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52" w:type="dxa"/>
            <w:vAlign w:val="center"/>
          </w:tcPr>
          <w:p w14:paraId="26CA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397" w:type="dxa"/>
            <w:vAlign w:val="center"/>
          </w:tcPr>
          <w:p w14:paraId="1EB7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46E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451" w:type="dxa"/>
            <w:vAlign w:val="center"/>
          </w:tcPr>
          <w:p w14:paraId="5DB4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02A9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70" w:type="dxa"/>
            <w:vAlign w:val="center"/>
          </w:tcPr>
          <w:p w14:paraId="781D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733B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2F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52" w:type="dxa"/>
            <w:vAlign w:val="center"/>
          </w:tcPr>
          <w:p w14:paraId="1694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  <w:p w14:paraId="3772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97" w:type="dxa"/>
            <w:vAlign w:val="center"/>
          </w:tcPr>
          <w:p w14:paraId="7C25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8F8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    间</w:t>
            </w:r>
          </w:p>
        </w:tc>
        <w:tc>
          <w:tcPr>
            <w:tcW w:w="1451" w:type="dxa"/>
            <w:vAlign w:val="center"/>
          </w:tcPr>
          <w:p w14:paraId="509BD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657A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70" w:type="dxa"/>
            <w:vAlign w:val="center"/>
          </w:tcPr>
          <w:p w14:paraId="0632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1FF7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3F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52" w:type="dxa"/>
            <w:vAlign w:val="center"/>
          </w:tcPr>
          <w:p w14:paraId="0ABF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7629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2774" w:type="dxa"/>
            <w:gridSpan w:val="2"/>
            <w:vAlign w:val="center"/>
          </w:tcPr>
          <w:p w14:paraId="689F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0DE8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熟悉专业</w:t>
            </w:r>
          </w:p>
          <w:p w14:paraId="6107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2623" w:type="dxa"/>
            <w:gridSpan w:val="2"/>
            <w:vAlign w:val="center"/>
          </w:tcPr>
          <w:p w14:paraId="6F46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2C73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0D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52" w:type="dxa"/>
            <w:vMerge w:val="restart"/>
            <w:vAlign w:val="center"/>
          </w:tcPr>
          <w:p w14:paraId="0EE3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 w14:paraId="0300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397" w:type="dxa"/>
            <w:vAlign w:val="center"/>
          </w:tcPr>
          <w:p w14:paraId="1997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 w14:paraId="45A7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377" w:type="dxa"/>
            <w:vAlign w:val="center"/>
          </w:tcPr>
          <w:p w14:paraId="21AE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3738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463F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4279" w:type="dxa"/>
            <w:gridSpan w:val="3"/>
            <w:vAlign w:val="center"/>
          </w:tcPr>
          <w:p w14:paraId="1249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3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52" w:type="dxa"/>
            <w:vMerge w:val="continue"/>
            <w:vAlign w:val="center"/>
          </w:tcPr>
          <w:p w14:paraId="0447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F8E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  职</w:t>
            </w:r>
          </w:p>
          <w:p w14:paraId="7CDC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377" w:type="dxa"/>
            <w:vAlign w:val="center"/>
          </w:tcPr>
          <w:p w14:paraId="4037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33A4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20B5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4279" w:type="dxa"/>
            <w:gridSpan w:val="3"/>
            <w:vAlign w:val="center"/>
          </w:tcPr>
          <w:p w14:paraId="2196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B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49" w:type="dxa"/>
            <w:gridSpan w:val="2"/>
            <w:vAlign w:val="center"/>
          </w:tcPr>
          <w:p w14:paraId="5A426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编制性质</w:t>
            </w:r>
          </w:p>
        </w:tc>
        <w:tc>
          <w:tcPr>
            <w:tcW w:w="2828" w:type="dxa"/>
            <w:gridSpan w:val="2"/>
            <w:vAlign w:val="center"/>
          </w:tcPr>
          <w:p w14:paraId="5133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245E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事业人员录用时间</w:t>
            </w:r>
          </w:p>
        </w:tc>
        <w:tc>
          <w:tcPr>
            <w:tcW w:w="1656" w:type="dxa"/>
            <w:vAlign w:val="center"/>
          </w:tcPr>
          <w:p w14:paraId="668A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4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9" w:type="dxa"/>
            <w:gridSpan w:val="2"/>
            <w:vAlign w:val="center"/>
          </w:tcPr>
          <w:p w14:paraId="702D8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28" w:type="dxa"/>
            <w:gridSpan w:val="2"/>
            <w:vAlign w:val="center"/>
          </w:tcPr>
          <w:p w14:paraId="1F25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3" w:type="dxa"/>
            <w:gridSpan w:val="2"/>
            <w:vAlign w:val="center"/>
          </w:tcPr>
          <w:p w14:paraId="5FAA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56" w:type="dxa"/>
            <w:vAlign w:val="center"/>
          </w:tcPr>
          <w:p w14:paraId="5784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0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2" w:type="dxa"/>
            <w:vAlign w:val="center"/>
          </w:tcPr>
          <w:p w14:paraId="4709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现工作单位及职务职级</w:t>
            </w:r>
          </w:p>
        </w:tc>
        <w:tc>
          <w:tcPr>
            <w:tcW w:w="8504" w:type="dxa"/>
            <w:gridSpan w:val="6"/>
            <w:vAlign w:val="center"/>
          </w:tcPr>
          <w:p w14:paraId="08B1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76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2" w:type="dxa"/>
            <w:vAlign w:val="center"/>
          </w:tcPr>
          <w:p w14:paraId="1491C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  <w:p w14:paraId="6AB7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及岗位</w:t>
            </w:r>
          </w:p>
        </w:tc>
        <w:tc>
          <w:tcPr>
            <w:tcW w:w="8504" w:type="dxa"/>
            <w:gridSpan w:val="6"/>
            <w:vAlign w:val="center"/>
          </w:tcPr>
          <w:p w14:paraId="09E3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02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</w:trPr>
        <w:tc>
          <w:tcPr>
            <w:tcW w:w="1452" w:type="dxa"/>
            <w:vAlign w:val="center"/>
          </w:tcPr>
          <w:p w14:paraId="50B1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学习及</w:t>
            </w:r>
          </w:p>
          <w:p w14:paraId="3467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504" w:type="dxa"/>
            <w:gridSpan w:val="6"/>
            <w:vAlign w:val="center"/>
          </w:tcPr>
          <w:p w14:paraId="0BD4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（从大学期间至今，要求无间断）</w:t>
            </w:r>
          </w:p>
        </w:tc>
      </w:tr>
    </w:tbl>
    <w:tbl>
      <w:tblPr>
        <w:tblStyle w:val="3"/>
        <w:tblpPr w:leftFromText="180" w:rightFromText="180" w:vertAnchor="text" w:horzAnchor="page" w:tblpXSpec="center" w:tblpY="70"/>
        <w:tblOverlap w:val="never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68"/>
        <w:gridCol w:w="1084"/>
        <w:gridCol w:w="1188"/>
        <w:gridCol w:w="1236"/>
        <w:gridCol w:w="3888"/>
      </w:tblGrid>
      <w:tr w14:paraId="6AEE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0" w:type="dxa"/>
            <w:vMerge w:val="restart"/>
            <w:vAlign w:val="center"/>
          </w:tcPr>
          <w:p w14:paraId="4C1B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238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主要家庭成员及社会关系</w:t>
            </w:r>
          </w:p>
        </w:tc>
        <w:tc>
          <w:tcPr>
            <w:tcW w:w="1068" w:type="dxa"/>
            <w:vAlign w:val="center"/>
          </w:tcPr>
          <w:p w14:paraId="1EA9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称 谓</w:t>
            </w:r>
          </w:p>
        </w:tc>
        <w:tc>
          <w:tcPr>
            <w:tcW w:w="1084" w:type="dxa"/>
            <w:vAlign w:val="center"/>
          </w:tcPr>
          <w:p w14:paraId="1ABA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188" w:type="dxa"/>
            <w:vAlign w:val="center"/>
          </w:tcPr>
          <w:p w14:paraId="0CBB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0CCA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88" w:type="dxa"/>
            <w:vAlign w:val="center"/>
          </w:tcPr>
          <w:p w14:paraId="6469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67A3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160" w:type="dxa"/>
            <w:vMerge w:val="continue"/>
            <w:vAlign w:val="center"/>
          </w:tcPr>
          <w:p w14:paraId="42B3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6324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父亲</w:t>
            </w:r>
          </w:p>
        </w:tc>
        <w:tc>
          <w:tcPr>
            <w:tcW w:w="1084" w:type="dxa"/>
            <w:vAlign w:val="center"/>
          </w:tcPr>
          <w:p w14:paraId="0372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CAE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30EB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3D20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C9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160" w:type="dxa"/>
            <w:vMerge w:val="continue"/>
            <w:vAlign w:val="center"/>
          </w:tcPr>
          <w:p w14:paraId="3203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3C82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母亲</w:t>
            </w:r>
          </w:p>
        </w:tc>
        <w:tc>
          <w:tcPr>
            <w:tcW w:w="1084" w:type="dxa"/>
            <w:vAlign w:val="center"/>
          </w:tcPr>
          <w:p w14:paraId="2395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67EA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4775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7412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B7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160" w:type="dxa"/>
            <w:vMerge w:val="continue"/>
            <w:vAlign w:val="center"/>
          </w:tcPr>
          <w:p w14:paraId="53D6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51CD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配偶</w:t>
            </w:r>
          </w:p>
        </w:tc>
        <w:tc>
          <w:tcPr>
            <w:tcW w:w="1084" w:type="dxa"/>
            <w:vAlign w:val="center"/>
          </w:tcPr>
          <w:p w14:paraId="71AE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2BF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0950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5FBB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2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160" w:type="dxa"/>
            <w:vMerge w:val="continue"/>
            <w:vAlign w:val="center"/>
          </w:tcPr>
          <w:p w14:paraId="2E0A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6874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子女</w:t>
            </w:r>
          </w:p>
        </w:tc>
        <w:tc>
          <w:tcPr>
            <w:tcW w:w="1084" w:type="dxa"/>
            <w:vAlign w:val="center"/>
          </w:tcPr>
          <w:p w14:paraId="11FB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E7D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1090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0E9D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C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160" w:type="dxa"/>
            <w:vMerge w:val="continue"/>
            <w:vAlign w:val="center"/>
          </w:tcPr>
          <w:p w14:paraId="688B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2625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（其他）</w:t>
            </w:r>
          </w:p>
        </w:tc>
        <w:tc>
          <w:tcPr>
            <w:tcW w:w="1084" w:type="dxa"/>
            <w:vAlign w:val="center"/>
          </w:tcPr>
          <w:p w14:paraId="0A617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7C41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0DA9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88" w:type="dxa"/>
            <w:vAlign w:val="center"/>
          </w:tcPr>
          <w:p w14:paraId="513F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A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28" w:type="dxa"/>
            <w:gridSpan w:val="2"/>
            <w:vAlign w:val="center"/>
          </w:tcPr>
          <w:p w14:paraId="0E18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近三年年度</w:t>
            </w:r>
          </w:p>
          <w:p w14:paraId="1E88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7396" w:type="dxa"/>
            <w:gridSpan w:val="4"/>
          </w:tcPr>
          <w:p w14:paraId="5DE3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9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228" w:type="dxa"/>
            <w:gridSpan w:val="2"/>
            <w:vAlign w:val="center"/>
          </w:tcPr>
          <w:p w14:paraId="2C5A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近五年</w:t>
            </w:r>
          </w:p>
          <w:p w14:paraId="2BD9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  <w:p w14:paraId="079F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（市级及以上）</w:t>
            </w:r>
          </w:p>
        </w:tc>
        <w:tc>
          <w:tcPr>
            <w:tcW w:w="7396" w:type="dxa"/>
            <w:gridSpan w:val="4"/>
          </w:tcPr>
          <w:p w14:paraId="0AB8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6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160" w:type="dxa"/>
            <w:vAlign w:val="center"/>
          </w:tcPr>
          <w:p w14:paraId="4BAB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工作单位审核意见</w:t>
            </w:r>
          </w:p>
        </w:tc>
        <w:tc>
          <w:tcPr>
            <w:tcW w:w="8464" w:type="dxa"/>
            <w:gridSpan w:val="5"/>
          </w:tcPr>
          <w:p w14:paraId="73B9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是否同意竞争性比选：</w:t>
            </w:r>
          </w:p>
          <w:p w14:paraId="7387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7A0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20E4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79BC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160" w:type="dxa"/>
            <w:vAlign w:val="center"/>
          </w:tcPr>
          <w:p w14:paraId="6916E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主管</w:t>
            </w:r>
          </w:p>
          <w:p w14:paraId="273B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  <w:p w14:paraId="64BD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（部门）意见</w:t>
            </w:r>
          </w:p>
        </w:tc>
        <w:tc>
          <w:tcPr>
            <w:tcW w:w="8464" w:type="dxa"/>
            <w:gridSpan w:val="5"/>
          </w:tcPr>
          <w:p w14:paraId="0D6C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是否同意竞争性比选：</w:t>
            </w:r>
          </w:p>
          <w:p w14:paraId="0111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F5F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6826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67C8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160" w:type="dxa"/>
            <w:vAlign w:val="center"/>
          </w:tcPr>
          <w:p w14:paraId="75FC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旗县区委组织部、人社部门或市直部门意见</w:t>
            </w:r>
          </w:p>
        </w:tc>
        <w:tc>
          <w:tcPr>
            <w:tcW w:w="8464" w:type="dxa"/>
            <w:gridSpan w:val="5"/>
          </w:tcPr>
          <w:p w14:paraId="36E8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是否同意竞争性比选：</w:t>
            </w:r>
          </w:p>
          <w:p w14:paraId="4A76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5C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2EE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3D27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622C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160" w:type="dxa"/>
            <w:vAlign w:val="center"/>
          </w:tcPr>
          <w:p w14:paraId="46A1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市发改委审核意见</w:t>
            </w:r>
          </w:p>
        </w:tc>
        <w:tc>
          <w:tcPr>
            <w:tcW w:w="8464" w:type="dxa"/>
            <w:gridSpan w:val="5"/>
          </w:tcPr>
          <w:p w14:paraId="3FA0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是否符合竞争性比选条件：</w:t>
            </w:r>
          </w:p>
          <w:p w14:paraId="6678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C45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负责人（签字）：                      （盖章）</w:t>
            </w:r>
          </w:p>
          <w:p w14:paraId="2B7F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月  日</w:t>
            </w:r>
          </w:p>
        </w:tc>
      </w:tr>
      <w:tr w14:paraId="35DC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60" w:type="dxa"/>
            <w:vAlign w:val="center"/>
          </w:tcPr>
          <w:p w14:paraId="0CA8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8464" w:type="dxa"/>
            <w:gridSpan w:val="5"/>
          </w:tcPr>
          <w:p w14:paraId="73BE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6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以上信息真实，无隐瞒、虚假等行为。所提供的报名材料和证书（件）均为真实有效。如有虚假，本人承担一切责任。    （本人签字）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本人签名：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 xml:space="preserve">          </w:t>
      </w:r>
    </w:p>
    <w:p w14:paraId="7ADA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none"/>
          <w:lang w:val="en-US" w:eastAsia="zh-CN"/>
        </w:rPr>
        <w:t>说明：“工作单位或主管部门意见”栏由具有人事管理权限的单位、部门签署意见并盖章。</w:t>
      </w:r>
    </w:p>
    <w:sectPr>
      <w:pgSz w:w="11906" w:h="16838"/>
      <w:pgMar w:top="1270" w:right="1576" w:bottom="127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E8C44-8CD8-436A-8A31-A96898CC97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6B93BEA-C55A-4759-9764-ED8B4256E7D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787F1E-2800-4F83-B661-56297FB85F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WQ0NGQ3OTk1Zjg3OTIzM2NmZTllOWU0NGQ4OWQifQ=="/>
    <w:docVar w:name="KSO_WPS_MARK_KEY" w:val="3162d0e0-7094-434e-bf5c-eeafee668b80"/>
  </w:docVars>
  <w:rsids>
    <w:rsidRoot w:val="00000000"/>
    <w:rsid w:val="088924A7"/>
    <w:rsid w:val="0F3F894B"/>
    <w:rsid w:val="1ABBA31E"/>
    <w:rsid w:val="1BA80D15"/>
    <w:rsid w:val="1DC289D1"/>
    <w:rsid w:val="24657047"/>
    <w:rsid w:val="26B77F50"/>
    <w:rsid w:val="29FF7B1E"/>
    <w:rsid w:val="2B560448"/>
    <w:rsid w:val="2D1F6A5B"/>
    <w:rsid w:val="2FDBFFBE"/>
    <w:rsid w:val="36703B95"/>
    <w:rsid w:val="3DC848FD"/>
    <w:rsid w:val="3DDDB946"/>
    <w:rsid w:val="3F5FB5A5"/>
    <w:rsid w:val="3F6C2B80"/>
    <w:rsid w:val="3F791751"/>
    <w:rsid w:val="3FB9E0D1"/>
    <w:rsid w:val="3FD05631"/>
    <w:rsid w:val="3FFDB8C1"/>
    <w:rsid w:val="43980A28"/>
    <w:rsid w:val="45923C94"/>
    <w:rsid w:val="4E927FE3"/>
    <w:rsid w:val="4FF752C9"/>
    <w:rsid w:val="51BFDA0F"/>
    <w:rsid w:val="55654E7A"/>
    <w:rsid w:val="56FF8B2B"/>
    <w:rsid w:val="571F1C6B"/>
    <w:rsid w:val="57DE5121"/>
    <w:rsid w:val="59967CA2"/>
    <w:rsid w:val="5B2AF92C"/>
    <w:rsid w:val="5CB85F4C"/>
    <w:rsid w:val="5DF98304"/>
    <w:rsid w:val="5FBD4231"/>
    <w:rsid w:val="5FF3D937"/>
    <w:rsid w:val="69FF97AE"/>
    <w:rsid w:val="6A880993"/>
    <w:rsid w:val="6B7555F2"/>
    <w:rsid w:val="6CFB94ED"/>
    <w:rsid w:val="6FF96F23"/>
    <w:rsid w:val="6FFBE285"/>
    <w:rsid w:val="73EFF48B"/>
    <w:rsid w:val="767F0C93"/>
    <w:rsid w:val="77DC99A5"/>
    <w:rsid w:val="77ECE5C8"/>
    <w:rsid w:val="78FB19BB"/>
    <w:rsid w:val="799F3E75"/>
    <w:rsid w:val="7AB74C34"/>
    <w:rsid w:val="7BBD19EC"/>
    <w:rsid w:val="7BFE27EB"/>
    <w:rsid w:val="7D7F3FDF"/>
    <w:rsid w:val="7DF59F4F"/>
    <w:rsid w:val="7DFF6837"/>
    <w:rsid w:val="7EBB8A73"/>
    <w:rsid w:val="7EE34488"/>
    <w:rsid w:val="7EEF46DE"/>
    <w:rsid w:val="7F3726B0"/>
    <w:rsid w:val="7F773FF7"/>
    <w:rsid w:val="7F7B7378"/>
    <w:rsid w:val="7F7FCE05"/>
    <w:rsid w:val="7FABCE34"/>
    <w:rsid w:val="7FBF6BE2"/>
    <w:rsid w:val="7FEE0403"/>
    <w:rsid w:val="7FF3B6C3"/>
    <w:rsid w:val="7FFE601A"/>
    <w:rsid w:val="8BF393EE"/>
    <w:rsid w:val="994B7DF4"/>
    <w:rsid w:val="9D899D22"/>
    <w:rsid w:val="9E4E5564"/>
    <w:rsid w:val="9EF71D11"/>
    <w:rsid w:val="AB7E03F7"/>
    <w:rsid w:val="AFA356F8"/>
    <w:rsid w:val="AFB949BA"/>
    <w:rsid w:val="B33E121C"/>
    <w:rsid w:val="B5FF0D4B"/>
    <w:rsid w:val="B7FE9A25"/>
    <w:rsid w:val="BDDD4F0D"/>
    <w:rsid w:val="BF5D0612"/>
    <w:rsid w:val="BFB92705"/>
    <w:rsid w:val="BFE35D9F"/>
    <w:rsid w:val="CEA6AD3D"/>
    <w:rsid w:val="CFBDD9D7"/>
    <w:rsid w:val="CFC46848"/>
    <w:rsid w:val="D6F2C395"/>
    <w:rsid w:val="D7EE7814"/>
    <w:rsid w:val="DBFF8274"/>
    <w:rsid w:val="DCFD114A"/>
    <w:rsid w:val="DDD33608"/>
    <w:rsid w:val="DDECA012"/>
    <w:rsid w:val="DEFF71E7"/>
    <w:rsid w:val="E3BF07BA"/>
    <w:rsid w:val="E57D309D"/>
    <w:rsid w:val="E5B2A5D6"/>
    <w:rsid w:val="E7BAC05A"/>
    <w:rsid w:val="E7CFA6C6"/>
    <w:rsid w:val="EFB77CF8"/>
    <w:rsid w:val="EFFEAF55"/>
    <w:rsid w:val="EFFFBD9A"/>
    <w:rsid w:val="F4F56580"/>
    <w:rsid w:val="F6ED3D66"/>
    <w:rsid w:val="F9FDA42B"/>
    <w:rsid w:val="FAFF972B"/>
    <w:rsid w:val="FB5AE693"/>
    <w:rsid w:val="FB7BDD72"/>
    <w:rsid w:val="FBDD204E"/>
    <w:rsid w:val="FBE6727C"/>
    <w:rsid w:val="FBFEC49F"/>
    <w:rsid w:val="FD69F95D"/>
    <w:rsid w:val="FDB52EFE"/>
    <w:rsid w:val="FDD61E3A"/>
    <w:rsid w:val="FE776F48"/>
    <w:rsid w:val="FE7E4A84"/>
    <w:rsid w:val="FE7F2BEC"/>
    <w:rsid w:val="FE9EA932"/>
    <w:rsid w:val="FEC0BD94"/>
    <w:rsid w:val="FF35E26E"/>
    <w:rsid w:val="FF7D2C8B"/>
    <w:rsid w:val="FFD3BB12"/>
    <w:rsid w:val="FFDA6224"/>
    <w:rsid w:val="FFFD2B6A"/>
    <w:rsid w:val="FFFE4F20"/>
    <w:rsid w:val="FFFEF1DD"/>
    <w:rsid w:val="FFFF4200"/>
    <w:rsid w:val="FF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494</Characters>
  <Paragraphs>135</Paragraphs>
  <TotalTime>11</TotalTime>
  <ScaleCrop>false</ScaleCrop>
  <LinksUpToDate>false</LinksUpToDate>
  <CharactersWithSpaces>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2022-12-31T09:58:00Z</dcterms:created>
  <dc:creator>baoleer</dc:creator>
  <cp:lastModifiedBy>vampire</cp:lastModifiedBy>
  <cp:lastPrinted>2025-09-02T16:30:00Z</cp:lastPrinted>
  <dcterms:modified xsi:type="dcterms:W3CDTF">2025-11-17T10:09:09Z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867F4A43D5D74636B731FB1C2E6C333B_13</vt:lpwstr>
  </property>
</Properties>
</file>