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45F3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  <w:bookmarkStart w:id="2" w:name="_GoBack"/>
      <w:bookmarkEnd w:id="2"/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5ED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2659B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D3E7E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57D3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ED4D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AB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5E8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9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FE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5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2B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E5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B3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3B3549FD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2E7323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7262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5BF6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2E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FF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47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DF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A6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2F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D3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C22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A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D0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5C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C3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3A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8A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9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19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4E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B1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E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983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4C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6A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4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8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C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B7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8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8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5C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E9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2E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8C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A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28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7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C8D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9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7A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C9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F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A4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3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C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D0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16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52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0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0B1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1F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C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1D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D1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C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07B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C38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DB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4C9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EF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71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BCC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4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9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F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66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CD5A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04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8F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DD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F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549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840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5D9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2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B9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6F9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E4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65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F9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2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7D8E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2FB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15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7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88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8BEF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1D8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AD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CB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8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94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75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30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A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BBC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8DE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A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1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06F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7E1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27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71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83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A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8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D6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2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622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44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23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D0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28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B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D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23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0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9E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56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CD9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FC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6B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3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9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CBA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D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D0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F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3C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F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DC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EF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13356A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C57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1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D2EF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85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DD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E6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0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DA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14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C3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41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571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C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9B7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6D9EDDA6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5383D036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3C3088D7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 xml:space="preserve"> 注：1、报名人员须本人手写签名</w:t>
      </w:r>
    </w:p>
    <w:p w14:paraId="1DD2E009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2、学习、工作经历应完整连续,不得出现断档</w:t>
      </w:r>
    </w:p>
    <w:p w14:paraId="75912AAF">
      <w:pPr>
        <w:ind w:right="-567" w:rightChars="-27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>、为统一采集信息，请保持本表格格式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AE50F8B"/>
    <w:rsid w:val="27AD03A5"/>
    <w:rsid w:val="2E7B4D79"/>
    <w:rsid w:val="31EE752B"/>
    <w:rsid w:val="33A9043B"/>
    <w:rsid w:val="353201D7"/>
    <w:rsid w:val="384B5FC4"/>
    <w:rsid w:val="40227F9E"/>
    <w:rsid w:val="44F720C2"/>
    <w:rsid w:val="56E11B5C"/>
    <w:rsid w:val="56F3085D"/>
    <w:rsid w:val="58D13721"/>
    <w:rsid w:val="5D7523D5"/>
    <w:rsid w:val="63483071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492</Characters>
  <Lines>5</Lines>
  <Paragraphs>1</Paragraphs>
  <TotalTime>27</TotalTime>
  <ScaleCrop>false</ScaleCrop>
  <LinksUpToDate>false</LinksUpToDate>
  <CharactersWithSpaces>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2025-11-03T02:35:41Z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BF70268E1B58499188C1D8991FAE963E</vt:lpwstr>
  </property>
  <property fmtid="{D5CDD505-2E9C-101B-9397-08002B2CF9AE}" pid="4" name="KSOTemplateDocerSaveRecord">
    <vt:lpwstr>eyJoZGlkIjoiYzA2YTAwNzhlNGVhOTMzOTU2YzI0ZjE1YmExZTJlZmUiLCJ1c2VySWQiOiI2ODYyNTA2NTkifQ==</vt:lpwstr>
  </property>
</Properties>
</file>