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E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应聘人员报名表</w:t>
      </w:r>
    </w:p>
    <w:p w14:paraId="66DDCBF9">
      <w:pPr>
        <w:tabs>
          <w:tab w:val="left" w:pos="287"/>
        </w:tabs>
        <w:spacing w:line="500" w:lineRule="exact"/>
        <w:jc w:val="both"/>
        <w:rPr>
          <w:rFonts w:hint="eastAsia" w:ascii="黑体" w:hAnsi="Segoe UI" w:eastAsia="黑体" w:cs="Segoe UI"/>
          <w:color w:val="333333"/>
          <w:kern w:val="0"/>
          <w:sz w:val="28"/>
          <w:szCs w:val="28"/>
        </w:rPr>
      </w:pP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应聘岗位：                 是否服从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  <w:lang w:val="en-US" w:eastAsia="zh-CN"/>
        </w:rPr>
        <w:t>岗位或工作地点</w:t>
      </w:r>
      <w:r>
        <w:rPr>
          <w:rFonts w:hint="eastAsia" w:ascii="黑体" w:hAnsi="Segoe UI" w:eastAsia="黑体" w:cs="Segoe UI"/>
          <w:color w:val="333333"/>
          <w:kern w:val="0"/>
          <w:sz w:val="28"/>
          <w:szCs w:val="28"/>
        </w:rPr>
        <w:t>调剂：是□ 否□</w:t>
      </w:r>
    </w:p>
    <w:tbl>
      <w:tblPr>
        <w:tblStyle w:val="4"/>
        <w:tblW w:w="10845" w:type="dxa"/>
        <w:tblInd w:w="-9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3"/>
        <w:gridCol w:w="1100"/>
        <w:gridCol w:w="708"/>
        <w:gridCol w:w="474"/>
        <w:gridCol w:w="1205"/>
        <w:gridCol w:w="462"/>
        <w:gridCol w:w="1084"/>
        <w:gridCol w:w="1084"/>
        <w:gridCol w:w="117"/>
        <w:gridCol w:w="1154"/>
        <w:gridCol w:w="2136"/>
      </w:tblGrid>
      <w:tr w14:paraId="2046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6DC3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A5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10E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9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EFE677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9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3D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14:paraId="07E7F71C">
            <w:pPr>
              <w:spacing w:line="400" w:lineRule="exact"/>
              <w:jc w:val="center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近期1寸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正面彩色免冠照片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版</w:t>
            </w:r>
          </w:p>
        </w:tc>
      </w:tr>
      <w:tr w14:paraId="6A83E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8C27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D3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C2CC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民族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9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10D52B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婚否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19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AE64C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C44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D63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籍贯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09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D2D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住址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EBF8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399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BB4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096B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学历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及学位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33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3CB47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  <w:p w14:paraId="5817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AE60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48B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7EAD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7A66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身份证号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5B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D47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62E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F61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520E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1E38A4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学习</w:t>
            </w:r>
          </w:p>
          <w:p w14:paraId="543792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  <w:p w14:paraId="2C6A2A6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（高中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0513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C08DA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学校及专业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BD0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是否全日制</w:t>
            </w:r>
          </w:p>
        </w:tc>
      </w:tr>
      <w:tr w14:paraId="75A13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A094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71938">
            <w:pPr>
              <w:spacing w:line="400" w:lineRule="exact"/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B3C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80D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0E3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B95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3742E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E3E8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F4F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B32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14F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8A2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490E5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7A99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23AF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3E5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5ED7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534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E8FF6DD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实习或</w:t>
            </w:r>
          </w:p>
          <w:p w14:paraId="12586455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经历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3B24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0767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单位及部门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BE7CF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主要从事工作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8FA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离职原因</w:t>
            </w:r>
          </w:p>
        </w:tc>
      </w:tr>
      <w:tr w14:paraId="5239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3A3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21A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XXXX.XX-XXXX.XX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2DE8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A15B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F45F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58A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4691D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D02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224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B011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4A9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089F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4EEF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299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BF353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34D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A3B9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1AD8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19E9E9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主要证书</w:t>
            </w:r>
          </w:p>
          <w:p w14:paraId="1896DE21">
            <w:pPr>
              <w:pStyle w:val="3"/>
              <w:ind w:left="0" w:leftChars="0" w:firstLine="0" w:firstLineChars="0"/>
              <w:rPr>
                <w:rFonts w:hint="eastAsia" w:eastAsia="仿宋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资格证书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3C9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获得时间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CCF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13B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59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授予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</w:t>
            </w:r>
          </w:p>
        </w:tc>
      </w:tr>
      <w:tr w14:paraId="7D995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1BA1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6D8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D5B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2A0C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D3177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4CB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6FDC5D1C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29C6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DF6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60AA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14F63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2673D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2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2FEA110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E84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902CE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98AB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76388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733F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5230C22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家庭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主要</w:t>
            </w:r>
          </w:p>
          <w:p w14:paraId="369C7E31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及</w:t>
            </w:r>
          </w:p>
          <w:p w14:paraId="26932985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重要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社会</w:t>
            </w:r>
          </w:p>
          <w:p w14:paraId="0337F954"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关系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610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7F4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47524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F67A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0BCE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或职业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3978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方式</w:t>
            </w:r>
          </w:p>
        </w:tc>
      </w:tr>
      <w:tr w14:paraId="106D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A421A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D5F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AB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A600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3DF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8C5A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AB09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886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B463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C81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3B6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BCCC4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3731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ED58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E25B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262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2D21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2F3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601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C7159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0C25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0FA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AE2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351FB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FA5C3">
            <w:pPr>
              <w:widowControl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E163F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B782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87740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DC38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60C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D8DE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4D17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3794AA96"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</w:rPr>
              <w:t>有无亲属在本集团工作</w:t>
            </w:r>
          </w:p>
        </w:tc>
        <w:tc>
          <w:tcPr>
            <w:tcW w:w="22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DE28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有</w:t>
            </w:r>
          </w:p>
          <w:p w14:paraId="57BB10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078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姓名</w:t>
            </w: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5F8AC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与本人关系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9CD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工作单位及部门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E280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>联系方式</w:t>
            </w:r>
          </w:p>
        </w:tc>
      </w:tr>
      <w:tr w14:paraId="02EB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552C85BE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5FC4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FC41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E36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17BE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B247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7F45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noWrap w:val="0"/>
            <w:vAlign w:val="center"/>
          </w:tcPr>
          <w:p w14:paraId="01854C93"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28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D499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D276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0ED0D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2CB3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3DCA">
            <w:pPr>
              <w:spacing w:line="400" w:lineRule="exact"/>
              <w:jc w:val="center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602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FEDEC3">
            <w:pPr>
              <w:jc w:val="center"/>
              <w:rPr>
                <w:rFonts w:hint="default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EB8F4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ED4E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799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2D5A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原因</w:t>
            </w:r>
          </w:p>
        </w:tc>
      </w:tr>
      <w:tr w14:paraId="5C4B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44A867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E2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4076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BC71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174F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52A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290AEAEB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982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98275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32E0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C7C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643E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12D6D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有何特长</w:t>
            </w:r>
          </w:p>
          <w:p w14:paraId="3BD6A0E7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或技能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文艺类、体育类、其他类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0DEBA">
            <w:pPr>
              <w:tabs>
                <w:tab w:val="left" w:pos="6133"/>
              </w:tabs>
              <w:jc w:val="left"/>
              <w:rPr>
                <w:rFonts w:hint="default" w:ascii="宋体" w:hAnsi="宋体"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/>
                <w:bCs/>
                <w:sz w:val="24"/>
                <w:szCs w:val="24"/>
                <w:lang w:val="en-US"/>
              </w:rPr>
              <w:tab/>
            </w:r>
          </w:p>
          <w:p w14:paraId="78CF3218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4325A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2FCE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998247F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其他需</w:t>
            </w:r>
          </w:p>
          <w:p w14:paraId="1F79D37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说明情况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55DF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14:paraId="20E1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70241713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应聘人员承诺</w:t>
            </w:r>
          </w:p>
        </w:tc>
        <w:tc>
          <w:tcPr>
            <w:tcW w:w="95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ECF7"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我已仔细阅读青岛能源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集团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有限公司招聘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简章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，理解其内容，符合应聘岗位条件要求。我郑重承诺:本人所提供的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材料及信息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等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均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真实、准确，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认真履行应聘人员义务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自觉遵守集团招聘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工作要求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，诚实守信、严守纪律。对因提供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材料及信息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不实或违反有关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val="en-US" w:eastAsia="zh-CN"/>
              </w:rPr>
              <w:t>要求（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纪律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</w:rPr>
              <w:t>所造成的后果，本人自愿承担相应责任。</w:t>
            </w:r>
          </w:p>
          <w:p w14:paraId="0AA0B463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 w14:paraId="67E23EB9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签字：  </w:t>
            </w:r>
          </w:p>
        </w:tc>
      </w:tr>
    </w:tbl>
    <w:p w14:paraId="601DEC42">
      <w:pPr>
        <w:pStyle w:val="3"/>
        <w:ind w:left="0" w:leftChars="0" w:firstLine="0" w:firstLineChars="0"/>
        <w:rPr>
          <w:rFonts w:hint="eastAsia"/>
        </w:rPr>
      </w:pPr>
    </w:p>
    <w:p w14:paraId="3798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4345305</wp:posOffset>
            </wp:positionH>
            <wp:positionV relativeFrom="paragraph">
              <wp:posOffset>1991995</wp:posOffset>
            </wp:positionV>
            <wp:extent cx="1769745" cy="1584960"/>
            <wp:effectExtent l="0" t="0" r="0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rcRect t="14653"/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自下页起，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提交：本人身份证，学历学位证，学信网《学历证书电子注册备案表》（有效期内），海外学历出具《国外学历学位认证书》，学校就业推荐表（盖章），学习成绩单（盖章），相关证书（职称、资格、荣誉），社会保险个人参保证明（含缴费明细），无犯罪记录证明等照片或扫描件。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以上所有材料汇总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在此word文档中，命名为：应聘岗位+学校+专业+姓名。</w:t>
      </w:r>
    </w:p>
    <w:p w14:paraId="19EF6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填写完毕后，请发送至nyzp@qdnengyuan.com。</w:t>
      </w:r>
    </w:p>
    <w:p w14:paraId="0D34C112">
      <w:pPr>
        <w:ind w:firstLine="840" w:firstLineChars="400"/>
        <w:rPr>
          <w:rFonts w:hint="eastAsia"/>
          <w:lang w:val="en-US" w:eastAsia="zh-CN"/>
        </w:rPr>
      </w:pPr>
    </w:p>
    <w:p w14:paraId="7FF6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同时，请扫描旁边二维码填写相关信息。</w:t>
      </w:r>
    </w:p>
    <w:p w14:paraId="2027750E">
      <w:pPr>
        <w:pStyle w:val="3"/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2476500</wp:posOffset>
            </wp:positionH>
            <wp:positionV relativeFrom="paragraph">
              <wp:posOffset>3507105</wp:posOffset>
            </wp:positionV>
            <wp:extent cx="2705100" cy="2838450"/>
            <wp:effectExtent l="0" t="0" r="0" b="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2JiNzMyODhjNDg4NGRjYWJmMTM2NjkyMDNiNDkifQ=="/>
  </w:docVars>
  <w:rsids>
    <w:rsidRoot w:val="00000000"/>
    <w:rsid w:val="019B375E"/>
    <w:rsid w:val="0FD654D8"/>
    <w:rsid w:val="38585A11"/>
    <w:rsid w:val="44B51774"/>
    <w:rsid w:val="486D2198"/>
    <w:rsid w:val="4AFD082A"/>
    <w:rsid w:val="4B955A8D"/>
    <w:rsid w:val="50281E53"/>
    <w:rsid w:val="53B91D93"/>
    <w:rsid w:val="63535F93"/>
    <w:rsid w:val="652F3518"/>
    <w:rsid w:val="67B86307"/>
    <w:rsid w:val="6E26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toc 1"/>
    <w:basedOn w:val="1"/>
    <w:next w:val="1"/>
    <w:autoRedefine/>
    <w:unhideWhenUsed/>
    <w:qFormat/>
    <w:uiPriority w:val="39"/>
    <w:pPr>
      <w:ind w:firstLine="643" w:firstLineChars="200"/>
    </w:pPr>
    <w:rPr>
      <w:rFonts w:ascii="仿宋" w:hAnsi="仿宋" w:eastAsia="仿宋" w:cs="楷体"/>
      <w:b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675</Characters>
  <Lines>0</Lines>
  <Paragraphs>0</Paragraphs>
  <TotalTime>3</TotalTime>
  <ScaleCrop>false</ScaleCrop>
  <LinksUpToDate>false</LinksUpToDate>
  <CharactersWithSpaces>710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2023-04-04T02:45:00Z</dcterms:created>
  <dc:creator>PC</dc:creator>
  <cp:lastModifiedBy>兰天翔</cp:lastModifiedBy>
  <dcterms:modified xsi:type="dcterms:W3CDTF">2025-11-13T07:31:41Z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56C7D3E160C14989B663028503BDFA99_13</vt:lpwstr>
  </property>
  <property fmtid="{D5CDD505-2E9C-101B-9397-08002B2CF9AE}" pid="4" name="KSOTemplateDocerSaveRecord">
    <vt:lpwstr>eyJoZGlkIjoiY2M5N2JiNzMyODhjNDg4NGRjYWJmMTM2NjkyMDNiNDkiLCJ1c2VySWQiOiI2NDk5NDUyNzcifQ==</vt:lpwstr>
  </property>
</Properties>
</file>