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20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sz w:val="32"/>
          <w:szCs w:val="32"/>
        </w:rPr>
        <w:t>附件2：</w:t>
      </w:r>
    </w:p>
    <w:p w14:paraId="5E7148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  <w:lang w:eastAsia="zh-CN"/>
        </w:rPr>
        <w:t>邵东市人民政府办公室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</w:rPr>
        <w:t>所属事业单位</w:t>
      </w:r>
    </w:p>
    <w:p w14:paraId="0C4D96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</w:rPr>
        <w:t>公开选调工作人员报名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</w:rPr>
        <w:t>表</w:t>
      </w:r>
    </w:p>
    <w:tbl>
      <w:tblPr>
        <w:tblStyle w:val="4"/>
        <w:tblW w:w="878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3"/>
        <w:gridCol w:w="1017"/>
        <w:gridCol w:w="25"/>
        <w:gridCol w:w="1262"/>
        <w:gridCol w:w="1242"/>
        <w:gridCol w:w="535"/>
        <w:gridCol w:w="747"/>
        <w:gridCol w:w="729"/>
        <w:gridCol w:w="1548"/>
      </w:tblGrid>
      <w:tr w14:paraId="78B37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noWrap w:val="0"/>
            <w:vAlign w:val="center"/>
          </w:tcPr>
          <w:p w14:paraId="5DB8C99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18B5FE0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7C6B33B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07944036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7" w:type="dxa"/>
            <w:noWrap w:val="0"/>
            <w:vAlign w:val="center"/>
          </w:tcPr>
          <w:p w14:paraId="55CFC7F5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9" w:type="dxa"/>
            <w:noWrap w:val="0"/>
            <w:vAlign w:val="center"/>
          </w:tcPr>
          <w:p w14:paraId="62490F58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noWrap w:val="0"/>
            <w:vAlign w:val="center"/>
          </w:tcPr>
          <w:p w14:paraId="74A68709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4B9E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noWrap w:val="0"/>
            <w:vAlign w:val="center"/>
          </w:tcPr>
          <w:p w14:paraId="3B099F9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籍 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44215BB5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3D74F8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5A7B5CBC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noWrap w:val="0"/>
            <w:vAlign w:val="top"/>
          </w:tcPr>
          <w:p w14:paraId="4611964A">
            <w:pPr>
              <w:jc w:val="center"/>
              <w:rPr>
                <w:sz w:val="24"/>
                <w:szCs w:val="24"/>
              </w:rPr>
            </w:pPr>
          </w:p>
        </w:tc>
      </w:tr>
      <w:tr w14:paraId="14A97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0" w:type="dxa"/>
            <w:noWrap w:val="0"/>
            <w:vAlign w:val="center"/>
          </w:tcPr>
          <w:p w14:paraId="43A1186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参加工作</w:t>
            </w:r>
          </w:p>
          <w:p w14:paraId="7062EE0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3448FB46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72C2A46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 w14:paraId="4A697BD4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noWrap w:val="0"/>
            <w:vAlign w:val="top"/>
          </w:tcPr>
          <w:p w14:paraId="2C8C5F6C">
            <w:pPr>
              <w:jc w:val="center"/>
              <w:rPr>
                <w:sz w:val="24"/>
                <w:szCs w:val="24"/>
              </w:rPr>
            </w:pPr>
          </w:p>
        </w:tc>
      </w:tr>
      <w:tr w14:paraId="7BA23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noWrap w:val="0"/>
            <w:vAlign w:val="center"/>
          </w:tcPr>
          <w:p w14:paraId="7B0EF10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全日制学历学位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231CAE07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 w14:paraId="45F0487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全日制毕业院校及专业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07F3677B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F368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0" w:type="dxa"/>
            <w:noWrap w:val="0"/>
            <w:vAlign w:val="center"/>
          </w:tcPr>
          <w:p w14:paraId="335E255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在职学历</w:t>
            </w:r>
          </w:p>
          <w:p w14:paraId="26323D2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02259BBF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 w14:paraId="6ED2FDC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全日制毕业院校及专业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167B866B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1831B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noWrap w:val="0"/>
            <w:vAlign w:val="center"/>
          </w:tcPr>
          <w:p w14:paraId="13173A0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4F52E386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 w14:paraId="29E7B28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2898D6C7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782AB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noWrap w:val="0"/>
            <w:vAlign w:val="center"/>
          </w:tcPr>
          <w:p w14:paraId="6BF071B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073D30E7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 w14:paraId="1942539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任现职务时间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3DFF3D0A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070B5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00" w:type="dxa"/>
            <w:noWrap w:val="0"/>
            <w:vAlign w:val="center"/>
          </w:tcPr>
          <w:p w14:paraId="38D0F9D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09806397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 w14:paraId="02B78215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岗位等级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41A11F94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18A79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00" w:type="dxa"/>
            <w:noWrap w:val="0"/>
            <w:vAlign w:val="center"/>
          </w:tcPr>
          <w:p w14:paraId="22CAD59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87" w:type="dxa"/>
            <w:gridSpan w:val="4"/>
            <w:noWrap w:val="0"/>
            <w:vAlign w:val="center"/>
          </w:tcPr>
          <w:p w14:paraId="308454D7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center"/>
          </w:tcPr>
          <w:p w14:paraId="6A4F83CB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 w14:paraId="0192CD71">
            <w:pPr>
              <w:wordWrap w:val="0"/>
              <w:spacing w:before="0" w:after="0" w:line="30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7D26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3" w:type="dxa"/>
            <w:gridSpan w:val="2"/>
            <w:vMerge w:val="restart"/>
            <w:noWrap w:val="0"/>
            <w:vAlign w:val="center"/>
          </w:tcPr>
          <w:p w14:paraId="16CC789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主要家庭成员及社会关系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431AA834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2" w:type="dxa"/>
            <w:noWrap w:val="0"/>
            <w:vAlign w:val="center"/>
          </w:tcPr>
          <w:p w14:paraId="4C76F01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6E773FE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 w14:paraId="53148AB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25CC333F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工作单位</w:t>
            </w:r>
          </w:p>
        </w:tc>
      </w:tr>
      <w:tr w14:paraId="244A9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  <w:noWrap w:val="0"/>
            <w:vAlign w:val="top"/>
          </w:tcPr>
          <w:p w14:paraId="2330505F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0941387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32E25F4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5B2B5A6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54D20072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2DC2F129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5569F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  <w:noWrap w:val="0"/>
            <w:vAlign w:val="top"/>
          </w:tcPr>
          <w:p w14:paraId="4488B7D7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26C5649B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D0870D3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04473E1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7E677131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2AD061FE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A269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  <w:noWrap w:val="0"/>
            <w:vAlign w:val="top"/>
          </w:tcPr>
          <w:p w14:paraId="23A3946C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188478AA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57F5F60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B16D5C5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A9EF72F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08B0F3F3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0565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  <w:noWrap w:val="0"/>
            <w:vAlign w:val="top"/>
          </w:tcPr>
          <w:p w14:paraId="7C6DE256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37B0AF8F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7DA702E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05F39594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8F7483D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5FB46E9C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BFEC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83" w:type="dxa"/>
            <w:gridSpan w:val="2"/>
            <w:vMerge w:val="continue"/>
            <w:noWrap w:val="0"/>
            <w:vAlign w:val="top"/>
          </w:tcPr>
          <w:p w14:paraId="32DEE38D">
            <w:pPr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5CCE8A2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E2D6148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DAE2F33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CE47216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4AF460A1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2ACE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1" w:hRule="atLeast"/>
        </w:trPr>
        <w:tc>
          <w:tcPr>
            <w:tcW w:w="1683" w:type="dxa"/>
            <w:gridSpan w:val="2"/>
            <w:noWrap w:val="0"/>
            <w:vAlign w:val="center"/>
          </w:tcPr>
          <w:p w14:paraId="745776E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7105" w:type="dxa"/>
            <w:gridSpan w:val="8"/>
            <w:noWrap w:val="0"/>
            <w:vAlign w:val="center"/>
          </w:tcPr>
          <w:p w14:paraId="7028CEC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23CE7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1683" w:type="dxa"/>
            <w:gridSpan w:val="2"/>
            <w:noWrap w:val="0"/>
            <w:vAlign w:val="center"/>
          </w:tcPr>
          <w:p w14:paraId="04209FD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近三年年度考核情况</w:t>
            </w:r>
          </w:p>
        </w:tc>
        <w:tc>
          <w:tcPr>
            <w:tcW w:w="7105" w:type="dxa"/>
            <w:gridSpan w:val="8"/>
            <w:noWrap w:val="0"/>
            <w:vAlign w:val="center"/>
          </w:tcPr>
          <w:p w14:paraId="780EE68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C63F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683" w:type="dxa"/>
            <w:gridSpan w:val="2"/>
            <w:noWrap w:val="0"/>
            <w:vAlign w:val="center"/>
          </w:tcPr>
          <w:p w14:paraId="0C6AFEB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105" w:type="dxa"/>
            <w:gridSpan w:val="8"/>
            <w:noWrap w:val="0"/>
            <w:vAlign w:val="center"/>
          </w:tcPr>
          <w:p w14:paraId="3D81633F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54DA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683" w:type="dxa"/>
            <w:gridSpan w:val="2"/>
            <w:noWrap w:val="0"/>
            <w:vAlign w:val="center"/>
          </w:tcPr>
          <w:p w14:paraId="3EFAD4D0">
            <w:pPr>
              <w:wordWrap w:val="0"/>
              <w:spacing w:before="0" w:after="0" w:line="460" w:lineRule="atLeast"/>
              <w:ind w:left="34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所在单位</w:t>
            </w:r>
          </w:p>
          <w:p w14:paraId="695B6521">
            <w:pPr>
              <w:wordWrap w:val="0"/>
              <w:spacing w:before="0" w:after="0" w:line="460" w:lineRule="atLeast"/>
              <w:ind w:left="100" w:right="0"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党组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</w:p>
          <w:p w14:paraId="6274456F">
            <w:pPr>
              <w:wordWrap w:val="0"/>
              <w:spacing w:before="0" w:after="0" w:line="460" w:lineRule="atLeast"/>
              <w:ind w:left="100" w:right="0" w:firstLine="240" w:firstLineChars="1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105" w:type="dxa"/>
            <w:gridSpan w:val="8"/>
            <w:noWrap w:val="0"/>
            <w:vAlign w:val="bottom"/>
          </w:tcPr>
          <w:p w14:paraId="655D873E"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单位主要领导签名(盖章)：</w:t>
            </w:r>
          </w:p>
          <w:p w14:paraId="30B16354">
            <w:pPr>
              <w:wordWrap/>
              <w:spacing w:before="0" w:after="80" w:line="460" w:lineRule="atLeast"/>
              <w:ind w:left="0" w:right="82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 w14:paraId="629C9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1683" w:type="dxa"/>
            <w:gridSpan w:val="2"/>
            <w:noWrap w:val="0"/>
            <w:vAlign w:val="center"/>
          </w:tcPr>
          <w:p w14:paraId="3BB26B1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报考人员承诺</w:t>
            </w:r>
          </w:p>
        </w:tc>
        <w:tc>
          <w:tcPr>
            <w:tcW w:w="7105" w:type="dxa"/>
            <w:gridSpan w:val="8"/>
            <w:noWrap w:val="0"/>
            <w:vAlign w:val="center"/>
          </w:tcPr>
          <w:p w14:paraId="282BE5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atLeast"/>
              <w:ind w:left="0" w:right="0" w:firstLine="480" w:firstLineChars="2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本人承诺以上情况属实，如有不实之处，愿意承担相应责任。</w:t>
            </w:r>
          </w:p>
          <w:p w14:paraId="35B8B4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atLeast"/>
              <w:ind w:left="0" w:right="0" w:firstLine="480" w:firstLineChars="200"/>
              <w:jc w:val="left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  <w:p w14:paraId="5107C94B">
            <w:pPr>
              <w:wordWrap w:val="0"/>
              <w:spacing w:before="0" w:after="0" w:line="460" w:lineRule="exac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  <w:p w14:paraId="51DA1203"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报考人签名：                       日期：     年   月   日</w:t>
            </w:r>
          </w:p>
        </w:tc>
      </w:tr>
      <w:tr w14:paraId="43210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1683" w:type="dxa"/>
            <w:gridSpan w:val="2"/>
            <w:noWrap w:val="0"/>
            <w:vAlign w:val="center"/>
          </w:tcPr>
          <w:p w14:paraId="67B66963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105" w:type="dxa"/>
            <w:gridSpan w:val="8"/>
            <w:noWrap w:val="0"/>
            <w:vAlign w:val="center"/>
          </w:tcPr>
          <w:p w14:paraId="253ABB1E">
            <w:pPr>
              <w:wordWrap w:val="0"/>
              <w:spacing w:before="0" w:after="0" w:line="460" w:lineRule="atLeast"/>
              <w:ind w:left="0" w:right="0" w:firstLine="720" w:firstLineChars="3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  <w:p w14:paraId="6E211913">
            <w:pPr>
              <w:wordWrap w:val="0"/>
              <w:spacing w:before="0" w:after="0" w:line="460" w:lineRule="atLeast"/>
              <w:ind w:left="0" w:right="0" w:firstLine="720" w:firstLineChars="3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  <w:p w14:paraId="5D1F1A0A">
            <w:pPr>
              <w:wordWrap w:val="0"/>
              <w:spacing w:before="0" w:after="0" w:line="460" w:lineRule="atLeast"/>
              <w:ind w:left="0" w:right="0" w:firstLine="720" w:firstLineChars="30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  <w:p w14:paraId="5848AE8A">
            <w:pPr>
              <w:wordWrap w:val="0"/>
              <w:spacing w:before="0" w:after="0" w:line="460" w:lineRule="atLeast"/>
              <w:ind w:left="0" w:right="0" w:firstLine="720" w:firstLineChars="3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初审人签名：              复审人签名：</w:t>
            </w:r>
          </w:p>
          <w:p w14:paraId="5E74EE84">
            <w:pPr>
              <w:wordWrap w:val="0"/>
              <w:spacing w:before="0" w:after="0" w:line="460" w:lineRule="exac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</w:p>
          <w:p w14:paraId="54A5EA6A">
            <w:pPr>
              <w:wordWrap w:val="0"/>
              <w:spacing w:before="0" w:after="0" w:line="460" w:lineRule="atLeast"/>
              <w:ind w:left="0" w:right="1560"/>
              <w:jc w:val="right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  <w:p w14:paraId="25546922">
            <w:pPr>
              <w:wordWrap w:val="0"/>
              <w:spacing w:before="0" w:after="0" w:line="460" w:lineRule="atLeast"/>
              <w:ind w:left="0" w:right="1560"/>
              <w:jc w:val="right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单位(公章)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  <w:t>:</w:t>
            </w:r>
          </w:p>
        </w:tc>
      </w:tr>
    </w:tbl>
    <w:p w14:paraId="5F6A8E4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10B424-1BFA-4649-95E1-A720491D77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C82A44-50FB-442B-B110-2A81860362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3BE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E97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9E97B9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zQ3NTgxN2ZlYjE2YjczMmFlZDAwY2U4MmI1MzUifQ=="/>
  </w:docVars>
  <w:rsids>
    <w:rsidRoot w:val="F7F768E4"/>
    <w:rsid w:val="02301DE6"/>
    <w:rsid w:val="06C87C26"/>
    <w:rsid w:val="07462294"/>
    <w:rsid w:val="08264D67"/>
    <w:rsid w:val="0A2A5E79"/>
    <w:rsid w:val="0D524167"/>
    <w:rsid w:val="12846CA6"/>
    <w:rsid w:val="15124A96"/>
    <w:rsid w:val="151D7080"/>
    <w:rsid w:val="1BEB138D"/>
    <w:rsid w:val="1C6B037B"/>
    <w:rsid w:val="1EC00BE0"/>
    <w:rsid w:val="1F3D0FF9"/>
    <w:rsid w:val="20557404"/>
    <w:rsid w:val="21FE39B0"/>
    <w:rsid w:val="22B660C8"/>
    <w:rsid w:val="25445C0D"/>
    <w:rsid w:val="25DF79FC"/>
    <w:rsid w:val="25F6102C"/>
    <w:rsid w:val="269D4E74"/>
    <w:rsid w:val="347831DE"/>
    <w:rsid w:val="358E1425"/>
    <w:rsid w:val="377D63C5"/>
    <w:rsid w:val="38455ACD"/>
    <w:rsid w:val="3A922993"/>
    <w:rsid w:val="3AB13993"/>
    <w:rsid w:val="3BD3CBD4"/>
    <w:rsid w:val="3FC419CD"/>
    <w:rsid w:val="3FFF8FC3"/>
    <w:rsid w:val="41677B12"/>
    <w:rsid w:val="425504E9"/>
    <w:rsid w:val="43EC2AD2"/>
    <w:rsid w:val="45E1630C"/>
    <w:rsid w:val="466E406D"/>
    <w:rsid w:val="47604A3A"/>
    <w:rsid w:val="5074016C"/>
    <w:rsid w:val="50BA0998"/>
    <w:rsid w:val="51B600CD"/>
    <w:rsid w:val="522B58DB"/>
    <w:rsid w:val="55913953"/>
    <w:rsid w:val="55C4407D"/>
    <w:rsid w:val="5637D494"/>
    <w:rsid w:val="572E2B68"/>
    <w:rsid w:val="5AC70713"/>
    <w:rsid w:val="5DDF33F7"/>
    <w:rsid w:val="5DFFB7D4"/>
    <w:rsid w:val="641820A9"/>
    <w:rsid w:val="663C14D2"/>
    <w:rsid w:val="6A167826"/>
    <w:rsid w:val="6AF3866B"/>
    <w:rsid w:val="6BD44D33"/>
    <w:rsid w:val="6C3C2767"/>
    <w:rsid w:val="6CF8573B"/>
    <w:rsid w:val="6D3362DC"/>
    <w:rsid w:val="6D9D5D5F"/>
    <w:rsid w:val="6DD16EDF"/>
    <w:rsid w:val="6F2C76FA"/>
    <w:rsid w:val="7229686F"/>
    <w:rsid w:val="73780CEA"/>
    <w:rsid w:val="763B1A98"/>
    <w:rsid w:val="77FFCC93"/>
    <w:rsid w:val="784C492C"/>
    <w:rsid w:val="7BBFC638"/>
    <w:rsid w:val="7D9B1AA3"/>
    <w:rsid w:val="7E953DBB"/>
    <w:rsid w:val="7F625DA3"/>
    <w:rsid w:val="9F4F7CFE"/>
    <w:rsid w:val="AF6E8C61"/>
    <w:rsid w:val="D7FB6913"/>
    <w:rsid w:val="DBBFC997"/>
    <w:rsid w:val="E75B49DB"/>
    <w:rsid w:val="EEC2F7A8"/>
    <w:rsid w:val="F7F768E4"/>
    <w:rsid w:val="F9341B8C"/>
    <w:rsid w:val="FA77B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2983</Words>
  <Characters>3145</Characters>
  <Lines>0</Lines>
  <Paragraphs>0</Paragraphs>
  <TotalTime>11</TotalTime>
  <ScaleCrop>false</ScaleCrop>
  <LinksUpToDate>false</LinksUpToDate>
  <CharactersWithSpaces>3215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2024-08-02T08:35:00Z</dcterms:created>
  <dc:creator>admin1</dc:creator>
  <cp:lastModifiedBy>切</cp:lastModifiedBy>
  <cp:lastPrinted>2025-11-13T10:46:47Z</cp:lastPrinted>
  <dcterms:modified xsi:type="dcterms:W3CDTF">2025-11-13T08:14:05Z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FD3ED97F68904E24A5397E9F1F17067F_13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