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D2317">
      <w:pPr>
        <w:snapToGrid w:val="0"/>
        <w:jc w:val="left"/>
        <w:rPr>
          <w:rFonts w:hint="eastAsia" w:ascii="黑体" w:hAnsi="黑体" w:eastAsia="黑体" w:cs="黑体"/>
          <w:sz w:val="32"/>
          <w:szCs w:val="44"/>
        </w:rPr>
      </w:pPr>
      <w:r>
        <w:rPr>
          <w:rFonts w:hint="eastAsia" w:ascii="黑体" w:hAnsi="黑体" w:eastAsia="黑体" w:cs="黑体"/>
          <w:sz w:val="32"/>
          <w:szCs w:val="44"/>
        </w:rPr>
        <w:t>附件</w:t>
      </w:r>
    </w:p>
    <w:p w14:paraId="6F4EA813">
      <w:pPr>
        <w:snapToGrid w:val="0"/>
        <w:jc w:val="left"/>
        <w:rPr>
          <w:rFonts w:hint="eastAsia" w:ascii="黑体" w:hAnsi="黑体" w:eastAsia="黑体" w:cs="黑体"/>
          <w:sz w:val="32"/>
          <w:szCs w:val="44"/>
          <w:lang w:val="en-US" w:eastAsia="zh-CN"/>
        </w:rPr>
      </w:pPr>
    </w:p>
    <w:p w14:paraId="1F241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华文中宋" w:eastAsia="方正小标宋简体" w:cs="Times New Roman"/>
          <w:bCs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2025年公开招聘见习生报名表</w:t>
      </w:r>
    </w:p>
    <w:p w14:paraId="0110F3C3">
      <w:pPr>
        <w:snapToGrid w:val="0"/>
        <w:spacing w:line="200" w:lineRule="exact"/>
        <w:rPr>
          <w:rFonts w:ascii="方正小标宋简体" w:hAnsi="华文中宋" w:eastAsia="方正小标宋简体" w:cs="Times New Roman"/>
          <w:bCs/>
          <w:sz w:val="44"/>
          <w:szCs w:val="44"/>
        </w:rPr>
      </w:pPr>
    </w:p>
    <w:tbl>
      <w:tblPr>
        <w:tblStyle w:val="3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176"/>
        <w:gridCol w:w="1387"/>
        <w:gridCol w:w="83"/>
        <w:gridCol w:w="1110"/>
        <w:gridCol w:w="1357"/>
        <w:gridCol w:w="1448"/>
        <w:gridCol w:w="98"/>
        <w:gridCol w:w="1727"/>
        <w:gridCol w:w="6"/>
      </w:tblGrid>
      <w:tr w14:paraId="7F0B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 w14:paraId="30AB9E4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    名</w:t>
            </w:r>
          </w:p>
        </w:tc>
        <w:tc>
          <w:tcPr>
            <w:tcW w:w="1176" w:type="dxa"/>
            <w:noWrap w:val="0"/>
            <w:vAlign w:val="center"/>
          </w:tcPr>
          <w:p w14:paraId="3EE53F8A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736E58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性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 w14:paraId="1AF6EC96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7B721E9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民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1FC61663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727" w:type="dxa"/>
            <w:vMerge w:val="restart"/>
            <w:noWrap w:val="0"/>
            <w:vAlign w:val="center"/>
          </w:tcPr>
          <w:p w14:paraId="099571F4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照片</w:t>
            </w:r>
          </w:p>
        </w:tc>
      </w:tr>
      <w:tr w14:paraId="40BD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 w14:paraId="3C427C4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176" w:type="dxa"/>
            <w:noWrap w:val="0"/>
            <w:vAlign w:val="center"/>
          </w:tcPr>
          <w:p w14:paraId="29C38AB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5DDBE0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籍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贯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 w14:paraId="4731A1B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021A6DD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55E774CA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top"/>
          </w:tcPr>
          <w:p w14:paraId="5A3C5938">
            <w:pPr>
              <w:jc w:val="center"/>
              <w:rPr>
                <w:sz w:val="21"/>
                <w:szCs w:val="21"/>
              </w:rPr>
            </w:pPr>
          </w:p>
        </w:tc>
      </w:tr>
      <w:tr w14:paraId="57D8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 w14:paraId="2226820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3756" w:type="dxa"/>
            <w:gridSpan w:val="4"/>
            <w:noWrap w:val="0"/>
            <w:vAlign w:val="center"/>
          </w:tcPr>
          <w:p w14:paraId="717E12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26456B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婚姻状况</w:t>
            </w:r>
          </w:p>
        </w:tc>
        <w:tc>
          <w:tcPr>
            <w:tcW w:w="1546" w:type="dxa"/>
            <w:gridSpan w:val="2"/>
            <w:noWrap w:val="0"/>
            <w:vAlign w:val="top"/>
          </w:tcPr>
          <w:p w14:paraId="0608E2BE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top"/>
          </w:tcPr>
          <w:p w14:paraId="22123028">
            <w:pPr>
              <w:jc w:val="center"/>
              <w:rPr>
                <w:sz w:val="21"/>
                <w:szCs w:val="21"/>
              </w:rPr>
            </w:pPr>
          </w:p>
        </w:tc>
      </w:tr>
      <w:tr w14:paraId="5DAA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 w14:paraId="798AFA28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身份证号码</w:t>
            </w:r>
          </w:p>
        </w:tc>
        <w:tc>
          <w:tcPr>
            <w:tcW w:w="3756" w:type="dxa"/>
            <w:gridSpan w:val="4"/>
            <w:noWrap w:val="0"/>
            <w:vAlign w:val="center"/>
          </w:tcPr>
          <w:p w14:paraId="7852EB2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48D6EB4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最高学历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270760E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 w14:paraId="4FCF834D">
            <w:pPr>
              <w:jc w:val="center"/>
              <w:rPr>
                <w:sz w:val="21"/>
                <w:szCs w:val="21"/>
              </w:rPr>
            </w:pPr>
          </w:p>
        </w:tc>
      </w:tr>
      <w:tr w14:paraId="2B1B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 w14:paraId="4C3F48C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毕业院校</w:t>
            </w:r>
          </w:p>
        </w:tc>
        <w:tc>
          <w:tcPr>
            <w:tcW w:w="3756" w:type="dxa"/>
            <w:gridSpan w:val="4"/>
            <w:noWrap w:val="0"/>
            <w:vAlign w:val="center"/>
          </w:tcPr>
          <w:p w14:paraId="1F99AC2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05385FB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毕业时间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2C0E138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 w14:paraId="7AB6FF7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7B4F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 w14:paraId="67384B5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所学专业</w:t>
            </w:r>
          </w:p>
        </w:tc>
        <w:tc>
          <w:tcPr>
            <w:tcW w:w="3756" w:type="dxa"/>
            <w:gridSpan w:val="4"/>
            <w:noWrap w:val="0"/>
            <w:vAlign w:val="center"/>
          </w:tcPr>
          <w:p w14:paraId="61DB3262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80ED04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 xml:space="preserve">学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位</w:t>
            </w:r>
          </w:p>
        </w:tc>
        <w:tc>
          <w:tcPr>
            <w:tcW w:w="3273" w:type="dxa"/>
            <w:gridSpan w:val="3"/>
            <w:noWrap w:val="0"/>
            <w:vAlign w:val="center"/>
          </w:tcPr>
          <w:p w14:paraId="3317736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4159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 w14:paraId="5AA757C8">
            <w:pPr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家庭住址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 w14:paraId="716AD398">
            <w:pPr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17A9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tcBorders>
              <w:bottom w:val="single" w:color="auto" w:sz="4" w:space="0"/>
            </w:tcBorders>
            <w:noWrap w:val="0"/>
            <w:vAlign w:val="center"/>
          </w:tcPr>
          <w:p w14:paraId="5892F1E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目前状态</w:t>
            </w:r>
          </w:p>
        </w:tc>
        <w:tc>
          <w:tcPr>
            <w:tcW w:w="838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01D829D">
            <w:pPr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□在职　　　□已离职待业     □刚毕业求职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lang w:eastAsia="zh-CN"/>
              </w:rPr>
              <w:t>□已办理失业登记</w:t>
            </w:r>
          </w:p>
        </w:tc>
      </w:tr>
      <w:tr w14:paraId="2896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3C6D46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学习、工作经历（从高中开始，按时间先后顺序填写）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C4E401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月至   年  月</w:t>
            </w:r>
          </w:p>
        </w:tc>
        <w:tc>
          <w:tcPr>
            <w:tcW w:w="39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B0ABA9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在何单位学习或工作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6F0746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任何职务</w:t>
            </w:r>
          </w:p>
        </w:tc>
      </w:tr>
      <w:tr w14:paraId="18FE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 w14:paraId="6B272B59">
            <w:pPr>
              <w:spacing w:line="300" w:lineRule="exact"/>
            </w:pPr>
          </w:p>
        </w:tc>
        <w:tc>
          <w:tcPr>
            <w:tcW w:w="2646" w:type="dxa"/>
            <w:gridSpan w:val="3"/>
            <w:noWrap w:val="0"/>
            <w:vAlign w:val="center"/>
          </w:tcPr>
          <w:p w14:paraId="4F6A1064"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 w14:paraId="14921377"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 w14:paraId="73FBCDD1"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0670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 w14:paraId="20E64577">
            <w:pPr>
              <w:spacing w:line="300" w:lineRule="exact"/>
            </w:pPr>
          </w:p>
        </w:tc>
        <w:tc>
          <w:tcPr>
            <w:tcW w:w="2646" w:type="dxa"/>
            <w:gridSpan w:val="3"/>
            <w:noWrap w:val="0"/>
            <w:vAlign w:val="center"/>
          </w:tcPr>
          <w:p w14:paraId="292B0604"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 w14:paraId="6CFD127F"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 w14:paraId="7944C13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2906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 w14:paraId="68DC934D">
            <w:pPr>
              <w:spacing w:line="300" w:lineRule="exact"/>
            </w:pPr>
          </w:p>
        </w:tc>
        <w:tc>
          <w:tcPr>
            <w:tcW w:w="2646" w:type="dxa"/>
            <w:gridSpan w:val="3"/>
            <w:noWrap w:val="0"/>
            <w:vAlign w:val="center"/>
          </w:tcPr>
          <w:p w14:paraId="3552C491"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 w14:paraId="59C3E23C"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 w14:paraId="08C5D4E3"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 w14:paraId="649E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502" w:type="dxa"/>
            <w:vMerge w:val="restart"/>
            <w:noWrap w:val="0"/>
            <w:vAlign w:val="center"/>
          </w:tcPr>
          <w:p w14:paraId="0CE5E0BB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主要家庭</w:t>
            </w:r>
          </w:p>
          <w:p w14:paraId="19C79DD6">
            <w:pPr>
              <w:jc w:val="center"/>
            </w:pPr>
            <w:r>
              <w:rPr>
                <w:rFonts w:hint="eastAsia" w:ascii="仿宋_GB2312"/>
                <w:sz w:val="24"/>
              </w:rPr>
              <w:t>成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1176" w:type="dxa"/>
            <w:noWrap w:val="0"/>
            <w:vAlign w:val="center"/>
          </w:tcPr>
          <w:p w14:paraId="3FC7022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152369E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1110" w:type="dxa"/>
            <w:noWrap w:val="0"/>
            <w:vAlign w:val="center"/>
          </w:tcPr>
          <w:p w14:paraId="28445D1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年龄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 w14:paraId="7CE72D2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在何单位学习或工作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 w14:paraId="777D7ED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 w14:paraId="2449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 w14:paraId="27E785D1"/>
        </w:tc>
        <w:tc>
          <w:tcPr>
            <w:tcW w:w="1176" w:type="dxa"/>
            <w:noWrap w:val="0"/>
            <w:vAlign w:val="center"/>
          </w:tcPr>
          <w:p w14:paraId="24CAE32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CAA29CA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3B4D1AD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2805" w:type="dxa"/>
            <w:gridSpan w:val="2"/>
            <w:noWrap w:val="0"/>
            <w:vAlign w:val="center"/>
          </w:tcPr>
          <w:p w14:paraId="2398A82C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 w14:paraId="55ECD6D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2817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 w14:paraId="585EAF9A"/>
        </w:tc>
        <w:tc>
          <w:tcPr>
            <w:tcW w:w="1176" w:type="dxa"/>
            <w:noWrap w:val="0"/>
            <w:vAlign w:val="center"/>
          </w:tcPr>
          <w:p w14:paraId="2ADC3978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BD8A503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B9ABE03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2805" w:type="dxa"/>
            <w:gridSpan w:val="2"/>
            <w:noWrap w:val="0"/>
            <w:vAlign w:val="center"/>
          </w:tcPr>
          <w:p w14:paraId="69F98083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 w14:paraId="1DC1C99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28AD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 w14:paraId="422CC032"/>
        </w:tc>
        <w:tc>
          <w:tcPr>
            <w:tcW w:w="1176" w:type="dxa"/>
            <w:noWrap w:val="0"/>
            <w:vAlign w:val="center"/>
          </w:tcPr>
          <w:p w14:paraId="12B9C0AB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18E708E1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0205E05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2805" w:type="dxa"/>
            <w:gridSpan w:val="2"/>
            <w:noWrap w:val="0"/>
            <w:vAlign w:val="center"/>
          </w:tcPr>
          <w:p w14:paraId="5A82A9A7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 w14:paraId="553DB12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6E4A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72" w:hRule="exact"/>
          <w:jc w:val="center"/>
        </w:trPr>
        <w:tc>
          <w:tcPr>
            <w:tcW w:w="1502" w:type="dxa"/>
            <w:noWrap w:val="0"/>
            <w:vAlign w:val="center"/>
          </w:tcPr>
          <w:p w14:paraId="6ECB196E"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本人特长或获奖情况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 w14:paraId="4707A77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41B7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2" w:type="dxa"/>
            <w:noWrap w:val="0"/>
            <w:vAlign w:val="center"/>
          </w:tcPr>
          <w:p w14:paraId="1E60D8C4">
            <w:pPr>
              <w:spacing w:line="3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人</w:t>
            </w:r>
          </w:p>
          <w:p w14:paraId="2EC896FF">
            <w:pPr>
              <w:spacing w:line="300" w:lineRule="exact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承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诺</w:t>
            </w:r>
          </w:p>
        </w:tc>
        <w:tc>
          <w:tcPr>
            <w:tcW w:w="8392" w:type="dxa"/>
            <w:gridSpan w:val="9"/>
            <w:noWrap w:val="0"/>
            <w:vAlign w:val="top"/>
          </w:tcPr>
          <w:p w14:paraId="641E8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本人</w:t>
            </w:r>
            <w:r>
              <w:rPr>
                <w:rFonts w:hint="eastAsia" w:ascii="Times New Roman" w:hAnsi="Times New Roman"/>
                <w:sz w:val="24"/>
              </w:rPr>
              <w:t>已详细阅读了招聘公告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及</w:t>
            </w:r>
            <w:r>
              <w:rPr>
                <w:rFonts w:hint="eastAsia" w:ascii="Times New Roman" w:hAnsi="Times New Roman"/>
                <w:sz w:val="24"/>
              </w:rPr>
              <w:t>相关要求，确信符合报考条件。本人保证填报资料真实准确，如因个人填报信息失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</w:rPr>
              <w:t>实或不符合报考条件而被取消考录资格，由本人负责。</w:t>
            </w:r>
          </w:p>
          <w:p w14:paraId="49BC8D54">
            <w:pPr>
              <w:spacing w:line="440" w:lineRule="exact"/>
              <w:jc w:val="lef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sz w:val="24"/>
              </w:rPr>
              <w:t xml:space="preserve">   考生签名：</w:t>
            </w:r>
          </w:p>
          <w:p w14:paraId="2915213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 xml:space="preserve"> 日</w:t>
            </w:r>
          </w:p>
        </w:tc>
      </w:tr>
    </w:tbl>
    <w:p w14:paraId="094B8307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F8F7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5530"/>
    <w:rsid w:val="00DA1743"/>
    <w:rsid w:val="016A5409"/>
    <w:rsid w:val="063A7C39"/>
    <w:rsid w:val="066023F6"/>
    <w:rsid w:val="07132060"/>
    <w:rsid w:val="071847B9"/>
    <w:rsid w:val="0A6139B4"/>
    <w:rsid w:val="0B9527CA"/>
    <w:rsid w:val="0B963070"/>
    <w:rsid w:val="0C2E2759"/>
    <w:rsid w:val="0DCB44DF"/>
    <w:rsid w:val="0E3222DE"/>
    <w:rsid w:val="0EB30577"/>
    <w:rsid w:val="0F6D2313"/>
    <w:rsid w:val="11206BF0"/>
    <w:rsid w:val="153F4460"/>
    <w:rsid w:val="15764340"/>
    <w:rsid w:val="166751A4"/>
    <w:rsid w:val="17615EEC"/>
    <w:rsid w:val="181758DF"/>
    <w:rsid w:val="197A0B21"/>
    <w:rsid w:val="1E314468"/>
    <w:rsid w:val="204A54B8"/>
    <w:rsid w:val="2556493E"/>
    <w:rsid w:val="25AD37B3"/>
    <w:rsid w:val="299C4148"/>
    <w:rsid w:val="2AC000DE"/>
    <w:rsid w:val="2C875C57"/>
    <w:rsid w:val="2E9B0774"/>
    <w:rsid w:val="2F63214C"/>
    <w:rsid w:val="30625AEB"/>
    <w:rsid w:val="36A34D21"/>
    <w:rsid w:val="39CA4A47"/>
    <w:rsid w:val="3AC01B7A"/>
    <w:rsid w:val="3BB10C5F"/>
    <w:rsid w:val="3D3262BE"/>
    <w:rsid w:val="3E272CEE"/>
    <w:rsid w:val="42DA71B2"/>
    <w:rsid w:val="43740835"/>
    <w:rsid w:val="45763FA1"/>
    <w:rsid w:val="45E164FE"/>
    <w:rsid w:val="48AD6BF2"/>
    <w:rsid w:val="48AD6E5F"/>
    <w:rsid w:val="48F345B3"/>
    <w:rsid w:val="4D4B6F06"/>
    <w:rsid w:val="537735CE"/>
    <w:rsid w:val="54206A1C"/>
    <w:rsid w:val="546C1BBC"/>
    <w:rsid w:val="55152B22"/>
    <w:rsid w:val="552A5D4F"/>
    <w:rsid w:val="55C159DE"/>
    <w:rsid w:val="55E87F01"/>
    <w:rsid w:val="566B4244"/>
    <w:rsid w:val="5AD30031"/>
    <w:rsid w:val="5F3433FF"/>
    <w:rsid w:val="622C63E6"/>
    <w:rsid w:val="66E20B38"/>
    <w:rsid w:val="6B633237"/>
    <w:rsid w:val="715429DC"/>
    <w:rsid w:val="71B73F6A"/>
    <w:rsid w:val="74DA72DA"/>
    <w:rsid w:val="75084654"/>
    <w:rsid w:val="77B7108E"/>
    <w:rsid w:val="78C86371"/>
    <w:rsid w:val="79EF049F"/>
    <w:rsid w:val="7A4760B2"/>
    <w:rsid w:val="7CD25694"/>
    <w:rsid w:val="7E495DC7"/>
    <w:rsid w:val="7FF75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0</Lines>
  <Paragraphs>0</Paragraphs>
  <TotalTime>8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2020-07-31T06:28:00Z</dcterms:created>
  <dc:creator>区残联</dc:creator>
  <cp:lastModifiedBy>小浣熊</cp:lastModifiedBy>
  <cp:lastPrinted>2022-10-10T09:22:00Z</cp:lastPrinted>
  <dcterms:modified xsi:type="dcterms:W3CDTF">2025-11-03T09:14:12Z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B4D1A8C7426B43B8A9E05B136D150937</vt:lpwstr>
  </property>
  <property fmtid="{D5CDD505-2E9C-101B-9397-08002B2CF9AE}" pid="4" name="KSOTemplateDocerSaveRecord">
    <vt:lpwstr>eyJoZGlkIjoiZDViMWYyOTM2YmRlODU3NGI1YmJkNTA5ZTUwZjNhNDQiLCJ1c2VySWQiOiIxMTUyOTkwNjEwIn0=</vt:lpwstr>
  </property>
</Properties>
</file>