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A1B2C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19B08AFB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F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芷江侗族自治县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办公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室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年</w:t>
      </w:r>
    </w:p>
    <w:p w14:paraId="4FA7BD7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公开选调工作人员报名表</w:t>
      </w:r>
    </w:p>
    <w:tbl>
      <w:tblPr>
        <w:tblStyle w:val="7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605"/>
        <w:gridCol w:w="133"/>
        <w:gridCol w:w="1171"/>
        <w:gridCol w:w="986"/>
        <w:gridCol w:w="373"/>
        <w:gridCol w:w="1197"/>
        <w:gridCol w:w="587"/>
        <w:gridCol w:w="541"/>
        <w:gridCol w:w="1616"/>
      </w:tblGrid>
      <w:tr w14:paraId="492D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40" w:type="dxa"/>
            <w:noWrap w:val="0"/>
            <w:vAlign w:val="center"/>
          </w:tcPr>
          <w:p w14:paraId="1F76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605" w:type="dxa"/>
            <w:noWrap w:val="0"/>
            <w:vAlign w:val="center"/>
          </w:tcPr>
          <w:p w14:paraId="7591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964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3684" w:type="dxa"/>
            <w:gridSpan w:val="5"/>
            <w:noWrap w:val="0"/>
            <w:vAlign w:val="center"/>
          </w:tcPr>
          <w:p w14:paraId="30A1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 w14:paraId="056B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寸</w:t>
            </w:r>
          </w:p>
          <w:p w14:paraId="7A90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彩色</w:t>
            </w:r>
          </w:p>
          <w:p w14:paraId="4FDA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照片</w:t>
            </w:r>
          </w:p>
        </w:tc>
      </w:tr>
      <w:tr w14:paraId="10D2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40" w:type="dxa"/>
            <w:noWrap w:val="0"/>
            <w:vAlign w:val="center"/>
          </w:tcPr>
          <w:p w14:paraId="1423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605" w:type="dxa"/>
            <w:noWrap w:val="0"/>
            <w:vAlign w:val="center"/>
          </w:tcPr>
          <w:p w14:paraId="6569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6F07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参加工作时   间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7A1A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E51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7DDF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1D2C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2AB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40" w:type="dxa"/>
            <w:noWrap w:val="0"/>
            <w:vAlign w:val="center"/>
          </w:tcPr>
          <w:p w14:paraId="7271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605" w:type="dxa"/>
            <w:noWrap w:val="0"/>
            <w:vAlign w:val="center"/>
          </w:tcPr>
          <w:p w14:paraId="1A3C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5EC9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3ADF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6E6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63B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56BF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FF5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40" w:type="dxa"/>
            <w:noWrap w:val="0"/>
            <w:vAlign w:val="center"/>
          </w:tcPr>
          <w:p w14:paraId="56A0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605" w:type="dxa"/>
            <w:noWrap w:val="0"/>
            <w:vAlign w:val="center"/>
          </w:tcPr>
          <w:p w14:paraId="6817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8EC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1E17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AE8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 w14:paraId="7687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EFF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0" w:type="dxa"/>
            <w:noWrap w:val="0"/>
            <w:vAlign w:val="center"/>
          </w:tcPr>
          <w:p w14:paraId="62B6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  历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 w14:paraId="24A3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2979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3941" w:type="dxa"/>
            <w:gridSpan w:val="4"/>
            <w:noWrap w:val="0"/>
            <w:vAlign w:val="center"/>
          </w:tcPr>
          <w:p w14:paraId="48B4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398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  <w:jc w:val="center"/>
        </w:trPr>
        <w:tc>
          <w:tcPr>
            <w:tcW w:w="1240" w:type="dxa"/>
            <w:noWrap w:val="0"/>
            <w:vAlign w:val="center"/>
          </w:tcPr>
          <w:p w14:paraId="4B6E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简</w:t>
            </w:r>
          </w:p>
          <w:p w14:paraId="24ED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197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474B4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167D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07F2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7C0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495D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历</w:t>
            </w:r>
          </w:p>
          <w:p w14:paraId="16F3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209" w:type="dxa"/>
            <w:gridSpan w:val="9"/>
            <w:noWrap w:val="0"/>
            <w:vAlign w:val="center"/>
          </w:tcPr>
          <w:p w14:paraId="4AB5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79A7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ED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745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84B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0FA8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2ED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73B7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734F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5CC1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513211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1CE21A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2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993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297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304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78" w:type="dxa"/>
            <w:gridSpan w:val="3"/>
            <w:vMerge w:val="restart"/>
            <w:noWrap w:val="0"/>
            <w:vAlign w:val="center"/>
          </w:tcPr>
          <w:p w14:paraId="730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近三年考核情况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1A3B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796F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1FF8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</w:t>
            </w:r>
          </w:p>
        </w:tc>
      </w:tr>
      <w:tr w14:paraId="6765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978" w:type="dxa"/>
            <w:gridSpan w:val="3"/>
            <w:vMerge w:val="continue"/>
            <w:noWrap w:val="0"/>
            <w:vAlign w:val="center"/>
          </w:tcPr>
          <w:p w14:paraId="7DB5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77BB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1D95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5D84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</w:tbl>
    <w:p w14:paraId="559C7680">
      <w:pPr>
        <w:spacing w:line="20" w:lineRule="exact"/>
        <w:jc w:val="center"/>
        <w:rPr>
          <w:rFonts w:ascii="宋体" w:hAnsi="宋体"/>
          <w:color w:val="000000"/>
          <w:sz w:val="24"/>
          <w:highlight w:val="none"/>
        </w:rPr>
      </w:pPr>
    </w:p>
    <w:p w14:paraId="7154AE57">
      <w:pPr>
        <w:spacing w:line="480" w:lineRule="exact"/>
        <w:ind w:firstLine="627" w:firstLineChars="196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919"/>
      </w:tblGrid>
      <w:tr w14:paraId="1EA4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2"/>
            <w:noWrap w:val="0"/>
            <w:vAlign w:val="top"/>
          </w:tcPr>
          <w:p w14:paraId="24F81EF3">
            <w:pPr>
              <w:spacing w:line="480" w:lineRule="exact"/>
              <w:ind w:firstLine="627" w:firstLineChars="196"/>
              <w:rPr>
                <w:rFonts w:ascii="黑体" w:hAnsi="黑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highlight w:val="none"/>
              </w:rPr>
              <w:t>本人郑重承诺以上所填信息真实、准确，并愿意承担由于以上信息虚假带来的一切法律责任和后果。</w:t>
            </w:r>
          </w:p>
          <w:p w14:paraId="64B88770">
            <w:pPr>
              <w:spacing w:line="350" w:lineRule="exact"/>
              <w:ind w:firstLine="627" w:firstLineChars="196"/>
              <w:rPr>
                <w:rFonts w:ascii="黑体" w:hAnsi="黑体" w:eastAsia="黑体"/>
                <w:color w:val="000000"/>
                <w:sz w:val="32"/>
                <w:szCs w:val="32"/>
                <w:highlight w:val="none"/>
              </w:rPr>
            </w:pPr>
          </w:p>
          <w:p w14:paraId="7A5D2378">
            <w:pPr>
              <w:spacing w:line="350" w:lineRule="exact"/>
              <w:ind w:firstLine="360" w:firstLineChars="150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4FBBC35">
            <w:pPr>
              <w:spacing w:line="350" w:lineRule="exact"/>
              <w:ind w:firstLine="5520" w:firstLineChars="23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报考人签名：</w:t>
            </w:r>
          </w:p>
          <w:p w14:paraId="299EE61A">
            <w:pPr>
              <w:spacing w:line="350" w:lineRule="exact"/>
              <w:jc w:val="righ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1A8B625">
            <w:pPr>
              <w:spacing w:line="350" w:lineRule="exact"/>
              <w:ind w:right="480" w:firstLine="6360" w:firstLineChars="265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0B26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368" w:type="dxa"/>
            <w:noWrap w:val="0"/>
            <w:vAlign w:val="center"/>
          </w:tcPr>
          <w:p w14:paraId="5EE541CD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所在</w:t>
            </w:r>
          </w:p>
          <w:p w14:paraId="1936BDC2">
            <w:pPr>
              <w:spacing w:line="350" w:lineRule="exact"/>
              <w:ind w:firstLine="360" w:firstLineChars="15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</w:t>
            </w:r>
          </w:p>
          <w:p w14:paraId="2798E2FB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3026206D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3A55FFD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12E4D9B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5C8A52DE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0C1FCF06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0639694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单位领导签名：                             （盖章）</w:t>
            </w:r>
          </w:p>
          <w:p w14:paraId="7885E866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70F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368" w:type="dxa"/>
            <w:noWrap w:val="0"/>
            <w:vAlign w:val="center"/>
          </w:tcPr>
          <w:p w14:paraId="0749336D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主管</w:t>
            </w:r>
          </w:p>
          <w:p w14:paraId="6FE90008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</w:t>
            </w:r>
          </w:p>
          <w:p w14:paraId="69FC2EC3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01C7B15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16705918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E70EB2A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B20D0D9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0A0EB21C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单位领导签名：                             （盖章）</w:t>
            </w:r>
          </w:p>
          <w:p w14:paraId="1767F298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1DDC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368" w:type="dxa"/>
            <w:noWrap w:val="0"/>
            <w:vAlign w:val="center"/>
          </w:tcPr>
          <w:p w14:paraId="566888EB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选调</w:t>
            </w:r>
          </w:p>
          <w:p w14:paraId="74201D33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</w:t>
            </w:r>
          </w:p>
          <w:p w14:paraId="35A4D6A2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初审</w:t>
            </w:r>
          </w:p>
          <w:p w14:paraId="3D0BCD0C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5D3AEF4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55490500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236D94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F64A19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1F7CF56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6B505F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单位领导签名：                             （盖章）</w:t>
            </w:r>
          </w:p>
          <w:p w14:paraId="0CAA0FD2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5DF0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368" w:type="dxa"/>
            <w:noWrap w:val="0"/>
            <w:vAlign w:val="center"/>
          </w:tcPr>
          <w:p w14:paraId="3B1D1D22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组织</w:t>
            </w:r>
          </w:p>
          <w:p w14:paraId="1D83AEE6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人社</w:t>
            </w:r>
          </w:p>
          <w:p w14:paraId="67FBF846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部门</w:t>
            </w:r>
          </w:p>
          <w:p w14:paraId="3A2DBE0C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审查</w:t>
            </w:r>
          </w:p>
          <w:p w14:paraId="523804E9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53B41AC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1AD1BD3A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FB515E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37F6E62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418A5DD1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CA0C73E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审查人员签名：                             （盖章）</w:t>
            </w:r>
          </w:p>
          <w:p w14:paraId="142ECAF2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</w:tbl>
    <w:p w14:paraId="7A67FD4F">
      <w:pPr>
        <w:pStyle w:val="6"/>
        <w:rPr>
          <w:rFonts w:hint="eastAsia"/>
        </w:rPr>
        <w:sectPr>
          <w:footerReference r:id="rId3" w:type="default"/>
          <w:pgSz w:w="11906" w:h="16838"/>
          <w:pgMar w:top="1701" w:right="1279" w:bottom="1474" w:left="1187" w:header="851" w:footer="992" w:gutter="0"/>
          <w:cols w:space="425" w:num="1"/>
          <w:docGrid w:type="lines" w:linePitch="312" w:charSpace="0"/>
        </w:sectPr>
      </w:pPr>
    </w:p>
    <w:p w14:paraId="4002697D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17405E57">
      <w:pPr>
        <w:keepNext w:val="0"/>
        <w:keepLines w:val="0"/>
        <w:widowControl/>
        <w:suppressLineNumbers w:val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中共芷江侗族自治县委办公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室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年公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开选调计划职位表</w:t>
      </w:r>
    </w:p>
    <w:tbl>
      <w:tblPr>
        <w:tblStyle w:val="7"/>
        <w:tblW w:w="1543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83"/>
        <w:gridCol w:w="1386"/>
        <w:gridCol w:w="733"/>
        <w:gridCol w:w="1100"/>
        <w:gridCol w:w="928"/>
        <w:gridCol w:w="1239"/>
        <w:gridCol w:w="1298"/>
        <w:gridCol w:w="1365"/>
        <w:gridCol w:w="1080"/>
        <w:gridCol w:w="1728"/>
        <w:gridCol w:w="2188"/>
      </w:tblGrid>
      <w:tr w14:paraId="667A40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D5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C5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43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职位名称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C3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选调                 人数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CA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4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E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最低</w:t>
            </w:r>
          </w:p>
          <w:p w14:paraId="047B1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43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8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笔试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4B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面试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91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其他要求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E9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备注</w:t>
            </w:r>
          </w:p>
        </w:tc>
      </w:tr>
      <w:tr w14:paraId="1BD2B7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A599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22E5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县委办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52B4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FE2F9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1DBF8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BB5B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C248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1F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BEC2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B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结构</w:t>
            </w:r>
          </w:p>
          <w:p w14:paraId="74842722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4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中共党员</w:t>
            </w:r>
          </w:p>
          <w:p w14:paraId="0D196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需有较强的文字功底和写作能力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FE19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需经常加夜班，建议男性</w:t>
            </w:r>
          </w:p>
        </w:tc>
      </w:tr>
      <w:tr w14:paraId="5A3B0A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EFD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C033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专通信息技术服务中心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C1978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22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68B54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95C0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D0D0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CCAD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0DFE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 知识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E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结构</w:t>
            </w:r>
          </w:p>
          <w:p w14:paraId="5C42F2FA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5A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BF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需经常值夜班，建议男性</w:t>
            </w:r>
          </w:p>
        </w:tc>
      </w:tr>
    </w:tbl>
    <w:p w14:paraId="2B02016A">
      <w:pPr>
        <w:pStyle w:val="6"/>
        <w:rPr>
          <w:rFonts w:hint="default" w:eastAsia="宋体"/>
          <w:u w:val="single"/>
          <w:lang w:val="en-US" w:eastAsia="zh-CN"/>
        </w:rPr>
      </w:pPr>
    </w:p>
    <w:p w14:paraId="0D564326">
      <w:pPr>
        <w:pStyle w:val="6"/>
        <w:rPr>
          <w:rFonts w:hint="default" w:eastAsia="宋体"/>
          <w:u w:val="single"/>
          <w:lang w:val="en-US" w:eastAsia="zh-CN"/>
        </w:rPr>
      </w:pPr>
    </w:p>
    <w:sectPr>
      <w:pgSz w:w="16838" w:h="11906" w:orient="landscape"/>
      <w:pgMar w:top="1185" w:right="1701" w:bottom="1281" w:left="1474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MingLiU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9B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316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316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YTIwOTg1ZDk2MDg1NGM3MDk5MzA5ZTllMTRjNTIifQ=="/>
  </w:docVars>
  <w:rsids>
    <w:rsidRoot w:val="00D106FF"/>
    <w:rsid w:val="00013D2A"/>
    <w:rsid w:val="000E4BCF"/>
    <w:rsid w:val="001542C1"/>
    <w:rsid w:val="00271AA8"/>
    <w:rsid w:val="006D2646"/>
    <w:rsid w:val="007463C9"/>
    <w:rsid w:val="008A618E"/>
    <w:rsid w:val="00A447A2"/>
    <w:rsid w:val="00AD2B13"/>
    <w:rsid w:val="00CD0477"/>
    <w:rsid w:val="00D106FF"/>
    <w:rsid w:val="01610122"/>
    <w:rsid w:val="025C2EB0"/>
    <w:rsid w:val="033011A4"/>
    <w:rsid w:val="04E513F8"/>
    <w:rsid w:val="051F457C"/>
    <w:rsid w:val="05F72E03"/>
    <w:rsid w:val="065074D7"/>
    <w:rsid w:val="06C61153"/>
    <w:rsid w:val="072C76B6"/>
    <w:rsid w:val="07691ADF"/>
    <w:rsid w:val="0A64534F"/>
    <w:rsid w:val="0C760F87"/>
    <w:rsid w:val="0D6B69ED"/>
    <w:rsid w:val="0E222FC1"/>
    <w:rsid w:val="0ED02E26"/>
    <w:rsid w:val="0F262B55"/>
    <w:rsid w:val="0F8971C2"/>
    <w:rsid w:val="106B245B"/>
    <w:rsid w:val="1191469A"/>
    <w:rsid w:val="11D54941"/>
    <w:rsid w:val="123B2EBE"/>
    <w:rsid w:val="124A42C6"/>
    <w:rsid w:val="138230FF"/>
    <w:rsid w:val="17453C45"/>
    <w:rsid w:val="195A0575"/>
    <w:rsid w:val="1C260573"/>
    <w:rsid w:val="1C760ACE"/>
    <w:rsid w:val="1E945C48"/>
    <w:rsid w:val="1EDB10BC"/>
    <w:rsid w:val="1F3348A4"/>
    <w:rsid w:val="205E59DA"/>
    <w:rsid w:val="225E44DE"/>
    <w:rsid w:val="22B660C8"/>
    <w:rsid w:val="24223256"/>
    <w:rsid w:val="245F009A"/>
    <w:rsid w:val="249D67D6"/>
    <w:rsid w:val="254170E7"/>
    <w:rsid w:val="26624329"/>
    <w:rsid w:val="26924756"/>
    <w:rsid w:val="26D703BB"/>
    <w:rsid w:val="27B63DB8"/>
    <w:rsid w:val="27BC65FD"/>
    <w:rsid w:val="283D06F2"/>
    <w:rsid w:val="2AE37F17"/>
    <w:rsid w:val="2C431CB1"/>
    <w:rsid w:val="2F5C38D2"/>
    <w:rsid w:val="2F8D3A7A"/>
    <w:rsid w:val="2FBC1A70"/>
    <w:rsid w:val="313C59EB"/>
    <w:rsid w:val="317C228B"/>
    <w:rsid w:val="318F60BD"/>
    <w:rsid w:val="31960FC7"/>
    <w:rsid w:val="3667350A"/>
    <w:rsid w:val="37D526F5"/>
    <w:rsid w:val="388163D9"/>
    <w:rsid w:val="389E51DD"/>
    <w:rsid w:val="39730417"/>
    <w:rsid w:val="39B5458C"/>
    <w:rsid w:val="3A5C364C"/>
    <w:rsid w:val="3B556536"/>
    <w:rsid w:val="3BF02331"/>
    <w:rsid w:val="3D430101"/>
    <w:rsid w:val="3F2B189B"/>
    <w:rsid w:val="3F5137BC"/>
    <w:rsid w:val="42FE196E"/>
    <w:rsid w:val="450D34CE"/>
    <w:rsid w:val="455C4456"/>
    <w:rsid w:val="45886FF9"/>
    <w:rsid w:val="480E6670"/>
    <w:rsid w:val="49F4231D"/>
    <w:rsid w:val="4A4B755D"/>
    <w:rsid w:val="4BA34B8C"/>
    <w:rsid w:val="4C2A6AC5"/>
    <w:rsid w:val="4C71007F"/>
    <w:rsid w:val="4C883D82"/>
    <w:rsid w:val="4D754551"/>
    <w:rsid w:val="4F6F018F"/>
    <w:rsid w:val="50DA0833"/>
    <w:rsid w:val="51EE4C43"/>
    <w:rsid w:val="52C01195"/>
    <w:rsid w:val="53CA4C80"/>
    <w:rsid w:val="548C1003"/>
    <w:rsid w:val="55D35741"/>
    <w:rsid w:val="56931377"/>
    <w:rsid w:val="5A0C69F3"/>
    <w:rsid w:val="5A315A59"/>
    <w:rsid w:val="5B1C236C"/>
    <w:rsid w:val="5BAE1A1A"/>
    <w:rsid w:val="5CC3163E"/>
    <w:rsid w:val="5E2B444B"/>
    <w:rsid w:val="608D150F"/>
    <w:rsid w:val="60A222DE"/>
    <w:rsid w:val="62EA49F7"/>
    <w:rsid w:val="643B7FCE"/>
    <w:rsid w:val="64CD637E"/>
    <w:rsid w:val="659F520C"/>
    <w:rsid w:val="65D07127"/>
    <w:rsid w:val="65E6594A"/>
    <w:rsid w:val="66567852"/>
    <w:rsid w:val="673F17B5"/>
    <w:rsid w:val="675039C2"/>
    <w:rsid w:val="67605741"/>
    <w:rsid w:val="691B3B5C"/>
    <w:rsid w:val="69423291"/>
    <w:rsid w:val="698612D8"/>
    <w:rsid w:val="69FF3FB9"/>
    <w:rsid w:val="6B3177F6"/>
    <w:rsid w:val="6BA773FF"/>
    <w:rsid w:val="6D5A4C1E"/>
    <w:rsid w:val="6DF9543B"/>
    <w:rsid w:val="6DFB3F5C"/>
    <w:rsid w:val="6EE36ECA"/>
    <w:rsid w:val="6F4F27B2"/>
    <w:rsid w:val="6FD64C81"/>
    <w:rsid w:val="70111159"/>
    <w:rsid w:val="720553A9"/>
    <w:rsid w:val="72467641"/>
    <w:rsid w:val="72A03324"/>
    <w:rsid w:val="72B836B4"/>
    <w:rsid w:val="74454183"/>
    <w:rsid w:val="74C50E20"/>
    <w:rsid w:val="74F94FB4"/>
    <w:rsid w:val="753007A1"/>
    <w:rsid w:val="75592D37"/>
    <w:rsid w:val="772A0FBA"/>
    <w:rsid w:val="772A5639"/>
    <w:rsid w:val="779506FC"/>
    <w:rsid w:val="784309DA"/>
    <w:rsid w:val="795E63B7"/>
    <w:rsid w:val="7AA62BA8"/>
    <w:rsid w:val="7D441203"/>
    <w:rsid w:val="7D641E5E"/>
    <w:rsid w:val="7ED3411D"/>
    <w:rsid w:val="7F5C6545"/>
    <w:rsid w:val="7FFE7F9B"/>
    <w:rsid w:val="8EFF4CFF"/>
    <w:rsid w:val="BCFFB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1"/>
    <w:basedOn w:val="1"/>
    <w:qFormat/>
    <w:uiPriority w:val="99"/>
    <w:pPr>
      <w:ind w:firstLine="64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2742</Words>
  <Characters>2860</Characters>
  <Lines>8</Lines>
  <Paragraphs>2</Paragraphs>
  <TotalTime>22</TotalTime>
  <ScaleCrop>false</ScaleCrop>
  <LinksUpToDate>false</LinksUpToDate>
  <CharactersWithSpaces>3049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2021-03-10T09:29:00Z</dcterms:created>
  <dc:creator>dreamsummit</dc:creator>
  <cp:lastModifiedBy>独</cp:lastModifiedBy>
  <cp:lastPrinted>2025-08-04T10:03:00Z</cp:lastPrinted>
  <dcterms:modified xsi:type="dcterms:W3CDTF">2025-11-10T05:40:20Z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F993952C05EF4EFDAC95A9D01FAAE9C7_13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