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F5E31"/>
    <w:rsid w:val="7C7FD8A4"/>
    <w:rsid w:val="7DE3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2025-11-20T16:25:00Z</dcterms:created>
  <dc:creator>hyrbg</dc:creator>
  <cp:lastModifiedBy> </cp:lastModifiedBy>
  <dcterms:modified xsi:type="dcterms:W3CDTF">2025-11-24T15:27:42Z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eyJoZGlkIjoiMGM0MmI3MzY4ODU1OTg1ZTQzNWFmOGM3NTBiN2RmZWEiLCJ1c2VySWQiOiIyNjcyNDc0MjcifQ==</vt:lpwstr>
  </property>
  <property fmtid="{D5CDD505-2E9C-101B-9397-08002B2CF9AE}" pid="4" name="ICV">
    <vt:lpwstr>DD2261A695EE4B708828F22DE84D53F0_12</vt:lpwstr>
  </property>
</Properties>
</file>