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rPr>
          <w:rFonts w:hint="eastAsia" w:ascii="楷体_GB2312" w:hAnsi="楷体_GB2312" w:eastAsia="楷体_GB2312" w:cs="楷体_GB2312"/>
          <w:color w:val="404544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404544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404544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赣榆区临时性公益性岗位人员报名表</w:t>
      </w:r>
    </w:p>
    <w:p>
      <w:pPr>
        <w:widowControl/>
        <w:shd w:val="clear" w:color="auto" w:fill="FFFFFF"/>
        <w:spacing w:line="420" w:lineRule="atLeast"/>
        <w:rPr>
          <w:rFonts w:ascii="宋体" w:hAnsi="宋体" w:eastAsia="宋体" w:cs="宋体"/>
          <w:b/>
          <w:bCs/>
          <w:color w:val="404544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报名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eastAsia="zh-CN"/>
        </w:rPr>
        <w:t>乡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镇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 xml:space="preserve">：                              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 xml:space="preserve">    报名日期： </w:t>
      </w:r>
      <w:r>
        <w:rPr>
          <w:rFonts w:ascii="宋体" w:hAnsi="宋体" w:eastAsia="宋体" w:cs="宋体"/>
          <w:b/>
          <w:bCs/>
          <w:color w:val="404544"/>
          <w:kern w:val="0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年   月   日</w:t>
      </w:r>
    </w:p>
    <w:tbl>
      <w:tblPr>
        <w:tblStyle w:val="8"/>
        <w:tblpPr w:leftFromText="180" w:rightFromText="180" w:vertAnchor="text" w:horzAnchor="page" w:tblpX="982" w:tblpY="93"/>
        <w:tblOverlap w:val="never"/>
        <w:tblW w:w="10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1829"/>
        <w:gridCol w:w="1969"/>
        <w:gridCol w:w="224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姓    名</w:t>
            </w:r>
          </w:p>
        </w:tc>
        <w:tc>
          <w:tcPr>
            <w:tcW w:w="1829" w:type="dxa"/>
            <w:shd w:val="clear" w:color="auto" w:fill="FFFFFF"/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性  别 </w:t>
            </w:r>
          </w:p>
        </w:tc>
        <w:tc>
          <w:tcPr>
            <w:tcW w:w="2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1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身份证号码</w:t>
            </w:r>
          </w:p>
        </w:tc>
        <w:tc>
          <w:tcPr>
            <w:tcW w:w="604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left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学     历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196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民   族</w:t>
            </w:r>
          </w:p>
        </w:tc>
        <w:tc>
          <w:tcPr>
            <w:tcW w:w="2249" w:type="dxa"/>
            <w:shd w:val="clear" w:color="auto" w:fill="FFFFFF"/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婚姻状况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健康状况</w:t>
            </w:r>
          </w:p>
        </w:tc>
        <w:tc>
          <w:tcPr>
            <w:tcW w:w="2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政治面貌</w:t>
            </w:r>
          </w:p>
        </w:tc>
        <w:tc>
          <w:tcPr>
            <w:tcW w:w="1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联系电话</w:t>
            </w:r>
          </w:p>
        </w:tc>
        <w:tc>
          <w:tcPr>
            <w:tcW w:w="2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  <w:tc>
          <w:tcPr>
            <w:tcW w:w="184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7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left"/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eastAsia="zh-CN"/>
              </w:rPr>
            </w:pPr>
          </w:p>
        </w:tc>
        <w:tc>
          <w:tcPr>
            <w:tcW w:w="4090" w:type="dxa"/>
            <w:gridSpan w:val="2"/>
            <w:shd w:val="clear" w:color="auto" w:fill="FFFFFF"/>
            <w:vAlign w:val="center"/>
          </w:tcPr>
          <w:p>
            <w:pPr>
              <w:widowControl/>
              <w:ind w:right="-333"/>
              <w:jc w:val="left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毕业时间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目前社保缴纳情况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 w:firstLine="422" w:firstLineChars="2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户籍所在地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-334" w:firstLine="1476" w:firstLineChars="700"/>
              <w:textAlignment w:val="auto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        村（社区）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 w:firstLine="211" w:firstLineChars="1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家庭现居住地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 w:firstLine="1476" w:firstLineChars="700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        村（社区）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114" w:type="dxa"/>
            <w:shd w:val="clear" w:color="auto" w:fill="FFFFFF"/>
            <w:vAlign w:val="center"/>
          </w:tcPr>
          <w:p>
            <w:pPr>
              <w:widowControl/>
              <w:ind w:right="-333"/>
              <w:jc w:val="center"/>
              <w:rPr>
                <w:rFonts w:hint="default" w:ascii="宋体" w:hAnsi="宋体" w:eastAsia="宋体" w:cs="宋体"/>
                <w:b/>
                <w:bCs/>
                <w:color w:val="404544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熟悉专业有何特长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2114" w:type="dxa"/>
            <w:shd w:val="clear" w:color="auto" w:fill="FFFFFF"/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  <w:lang w:val="en-US" w:eastAsia="zh-CN"/>
              </w:rPr>
              <w:t>简历</w:t>
            </w: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</w:t>
            </w:r>
          </w:p>
        </w:tc>
        <w:tc>
          <w:tcPr>
            <w:tcW w:w="78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both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000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本人承诺：以上所填信息均为本人真实、有效信息，如有虚假信息，后果自负。　　　　　　　　　　　　　　　　　　　　　　　　　　　</w:t>
            </w:r>
          </w:p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                </w:t>
            </w:r>
          </w:p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                             承诺人（申请人）：</w:t>
            </w:r>
          </w:p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>　　　　　　　　　　　　　　　　　　　　　　　</w:t>
            </w:r>
          </w:p>
          <w:p>
            <w:pPr>
              <w:widowControl/>
              <w:ind w:right="-333"/>
              <w:jc w:val="center"/>
              <w:rPr>
                <w:rFonts w:ascii="宋体" w:hAnsi="宋体" w:eastAsia="宋体" w:cs="宋体"/>
                <w:b/>
                <w:bCs/>
                <w:color w:val="4045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04544"/>
                <w:kern w:val="0"/>
                <w:szCs w:val="21"/>
              </w:rPr>
              <w:t xml:space="preserve">                                  　年　  月  　日</w:t>
            </w:r>
          </w:p>
        </w:tc>
      </w:tr>
    </w:tbl>
    <w:p>
      <w:pPr>
        <w:widowControl/>
        <w:ind w:right="-333"/>
        <w:rPr>
          <w:rFonts w:ascii="宋体" w:hAnsi="宋体" w:eastAsia="宋体" w:cs="宋体"/>
          <w:b/>
          <w:bCs/>
          <w:i/>
          <w:iCs/>
          <w:color w:val="404544"/>
          <w:kern w:val="0"/>
          <w:szCs w:val="21"/>
        </w:rPr>
      </w:pPr>
    </w:p>
    <w:p>
      <w:pPr>
        <w:widowControl/>
        <w:ind w:right="-333"/>
        <w:rPr>
          <w:rFonts w:ascii="宋体" w:hAnsi="宋体" w:eastAsia="宋体" w:cs="宋体"/>
          <w:color w:val="404544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报名时提供：申请人身份证等其他证书原件及复印件</w:t>
      </w:r>
      <w:r>
        <w:rPr>
          <w:rFonts w:hint="eastAsia" w:ascii="宋体" w:hAnsi="宋体" w:eastAsia="宋体" w:cs="宋体"/>
          <w:b/>
          <w:bCs/>
          <w:color w:val="404544"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寸照片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张等。</w:t>
      </w:r>
      <w:bookmarkStart w:id="0" w:name="_GoBack"/>
      <w:bookmarkEnd w:id="0"/>
    </w:p>
    <w:p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val="en-US" w:eastAsia="zh-CN"/>
        </w:rPr>
        <w:t>镇（街）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>意见：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lang w:eastAsia="zh-CN"/>
        </w:rPr>
        <w:t>是否符合报名条件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404544"/>
          <w:kern w:val="0"/>
          <w:szCs w:val="21"/>
        </w:rPr>
        <w:t xml:space="preserve"> 审核人签名：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2IxODY2NzVmMGYwMzUzM2M5ZGQ1MmRjN2E2MjUifQ=="/>
  </w:docVars>
  <w:rsids>
    <w:rsidRoot w:val="002B1B67"/>
    <w:rsid w:val="0004613D"/>
    <w:rsid w:val="0008334E"/>
    <w:rsid w:val="00091F40"/>
    <w:rsid w:val="000B1E8B"/>
    <w:rsid w:val="001132B1"/>
    <w:rsid w:val="00142608"/>
    <w:rsid w:val="001715E5"/>
    <w:rsid w:val="001D374A"/>
    <w:rsid w:val="00210828"/>
    <w:rsid w:val="00265470"/>
    <w:rsid w:val="00290BE3"/>
    <w:rsid w:val="002A6EAD"/>
    <w:rsid w:val="002B1B67"/>
    <w:rsid w:val="002B272F"/>
    <w:rsid w:val="002C0F19"/>
    <w:rsid w:val="003012C5"/>
    <w:rsid w:val="00394470"/>
    <w:rsid w:val="003F4D4C"/>
    <w:rsid w:val="0044350D"/>
    <w:rsid w:val="0047616F"/>
    <w:rsid w:val="004B4B59"/>
    <w:rsid w:val="004C7DEB"/>
    <w:rsid w:val="0051775E"/>
    <w:rsid w:val="005419C1"/>
    <w:rsid w:val="005615D6"/>
    <w:rsid w:val="00592450"/>
    <w:rsid w:val="00597847"/>
    <w:rsid w:val="005C1170"/>
    <w:rsid w:val="00684B78"/>
    <w:rsid w:val="006A0671"/>
    <w:rsid w:val="006A321B"/>
    <w:rsid w:val="006B114D"/>
    <w:rsid w:val="006C3603"/>
    <w:rsid w:val="006D7AB7"/>
    <w:rsid w:val="006E0AFB"/>
    <w:rsid w:val="00753074"/>
    <w:rsid w:val="007745B5"/>
    <w:rsid w:val="008238FA"/>
    <w:rsid w:val="00837F81"/>
    <w:rsid w:val="00847E75"/>
    <w:rsid w:val="008516EB"/>
    <w:rsid w:val="008A096E"/>
    <w:rsid w:val="008B7FD9"/>
    <w:rsid w:val="008D6999"/>
    <w:rsid w:val="008F2BDD"/>
    <w:rsid w:val="00900AE2"/>
    <w:rsid w:val="009539F2"/>
    <w:rsid w:val="0096089B"/>
    <w:rsid w:val="00996479"/>
    <w:rsid w:val="00996924"/>
    <w:rsid w:val="009A356C"/>
    <w:rsid w:val="009B7970"/>
    <w:rsid w:val="00A07C58"/>
    <w:rsid w:val="00A171F7"/>
    <w:rsid w:val="00A27F1D"/>
    <w:rsid w:val="00A5645E"/>
    <w:rsid w:val="00A6199C"/>
    <w:rsid w:val="00A7312E"/>
    <w:rsid w:val="00AA4451"/>
    <w:rsid w:val="00AA6425"/>
    <w:rsid w:val="00AF11EA"/>
    <w:rsid w:val="00B00DAC"/>
    <w:rsid w:val="00B32C79"/>
    <w:rsid w:val="00B37D0F"/>
    <w:rsid w:val="00B70DFF"/>
    <w:rsid w:val="00B768DE"/>
    <w:rsid w:val="00B91B98"/>
    <w:rsid w:val="00BA336C"/>
    <w:rsid w:val="00BB2314"/>
    <w:rsid w:val="00BB4325"/>
    <w:rsid w:val="00C63522"/>
    <w:rsid w:val="00D03F70"/>
    <w:rsid w:val="00D52439"/>
    <w:rsid w:val="00D6311C"/>
    <w:rsid w:val="00D72B76"/>
    <w:rsid w:val="00DA4292"/>
    <w:rsid w:val="00E447F4"/>
    <w:rsid w:val="00EB7317"/>
    <w:rsid w:val="00EF00FD"/>
    <w:rsid w:val="00F31446"/>
    <w:rsid w:val="00F9581F"/>
    <w:rsid w:val="00FD7DFA"/>
    <w:rsid w:val="00FF5E6B"/>
    <w:rsid w:val="010700F8"/>
    <w:rsid w:val="020C29CD"/>
    <w:rsid w:val="03FD1B6E"/>
    <w:rsid w:val="06521255"/>
    <w:rsid w:val="0BCB6A22"/>
    <w:rsid w:val="0E023383"/>
    <w:rsid w:val="131E2317"/>
    <w:rsid w:val="16A82B30"/>
    <w:rsid w:val="16C1431A"/>
    <w:rsid w:val="17BF78E2"/>
    <w:rsid w:val="19CE4752"/>
    <w:rsid w:val="19F32548"/>
    <w:rsid w:val="1BD009B4"/>
    <w:rsid w:val="1FE750DA"/>
    <w:rsid w:val="200F54C2"/>
    <w:rsid w:val="24A24B56"/>
    <w:rsid w:val="26B07B59"/>
    <w:rsid w:val="29531EB6"/>
    <w:rsid w:val="2A3C6EB3"/>
    <w:rsid w:val="2B160460"/>
    <w:rsid w:val="2C0242AD"/>
    <w:rsid w:val="2D713CB1"/>
    <w:rsid w:val="2E691C93"/>
    <w:rsid w:val="30201F14"/>
    <w:rsid w:val="313E7111"/>
    <w:rsid w:val="325D6164"/>
    <w:rsid w:val="356C3C03"/>
    <w:rsid w:val="371105B0"/>
    <w:rsid w:val="38336D8E"/>
    <w:rsid w:val="384251FA"/>
    <w:rsid w:val="397D4F81"/>
    <w:rsid w:val="39FD1201"/>
    <w:rsid w:val="3C46501E"/>
    <w:rsid w:val="3C8D3E97"/>
    <w:rsid w:val="40784CCE"/>
    <w:rsid w:val="40786313"/>
    <w:rsid w:val="41215964"/>
    <w:rsid w:val="431312D7"/>
    <w:rsid w:val="43BC1948"/>
    <w:rsid w:val="44594EA3"/>
    <w:rsid w:val="45BE7549"/>
    <w:rsid w:val="4BF532F6"/>
    <w:rsid w:val="4C445889"/>
    <w:rsid w:val="4CD10600"/>
    <w:rsid w:val="4CD62D3F"/>
    <w:rsid w:val="4CFB428F"/>
    <w:rsid w:val="4D450E37"/>
    <w:rsid w:val="4E597784"/>
    <w:rsid w:val="4EBB1736"/>
    <w:rsid w:val="513D7606"/>
    <w:rsid w:val="51905D1A"/>
    <w:rsid w:val="5ABE45B7"/>
    <w:rsid w:val="5F0059FA"/>
    <w:rsid w:val="5F296CFF"/>
    <w:rsid w:val="607577E7"/>
    <w:rsid w:val="6400694D"/>
    <w:rsid w:val="65C93D28"/>
    <w:rsid w:val="660357EE"/>
    <w:rsid w:val="66230BED"/>
    <w:rsid w:val="691842C4"/>
    <w:rsid w:val="6AAD4B5E"/>
    <w:rsid w:val="6BB76114"/>
    <w:rsid w:val="6CB72AA3"/>
    <w:rsid w:val="6E630E67"/>
    <w:rsid w:val="6F3D2BBD"/>
    <w:rsid w:val="7D200B3B"/>
    <w:rsid w:val="FB6764A5"/>
    <w:rsid w:val="FEDFACC9"/>
    <w:rsid w:val="FFD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239</Words>
  <Characters>239</Characters>
  <Lines>11</Lines>
  <Paragraphs>3</Paragraphs>
  <TotalTime>5</TotalTime>
  <ScaleCrop>false</ScaleCrop>
  <LinksUpToDate>false</LinksUpToDate>
  <CharactersWithSpaces>526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2021-07-16T22:04:00Z</dcterms:created>
  <dc:creator>Administrator</dc:creator>
  <cp:lastModifiedBy>宇光十色</cp:lastModifiedBy>
  <cp:lastPrinted>2025-10-17T17:25:00Z</cp:lastPrinted>
  <dcterms:modified xsi:type="dcterms:W3CDTF">2025-11-10T08:59:09Z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DC47BA30C8A44B13A807E69052D15431_13</vt:lpwstr>
  </property>
  <property fmtid="{D5CDD505-2E9C-101B-9397-08002B2CF9AE}" pid="4" name="KSOTemplateDocerSaveRecord">
    <vt:lpwstr>eyJoZGlkIjoiZGFlZjZlZTViNDkxODhlOTYyYjNlNDk1N2EzOTA0NzkiLCJ1c2VySWQiOiI0NDkyODg4ODkifQ==</vt:lpwstr>
  </property>
</Properties>
</file>