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69F1" w14:textId="77777777" w:rsidR="000D612A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B7F1E" wp14:editId="3988779E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A7D49" w14:textId="0D6439C9" w:rsidR="000D612A" w:rsidRDefault="00000000">
                            <w:pPr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3B7F1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.55pt;margin-top:-54.2pt;width:75pt;height:3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" filled="f" stroked="f" strokeweight=".5pt">
                <v:textbox>
                  <w:txbxContent>
                    <w:p w14:paraId="173A7D49" w14:textId="0D6439C9" w:rsidR="000D612A" w:rsidRDefault="00000000">
                      <w:pPr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14:paraId="794A1545" w14:textId="77777777" w:rsidR="000D612A" w:rsidRDefault="000D612A">
      <w:pPr>
        <w:adjustRightInd w:val="0"/>
        <w:snapToGrid w:val="0"/>
        <w:spacing w:line="560" w:lineRule="exact"/>
        <w:jc w:val="center"/>
        <w:rPr>
          <w:b/>
          <w:bCs/>
          <w:sz w:val="32"/>
          <w:szCs w:val="32"/>
        </w:rPr>
      </w:pPr>
    </w:p>
    <w:p w14:paraId="2A1EE64A" w14:textId="5D769EBA" w:rsidR="000D612A" w:rsidRDefault="00000000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我已仔细阅读《</w:t>
      </w:r>
      <w:r>
        <w:rPr>
          <w:rFonts w:ascii="仿宋_GB2312" w:eastAsia="仿宋_GB2312" w:hAnsi="宋体" w:hint="eastAsia"/>
          <w:sz w:val="32"/>
          <w:szCs w:val="32"/>
        </w:rPr>
        <w:t>深圳市宝安区</w:t>
      </w:r>
      <w:r w:rsidR="00C71EB6">
        <w:rPr>
          <w:rFonts w:ascii="仿宋_GB2312" w:eastAsia="仿宋_GB2312" w:hAnsi="宋体" w:hint="eastAsia"/>
          <w:sz w:val="32"/>
          <w:szCs w:val="32"/>
        </w:rPr>
        <w:t>新安湖幼儿园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C71EB6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50F63"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月公开招聘公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》及有关说明，符合报考条件，我郑重承诺：</w:t>
      </w:r>
    </w:p>
    <w:p w14:paraId="7E755FD9" w14:textId="77777777" w:rsidR="000D612A" w:rsidRDefault="0000000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77EB0628" w14:textId="77777777" w:rsidR="000D612A" w:rsidRDefault="000D612A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E583654" w14:textId="77777777" w:rsidR="000D612A" w:rsidRDefault="000D612A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928E97D" w14:textId="77777777" w:rsidR="000D612A" w:rsidRDefault="00000000">
      <w:pPr>
        <w:adjustRightInd w:val="0"/>
        <w:snapToGrid w:val="0"/>
        <w:spacing w:line="560" w:lineRule="exact"/>
        <w:ind w:firstLineChars="150" w:firstLine="4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承诺人签名：</w:t>
      </w:r>
    </w:p>
    <w:p w14:paraId="61924A5B" w14:textId="77777777" w:rsidR="000D612A" w:rsidRDefault="00000000">
      <w:pPr>
        <w:adjustRightInd w:val="0"/>
        <w:snapToGrid w:val="0"/>
        <w:spacing w:line="56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承诺时间：</w:t>
      </w:r>
    </w:p>
    <w:sectPr w:rsidR="000D612A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I2ZDljOGU0MzFjMmY5ZGE3ZDgyNzI5MzVkNGUwZTQifQ=="/>
  </w:docVars>
  <w:rsids>
    <w:rsidRoot w:val="14683A55"/>
    <w:rsid w:val="000D612A"/>
    <w:rsid w:val="00650F63"/>
    <w:rsid w:val="008D4259"/>
    <w:rsid w:val="00C71EB6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6C6536"/>
  <w15:docId w15:val="{A8809685-CFA7-493F-ACE9-EF8B876F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110</Characters>
  <Application>Microsoft Office Word</Application>
  <DocSecurity>0</DocSecurity>
  <Lines>7</Lines>
  <Paragraphs>5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2022-03-01T02:04:00Z</cp:lastPrinted>
  <dcterms:created xsi:type="dcterms:W3CDTF">2020-05-29T07:44:00Z</dcterms:created>
  <dcterms:modified xsi:type="dcterms:W3CDTF">2025-10-16T03:32:00Z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eyJoZGlkIjoiNWI2ZDljOGU0MzFjMmY5ZGE3ZDgyNzI5MzVkNGUwZTQiLCJ1c2VySWQiOiI0NjM5NjY1NTcifQ==</vt:lpwstr>
  </property>
</Properties>
</file>