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587" w:type="pct"/>
        <w:tblInd w:w="-5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079"/>
        <w:gridCol w:w="588"/>
        <w:gridCol w:w="826"/>
        <w:gridCol w:w="514"/>
        <w:gridCol w:w="495"/>
        <w:gridCol w:w="824"/>
        <w:gridCol w:w="925"/>
        <w:gridCol w:w="1165"/>
        <w:gridCol w:w="1788"/>
      </w:tblGrid>
      <w:tr w14:paraId="63CB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4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个人信息表</w:t>
            </w:r>
          </w:p>
        </w:tc>
      </w:tr>
      <w:tr w14:paraId="69B0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7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    </w:t>
            </w:r>
            <w:r>
              <w:rPr>
                <w:rStyle w:val="4"/>
                <w:lang w:val="en-US" w:eastAsia="zh-CN" w:bidi="ar"/>
              </w:rPr>
              <w:t>名</w:t>
            </w: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40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0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Style w:val="4"/>
                <w:lang w:val="en-US" w:eastAsia="zh-CN" w:bidi="ar"/>
              </w:rPr>
              <w:t xml:space="preserve">    别</w:t>
            </w:r>
          </w:p>
        </w:tc>
        <w:tc>
          <w:tcPr>
            <w:tcW w:w="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66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9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现居住地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28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A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 w14:paraId="765E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0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665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F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84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C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5F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00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B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5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现单位及职务</w:t>
            </w:r>
          </w:p>
        </w:tc>
        <w:tc>
          <w:tcPr>
            <w:tcW w:w="336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6AB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8B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9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7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0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87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2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B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B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8E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1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F8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0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1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4B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D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E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最高全日制学历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B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BE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6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88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5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1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30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EA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C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作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简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历</w:t>
            </w: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D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自何年何月起至何年何月止</w:t>
            </w:r>
          </w:p>
        </w:tc>
        <w:tc>
          <w:tcPr>
            <w:tcW w:w="34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4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单位及职务</w:t>
            </w:r>
          </w:p>
        </w:tc>
      </w:tr>
      <w:tr w14:paraId="3E04D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45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83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3E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D8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EB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A53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4F7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E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05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2EA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可加行</w:t>
            </w:r>
          </w:p>
        </w:tc>
        <w:tc>
          <w:tcPr>
            <w:tcW w:w="34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0B8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F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66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2C814B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8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8D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EB2D08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B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5D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613B24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86AF45D"/>
    <w:p w14:paraId="262D2408">
      <w:pPr>
        <w:ind w:firstLine="4800" w:firstLineChars="1500"/>
        <w:rPr>
          <w:rFonts w:hint="default" w:eastAsia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73D83"/>
    <w:rsid w:val="0519653E"/>
    <w:rsid w:val="066A21AF"/>
    <w:rsid w:val="09543566"/>
    <w:rsid w:val="09632407"/>
    <w:rsid w:val="0B3038CE"/>
    <w:rsid w:val="0D48708A"/>
    <w:rsid w:val="0F896FEB"/>
    <w:rsid w:val="22D02C71"/>
    <w:rsid w:val="2C2B6C6A"/>
    <w:rsid w:val="2CA56CEC"/>
    <w:rsid w:val="2F7E0209"/>
    <w:rsid w:val="33B30675"/>
    <w:rsid w:val="344E5715"/>
    <w:rsid w:val="491A5F73"/>
    <w:rsid w:val="49E1436F"/>
    <w:rsid w:val="4A0F43E3"/>
    <w:rsid w:val="4C3674BD"/>
    <w:rsid w:val="4F46082E"/>
    <w:rsid w:val="4F554889"/>
    <w:rsid w:val="510C5297"/>
    <w:rsid w:val="553558BF"/>
    <w:rsid w:val="5764129C"/>
    <w:rsid w:val="5B044D36"/>
    <w:rsid w:val="62853723"/>
    <w:rsid w:val="635417E9"/>
    <w:rsid w:val="66307869"/>
    <w:rsid w:val="670B412A"/>
    <w:rsid w:val="68FD2EA4"/>
    <w:rsid w:val="6F43726B"/>
    <w:rsid w:val="70617702"/>
    <w:rsid w:val="73453B21"/>
    <w:rsid w:val="7BF0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6</TotalTime>
  <ScaleCrop>false</ScaleCrop>
  <LinksUpToDate>false</LinksUpToDate>
  <CharactersWithSpaces>133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2025-04-01T09:36:00Z</dcterms:created>
  <dc:creator>H3C</dc:creator>
  <cp:lastModifiedBy>朱</cp:lastModifiedBy>
  <dcterms:modified xsi:type="dcterms:W3CDTF">2025-11-14T04:19:10Z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eyJoZGlkIjoiMDdmODhhNmU2M2VkNDZjMDI3YzRiNDNmZWFiNDNjM2QiLCJ1c2VySWQiOiIxOTk4NTY4OTAifQ==</vt:lpwstr>
  </property>
  <property fmtid="{D5CDD505-2E9C-101B-9397-08002B2CF9AE}" pid="4" name="ICV">
    <vt:lpwstr>BA852407ABC04139909FBEAC1916D4C4_12</vt:lpwstr>
  </property>
</Properties>
</file>