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569B9D31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  <w:t>公益性岗位报名表</w:t>
      </w:r>
    </w:p>
    <w:tbl>
      <w:tblPr>
        <w:tblStyle w:val="5"/>
        <w:tblpPr w:leftFromText="180" w:rightFromText="180" w:vertAnchor="text" w:horzAnchor="page" w:tblpX="1280" w:tblpY="138"/>
        <w:tblOverlap w:val="never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37"/>
        <w:gridCol w:w="660"/>
        <w:gridCol w:w="1305"/>
        <w:gridCol w:w="765"/>
        <w:gridCol w:w="1080"/>
        <w:gridCol w:w="119"/>
        <w:gridCol w:w="1289"/>
        <w:gridCol w:w="1500"/>
      </w:tblGrid>
      <w:tr w14:paraId="13E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CD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毕业院校及所学专业</w:t>
            </w:r>
          </w:p>
        </w:tc>
        <w:tc>
          <w:tcPr>
            <w:tcW w:w="41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1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须再填写1名紧急联系人电话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2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A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职称（学历）</w:t>
            </w:r>
          </w:p>
        </w:tc>
      </w:tr>
      <w:tr w14:paraId="320C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C9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0C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2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03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74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81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B31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B01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2E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15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7C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1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F2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  <w:p w14:paraId="0A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 w14:paraId="1CA1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本人签字：</w:t>
            </w:r>
          </w:p>
          <w:p w14:paraId="03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0053424C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sectPr>
          <w:footerReference r:id="rId3" w:type="default"/>
          <w:pgSz w:w="11906" w:h="16838"/>
          <w:pgMar w:top="2041" w:right="1474" w:bottom="2041" w:left="147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53155D6F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84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DFD2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FD2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1D1AA6"/>
    <w:rsid w:val="0041174A"/>
    <w:rsid w:val="00FC2763"/>
    <w:rsid w:val="01F9124D"/>
    <w:rsid w:val="04016934"/>
    <w:rsid w:val="074844BB"/>
    <w:rsid w:val="098737DB"/>
    <w:rsid w:val="0A3D474D"/>
    <w:rsid w:val="0B2B61AC"/>
    <w:rsid w:val="0E213AB4"/>
    <w:rsid w:val="0E9C279A"/>
    <w:rsid w:val="0EAA0020"/>
    <w:rsid w:val="0F553A47"/>
    <w:rsid w:val="0F7F766B"/>
    <w:rsid w:val="10E07073"/>
    <w:rsid w:val="110C3CF3"/>
    <w:rsid w:val="11920770"/>
    <w:rsid w:val="119B3C59"/>
    <w:rsid w:val="13B34F72"/>
    <w:rsid w:val="18543583"/>
    <w:rsid w:val="18635EFF"/>
    <w:rsid w:val="1929576A"/>
    <w:rsid w:val="1A0C2D64"/>
    <w:rsid w:val="1A8970B1"/>
    <w:rsid w:val="20835F63"/>
    <w:rsid w:val="21156B08"/>
    <w:rsid w:val="2A925337"/>
    <w:rsid w:val="2C9235E9"/>
    <w:rsid w:val="2CA07B2D"/>
    <w:rsid w:val="2E955EA5"/>
    <w:rsid w:val="2F4B7B98"/>
    <w:rsid w:val="303C1FCA"/>
    <w:rsid w:val="30FD3114"/>
    <w:rsid w:val="32013B3E"/>
    <w:rsid w:val="363941FA"/>
    <w:rsid w:val="36832CE3"/>
    <w:rsid w:val="37063AD6"/>
    <w:rsid w:val="370A6EFE"/>
    <w:rsid w:val="372F7051"/>
    <w:rsid w:val="38FD091A"/>
    <w:rsid w:val="3AB931B1"/>
    <w:rsid w:val="3AD676B7"/>
    <w:rsid w:val="3B912DD7"/>
    <w:rsid w:val="3C461E13"/>
    <w:rsid w:val="3DB86D41"/>
    <w:rsid w:val="41220EF7"/>
    <w:rsid w:val="417F061A"/>
    <w:rsid w:val="431A7B56"/>
    <w:rsid w:val="438D5B68"/>
    <w:rsid w:val="4443777E"/>
    <w:rsid w:val="44FB125E"/>
    <w:rsid w:val="45550808"/>
    <w:rsid w:val="48232EF2"/>
    <w:rsid w:val="49B45A26"/>
    <w:rsid w:val="4A4F73F7"/>
    <w:rsid w:val="4CB545CC"/>
    <w:rsid w:val="4CFB09F8"/>
    <w:rsid w:val="4D8311E5"/>
    <w:rsid w:val="4DCA0CC4"/>
    <w:rsid w:val="50D03E52"/>
    <w:rsid w:val="53CC5AEF"/>
    <w:rsid w:val="54422A68"/>
    <w:rsid w:val="57935BBE"/>
    <w:rsid w:val="5A51252E"/>
    <w:rsid w:val="5ACE14FA"/>
    <w:rsid w:val="5D6E2740"/>
    <w:rsid w:val="60FC1AE3"/>
    <w:rsid w:val="65DA53E4"/>
    <w:rsid w:val="668400D0"/>
    <w:rsid w:val="69701C0F"/>
    <w:rsid w:val="699B6A4B"/>
    <w:rsid w:val="6C9E35A5"/>
    <w:rsid w:val="6D48513C"/>
    <w:rsid w:val="6D8170C2"/>
    <w:rsid w:val="6F301594"/>
    <w:rsid w:val="72D063CD"/>
    <w:rsid w:val="752A3168"/>
    <w:rsid w:val="75AB6268"/>
    <w:rsid w:val="78632C3D"/>
    <w:rsid w:val="7AA978AF"/>
    <w:rsid w:val="7AF977C6"/>
    <w:rsid w:val="7DED544A"/>
    <w:rsid w:val="7E0E55E6"/>
    <w:rsid w:val="7F0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2374</Words>
  <Characters>2573</Characters>
  <Lines>15</Lines>
  <Paragraphs>4</Paragraphs>
  <TotalTime>0</TotalTime>
  <ScaleCrop>false</ScaleCrop>
  <LinksUpToDate>false</LinksUpToDate>
  <CharactersWithSpaces>2881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2025-05-15T01:59:00Z</dcterms:created>
  <dc:creator>Administrator</dc:creator>
  <cp:lastModifiedBy>Administrator</cp:lastModifiedBy>
  <cp:lastPrinted>2025-05-16T00:55:00Z</cp:lastPrinted>
  <dcterms:modified xsi:type="dcterms:W3CDTF">2025-05-16T08:31:54Z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eyJoZGlkIjoiMzNhZDFkZmRjZDVhYzZhM2QzNjE0ODYxYTdiZTA0YmMifQ==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BBEA5A65C12B439DB2FC12C39C8B1EB9_13</vt:lpwstr>
  </property>
</Properties>
</file>