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8216">
      <w:pPr>
        <w:overflowPunct w:val="0"/>
        <w:spacing w:line="48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附件2</w:t>
      </w:r>
    </w:p>
    <w:p w14:paraId="563DF14E">
      <w:pPr>
        <w:widowControl/>
        <w:spacing w:line="48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075BCF12">
      <w:pPr>
        <w:widowControl/>
        <w:spacing w:line="48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资兴市2025年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第二次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公开招聘城市社区</w:t>
      </w:r>
    </w:p>
    <w:p w14:paraId="6C6FA820">
      <w:pPr>
        <w:widowControl/>
        <w:spacing w:line="48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专职工作者岗位报名登记表</w:t>
      </w:r>
    </w:p>
    <w:p w14:paraId="456B9924">
      <w:pPr>
        <w:pStyle w:val="4"/>
        <w:ind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报考岗位代码：</w:t>
      </w:r>
    </w:p>
    <w:tbl>
      <w:tblPr>
        <w:tblStyle w:val="8"/>
        <w:tblW w:w="9255" w:type="dxa"/>
        <w:tblInd w:w="-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0"/>
        <w:gridCol w:w="1425"/>
        <w:gridCol w:w="900"/>
        <w:gridCol w:w="1376"/>
        <w:gridCol w:w="1287"/>
        <w:gridCol w:w="1500"/>
        <w:gridCol w:w="1817"/>
      </w:tblGrid>
      <w:tr w14:paraId="443A2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3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7263B868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74A139E1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DE0161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14:paraId="3F497BB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400CF5CB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21DFBBD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14:paraId="0F50B9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粘贴</w:t>
            </w:r>
          </w:p>
          <w:p w14:paraId="0588B5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彩色</w:t>
            </w:r>
          </w:p>
          <w:p w14:paraId="5F2F1C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1寸</w:t>
            </w:r>
          </w:p>
          <w:p w14:paraId="23FCD0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免冠</w:t>
            </w:r>
          </w:p>
          <w:p w14:paraId="5E2690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证件照</w:t>
            </w:r>
          </w:p>
        </w:tc>
      </w:tr>
      <w:tr w14:paraId="3E1A9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4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3C54EFBA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生</w:t>
            </w:r>
          </w:p>
          <w:p w14:paraId="7462EE83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779C498D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678D5AB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姻</w:t>
            </w:r>
          </w:p>
          <w:p w14:paraId="6C5A6B39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14:paraId="4A89DD07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5C784C2F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1FA1483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vAlign w:val="center"/>
          </w:tcPr>
          <w:p w14:paraId="6D1CE6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43CC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6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55861C80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治</w:t>
            </w:r>
          </w:p>
          <w:p w14:paraId="1368FA8E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貌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3735EA33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56D9CF4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党</w:t>
            </w:r>
          </w:p>
          <w:p w14:paraId="4BE7F074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间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14:paraId="0ACB1555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528E82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专业技</w:t>
            </w:r>
          </w:p>
          <w:p w14:paraId="4C53E92E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术职称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511E388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vAlign w:val="center"/>
          </w:tcPr>
          <w:p w14:paraId="36422E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F546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0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2945DA1F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份</w:t>
            </w:r>
          </w:p>
          <w:p w14:paraId="642BB25A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3701" w:type="dxa"/>
            <w:gridSpan w:val="3"/>
            <w:tcBorders>
              <w:tl2br w:val="nil"/>
              <w:tr2bl w:val="nil"/>
            </w:tcBorders>
            <w:vAlign w:val="center"/>
          </w:tcPr>
          <w:p w14:paraId="78F9F36D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3E0107C9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 w14:paraId="2F7A34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2E83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36073EF3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户  籍</w:t>
            </w:r>
          </w:p>
          <w:p w14:paraId="6678B34B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701" w:type="dxa"/>
            <w:gridSpan w:val="3"/>
            <w:tcBorders>
              <w:tl2br w:val="nil"/>
              <w:tr2bl w:val="nil"/>
            </w:tcBorders>
            <w:vAlign w:val="center"/>
          </w:tcPr>
          <w:p w14:paraId="4AC540E0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6C40351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 w14:paraId="57D22728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61A5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25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19C2AE4F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居</w:t>
            </w:r>
          </w:p>
          <w:p w14:paraId="540DD0E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地</w:t>
            </w:r>
          </w:p>
        </w:tc>
        <w:tc>
          <w:tcPr>
            <w:tcW w:w="3701" w:type="dxa"/>
            <w:gridSpan w:val="3"/>
            <w:tcBorders>
              <w:tl2br w:val="nil"/>
              <w:tr2bl w:val="nil"/>
            </w:tcBorders>
            <w:vAlign w:val="center"/>
          </w:tcPr>
          <w:p w14:paraId="4812291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9CF60D4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 w14:paraId="39CCA21E">
            <w:pPr>
              <w:widowControl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CC7D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4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4E6FDBEC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简</w:t>
            </w:r>
          </w:p>
          <w:p w14:paraId="617301C4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570DB4DA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3F51F1D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1967306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305" w:type="dxa"/>
            <w:gridSpan w:val="6"/>
            <w:tcBorders>
              <w:tl2br w:val="nil"/>
              <w:tr2bl w:val="nil"/>
            </w:tcBorders>
          </w:tcPr>
          <w:p w14:paraId="09D1938E">
            <w:pPr>
              <w:widowControl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1A3C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13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380550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诚信</w:t>
            </w:r>
          </w:p>
          <w:p w14:paraId="40AF5C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考试</w:t>
            </w:r>
          </w:p>
          <w:p w14:paraId="7870D8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305" w:type="dxa"/>
            <w:gridSpan w:val="6"/>
            <w:tcBorders>
              <w:tl2br w:val="nil"/>
              <w:tr2bl w:val="nil"/>
            </w:tcBorders>
            <w:vAlign w:val="center"/>
          </w:tcPr>
          <w:p w14:paraId="60BA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我已仔细阅读《资兴市2025年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第二次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开招聘城市社区专职工作者公告》，清楚并理解相关政策和违纪违规处理规定。我郑重承诺：自觉遵守考试的有关规定及政策；真实、准确提供本人个人信息、证明资料、证件等相关材料，不弄虚作假，不隐瞒真实情况；遵守考试纪律，服从考试安排，不舞弊或协助他人舞弊；按要求参与考试的每一个环节，不随意放弃；对违反以上承诺所造成的后果，承诺自动放弃考试和聘用资格，本人自愿承担相应责任。</w:t>
            </w:r>
          </w:p>
          <w:p w14:paraId="104E666C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8BA1FF0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B38178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13F2C9D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承诺人签名：         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签名)               年   月   日</w:t>
            </w:r>
          </w:p>
        </w:tc>
      </w:tr>
      <w:tr w14:paraId="727A3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55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48A0B9DC">
            <w:pPr>
              <w:widowControl/>
              <w:adjustRightIn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资格</w:t>
            </w:r>
          </w:p>
          <w:p w14:paraId="47A2AE66">
            <w:pPr>
              <w:widowControl/>
              <w:adjustRightIn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初审</w:t>
            </w:r>
          </w:p>
          <w:p w14:paraId="6E6F2D09">
            <w:pPr>
              <w:widowControl/>
              <w:adjustRightIn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305" w:type="dxa"/>
            <w:gridSpan w:val="6"/>
            <w:tcBorders>
              <w:tl2br w:val="nil"/>
              <w:tr2bl w:val="nil"/>
            </w:tcBorders>
            <w:vAlign w:val="center"/>
          </w:tcPr>
          <w:p w14:paraId="3CAA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9EAB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经初审，符合报考资格条件。</w:t>
            </w:r>
          </w:p>
          <w:p w14:paraId="2490AC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9364F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审查人签名：</w:t>
            </w:r>
          </w:p>
          <w:p w14:paraId="6DDBC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0" w:firstLineChars="2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月   日</w:t>
            </w:r>
          </w:p>
        </w:tc>
      </w:tr>
      <w:tr w14:paraId="5C366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35" w:hRule="atLeast"/>
        </w:trPr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7A476B1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资格</w:t>
            </w:r>
          </w:p>
          <w:p w14:paraId="0BF8C2D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复审</w:t>
            </w:r>
          </w:p>
          <w:p w14:paraId="018F7359">
            <w:pPr>
              <w:widowControl/>
              <w:adjustRightIn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305" w:type="dxa"/>
            <w:gridSpan w:val="6"/>
            <w:tcBorders>
              <w:tl2br w:val="nil"/>
              <w:tr2bl w:val="nil"/>
            </w:tcBorders>
            <w:vAlign w:val="center"/>
          </w:tcPr>
          <w:p w14:paraId="406A8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经复审，符合报考资格条件。</w:t>
            </w:r>
          </w:p>
          <w:p w14:paraId="2E7CC2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80" w:firstLineChars="1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045F1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审查人签名：</w:t>
            </w:r>
          </w:p>
          <w:p w14:paraId="4AB4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0" w:firstLineChars="2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月   日</w:t>
            </w:r>
          </w:p>
        </w:tc>
      </w:tr>
    </w:tbl>
    <w:p w14:paraId="18CBD0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24"/>
        </w:rPr>
        <w:t>说明：表上粘贴本人近期1寸免冠证件照（与提供的电子照片一致）。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6A97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9BCE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9BCE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5B88"/>
    <w:rsid w:val="00533E38"/>
    <w:rsid w:val="00604ABD"/>
    <w:rsid w:val="008F3900"/>
    <w:rsid w:val="00C80E8B"/>
    <w:rsid w:val="00E2048E"/>
    <w:rsid w:val="00F71C0A"/>
    <w:rsid w:val="043A5387"/>
    <w:rsid w:val="058D13E5"/>
    <w:rsid w:val="0DE62C36"/>
    <w:rsid w:val="0E6A2B0F"/>
    <w:rsid w:val="0F4B669A"/>
    <w:rsid w:val="100E3867"/>
    <w:rsid w:val="10194D1A"/>
    <w:rsid w:val="11BF69D0"/>
    <w:rsid w:val="19BF5B88"/>
    <w:rsid w:val="1A426D0B"/>
    <w:rsid w:val="1A787FD3"/>
    <w:rsid w:val="1BC51582"/>
    <w:rsid w:val="1DAD243E"/>
    <w:rsid w:val="1F3BBD6B"/>
    <w:rsid w:val="1F870FE9"/>
    <w:rsid w:val="21020B37"/>
    <w:rsid w:val="213560B7"/>
    <w:rsid w:val="265D7F68"/>
    <w:rsid w:val="28954DB7"/>
    <w:rsid w:val="2A236161"/>
    <w:rsid w:val="2D526C53"/>
    <w:rsid w:val="2F1E7689"/>
    <w:rsid w:val="2F8D1F5F"/>
    <w:rsid w:val="33D51BD6"/>
    <w:rsid w:val="34C94FDC"/>
    <w:rsid w:val="35EF4B7A"/>
    <w:rsid w:val="36117527"/>
    <w:rsid w:val="36DC47D8"/>
    <w:rsid w:val="37D5A1D1"/>
    <w:rsid w:val="38CF4468"/>
    <w:rsid w:val="39A59C50"/>
    <w:rsid w:val="39FF10E5"/>
    <w:rsid w:val="3B436480"/>
    <w:rsid w:val="3C857D63"/>
    <w:rsid w:val="3D72617E"/>
    <w:rsid w:val="3E7F1ABA"/>
    <w:rsid w:val="3FFD972E"/>
    <w:rsid w:val="409D7E18"/>
    <w:rsid w:val="41DF48AD"/>
    <w:rsid w:val="440117A0"/>
    <w:rsid w:val="44C164DB"/>
    <w:rsid w:val="45F3481E"/>
    <w:rsid w:val="467733C2"/>
    <w:rsid w:val="47FEE994"/>
    <w:rsid w:val="4968161B"/>
    <w:rsid w:val="4D3F4ACB"/>
    <w:rsid w:val="4D7D56DF"/>
    <w:rsid w:val="4D7FDB4F"/>
    <w:rsid w:val="501B2288"/>
    <w:rsid w:val="51D175EF"/>
    <w:rsid w:val="51DC5714"/>
    <w:rsid w:val="54AE39C1"/>
    <w:rsid w:val="54F78132"/>
    <w:rsid w:val="5769FB47"/>
    <w:rsid w:val="57D4431F"/>
    <w:rsid w:val="57FF13EC"/>
    <w:rsid w:val="57FF6D68"/>
    <w:rsid w:val="58B91775"/>
    <w:rsid w:val="597A4426"/>
    <w:rsid w:val="59D9D869"/>
    <w:rsid w:val="5A315A59"/>
    <w:rsid w:val="5AB67CCF"/>
    <w:rsid w:val="5BBDE5BA"/>
    <w:rsid w:val="5BFF8DC0"/>
    <w:rsid w:val="5CAE553B"/>
    <w:rsid w:val="5DFFA07A"/>
    <w:rsid w:val="5F4C495A"/>
    <w:rsid w:val="5FBFE90D"/>
    <w:rsid w:val="61B50D1E"/>
    <w:rsid w:val="62E12B8E"/>
    <w:rsid w:val="64AD2180"/>
    <w:rsid w:val="65EC6651"/>
    <w:rsid w:val="6B1B4429"/>
    <w:rsid w:val="6B3C5F63"/>
    <w:rsid w:val="6BB58BDD"/>
    <w:rsid w:val="6BC9A3C2"/>
    <w:rsid w:val="6BFFAECE"/>
    <w:rsid w:val="6C7FDEC3"/>
    <w:rsid w:val="6DDACC4B"/>
    <w:rsid w:val="6F333C3B"/>
    <w:rsid w:val="6F3C3F79"/>
    <w:rsid w:val="6F3F2F33"/>
    <w:rsid w:val="6F7FC135"/>
    <w:rsid w:val="6FB5A08B"/>
    <w:rsid w:val="6FCCB648"/>
    <w:rsid w:val="6FDB0F07"/>
    <w:rsid w:val="6FF96492"/>
    <w:rsid w:val="70F27898"/>
    <w:rsid w:val="734402E8"/>
    <w:rsid w:val="73FBC147"/>
    <w:rsid w:val="7573AFD7"/>
    <w:rsid w:val="75FFDED6"/>
    <w:rsid w:val="76BD02D8"/>
    <w:rsid w:val="76D7BEF0"/>
    <w:rsid w:val="775FB0EE"/>
    <w:rsid w:val="77BB9779"/>
    <w:rsid w:val="77CE2870"/>
    <w:rsid w:val="77F72698"/>
    <w:rsid w:val="7937639B"/>
    <w:rsid w:val="79AC5975"/>
    <w:rsid w:val="79CC1FE3"/>
    <w:rsid w:val="79EF545F"/>
    <w:rsid w:val="7B151308"/>
    <w:rsid w:val="7B6FCBEC"/>
    <w:rsid w:val="7B7FA262"/>
    <w:rsid w:val="7BD56761"/>
    <w:rsid w:val="7BEF4EC8"/>
    <w:rsid w:val="7D9EB877"/>
    <w:rsid w:val="7DC4155E"/>
    <w:rsid w:val="7DEF3B52"/>
    <w:rsid w:val="7DF73C7C"/>
    <w:rsid w:val="7DFA6787"/>
    <w:rsid w:val="7E697EC6"/>
    <w:rsid w:val="7F10AC38"/>
    <w:rsid w:val="7F573969"/>
    <w:rsid w:val="7F8FA758"/>
    <w:rsid w:val="7FD04830"/>
    <w:rsid w:val="7FF70B42"/>
    <w:rsid w:val="7FFB4491"/>
    <w:rsid w:val="7FFDDFF9"/>
    <w:rsid w:val="7FFF83B3"/>
    <w:rsid w:val="8BBDEB82"/>
    <w:rsid w:val="95FFE976"/>
    <w:rsid w:val="99FF44FD"/>
    <w:rsid w:val="9BF765BD"/>
    <w:rsid w:val="9DBE82A4"/>
    <w:rsid w:val="9ED6E41B"/>
    <w:rsid w:val="9EF33043"/>
    <w:rsid w:val="9F14CBA3"/>
    <w:rsid w:val="9FB35BC1"/>
    <w:rsid w:val="A1B7B6DD"/>
    <w:rsid w:val="AADE8C5F"/>
    <w:rsid w:val="AEECBC38"/>
    <w:rsid w:val="AEFF2C6B"/>
    <w:rsid w:val="AFEDD8A5"/>
    <w:rsid w:val="AFFFA271"/>
    <w:rsid w:val="B14B84AC"/>
    <w:rsid w:val="B7BE9E83"/>
    <w:rsid w:val="BBDF1309"/>
    <w:rsid w:val="BBFA29D9"/>
    <w:rsid w:val="BE7F94EC"/>
    <w:rsid w:val="BED7BFBB"/>
    <w:rsid w:val="BF270EE2"/>
    <w:rsid w:val="BF7A2507"/>
    <w:rsid w:val="CF7F76AA"/>
    <w:rsid w:val="CFBD22C4"/>
    <w:rsid w:val="D1D7CDFC"/>
    <w:rsid w:val="DBFE4F19"/>
    <w:rsid w:val="DCECBF6A"/>
    <w:rsid w:val="DDFB0BBA"/>
    <w:rsid w:val="DF5FAAF4"/>
    <w:rsid w:val="DFDE5B38"/>
    <w:rsid w:val="DFF5BADC"/>
    <w:rsid w:val="DFFFF2C4"/>
    <w:rsid w:val="E3FF5E06"/>
    <w:rsid w:val="E56FCBDB"/>
    <w:rsid w:val="E7FF75EA"/>
    <w:rsid w:val="E9BDE8F6"/>
    <w:rsid w:val="EBFA48B4"/>
    <w:rsid w:val="EEDFFB8B"/>
    <w:rsid w:val="EF6CF3C5"/>
    <w:rsid w:val="EF79142C"/>
    <w:rsid w:val="EFF3A374"/>
    <w:rsid w:val="EFF65B25"/>
    <w:rsid w:val="F3F34034"/>
    <w:rsid w:val="F3FCEA46"/>
    <w:rsid w:val="F56D0192"/>
    <w:rsid w:val="F79F7D64"/>
    <w:rsid w:val="F9FF5EBE"/>
    <w:rsid w:val="FA31C903"/>
    <w:rsid w:val="FAE6AEC6"/>
    <w:rsid w:val="FAFFA638"/>
    <w:rsid w:val="FB77DD23"/>
    <w:rsid w:val="FBCF6DE1"/>
    <w:rsid w:val="FBFB3796"/>
    <w:rsid w:val="FDB31E3A"/>
    <w:rsid w:val="FDC6D4C3"/>
    <w:rsid w:val="FE7F59ED"/>
    <w:rsid w:val="FEBF1FC4"/>
    <w:rsid w:val="FEEF88E3"/>
    <w:rsid w:val="FEFF71C7"/>
    <w:rsid w:val="FF4F6209"/>
    <w:rsid w:val="FF661362"/>
    <w:rsid w:val="FF7B04FC"/>
    <w:rsid w:val="FF7E12B6"/>
    <w:rsid w:val="FF7EC633"/>
    <w:rsid w:val="FFB47BBD"/>
    <w:rsid w:val="FFFC1BB0"/>
    <w:rsid w:val="FFFF6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6"/>
    <w:basedOn w:val="9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420</Characters>
  <Lines>50</Lines>
  <Paragraphs>14</Paragraphs>
  <TotalTime>126</TotalTime>
  <ScaleCrop>false</ScaleCrop>
  <LinksUpToDate>false</LinksUpToDate>
  <CharactersWithSpaces>480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2024-12-29T01:59:00Z</dcterms:created>
  <dc:creator>thtf</dc:creator>
  <cp:lastModifiedBy>WPS_1550387563</cp:lastModifiedBy>
  <cp:lastPrinted>2025-10-27T10:27:00Z</cp:lastPrinted>
  <dcterms:modified xsi:type="dcterms:W3CDTF">2025-10-31T07:10:54Z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eyJoZGlkIjoiZmE5NGU1ODdlZjc2MTRlZDM5MTk0OWU4MWEzZWFjZGUiLCJ1c2VySWQiOiIyNTMwNDkxNjEifQ==</vt:lpwstr>
  </property>
  <property fmtid="{D5CDD505-2E9C-101B-9397-08002B2CF9AE}" pid="4" name="ICV">
    <vt:lpwstr>E6C1951C0A04438EA4FED075DA5AB7C8_13</vt:lpwstr>
  </property>
</Properties>
</file>