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35DD">
      <w:pPr>
        <w:spacing w:line="52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附件2</w:t>
      </w:r>
    </w:p>
    <w:p w14:paraId="60DB7C3A">
      <w:pPr>
        <w:spacing w:line="520" w:lineRule="exac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154984C1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2025年宁城县公益性岗位报名表</w:t>
      </w:r>
    </w:p>
    <w:p w14:paraId="4018491D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22"/>
        <w:gridCol w:w="2440"/>
        <w:gridCol w:w="1196"/>
        <w:gridCol w:w="2079"/>
        <w:gridCol w:w="2033"/>
      </w:tblGrid>
      <w:tr w14:paraId="61DD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03608B5D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962" w:type="dxa"/>
            <w:gridSpan w:val="2"/>
            <w:vAlign w:val="center"/>
          </w:tcPr>
          <w:p w14:paraId="35900751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7297CD4C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9" w:type="dxa"/>
            <w:vAlign w:val="center"/>
          </w:tcPr>
          <w:p w14:paraId="0C77C563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14777408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照片粘贴处</w:t>
            </w:r>
          </w:p>
        </w:tc>
      </w:tr>
      <w:tr w14:paraId="144F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7481CC80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62" w:type="dxa"/>
            <w:gridSpan w:val="2"/>
            <w:vAlign w:val="center"/>
          </w:tcPr>
          <w:p w14:paraId="71C62DBF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0B6775DE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079" w:type="dxa"/>
            <w:vAlign w:val="center"/>
          </w:tcPr>
          <w:p w14:paraId="41938368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3DE2873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98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23DBD7A9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62" w:type="dxa"/>
            <w:gridSpan w:val="2"/>
            <w:vAlign w:val="center"/>
          </w:tcPr>
          <w:p w14:paraId="350859EA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39EA3C7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079" w:type="dxa"/>
            <w:vAlign w:val="center"/>
          </w:tcPr>
          <w:p w14:paraId="67A79062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42764541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F98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4A9578FB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2" w:type="dxa"/>
            <w:gridSpan w:val="2"/>
            <w:vAlign w:val="center"/>
          </w:tcPr>
          <w:p w14:paraId="35AC275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61FBF9BE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4112" w:type="dxa"/>
            <w:gridSpan w:val="2"/>
            <w:vAlign w:val="center"/>
          </w:tcPr>
          <w:p w14:paraId="76DFAED9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5C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088F3814"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户籍地</w:t>
            </w:r>
          </w:p>
        </w:tc>
        <w:tc>
          <w:tcPr>
            <w:tcW w:w="8270" w:type="dxa"/>
            <w:gridSpan w:val="5"/>
            <w:vAlign w:val="center"/>
          </w:tcPr>
          <w:p w14:paraId="5136F642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98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7" w:type="dxa"/>
            <w:vAlign w:val="center"/>
          </w:tcPr>
          <w:p w14:paraId="0ADCA030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270" w:type="dxa"/>
            <w:gridSpan w:val="5"/>
            <w:vAlign w:val="center"/>
          </w:tcPr>
          <w:p w14:paraId="6D934745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DDD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089" w:type="dxa"/>
            <w:gridSpan w:val="2"/>
            <w:vAlign w:val="center"/>
          </w:tcPr>
          <w:p w14:paraId="7CA848A7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所报岗位</w:t>
            </w:r>
          </w:p>
        </w:tc>
        <w:tc>
          <w:tcPr>
            <w:tcW w:w="7748" w:type="dxa"/>
            <w:gridSpan w:val="4"/>
            <w:vAlign w:val="center"/>
          </w:tcPr>
          <w:p w14:paraId="1FB7A9C6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62ACADF">
      <w:pPr>
        <w:tabs>
          <w:tab w:val="left" w:pos="2283"/>
        </w:tabs>
        <w:bidi w:val="0"/>
        <w:jc w:val="left"/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5C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675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9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0BA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7FC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71B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4561"/>
    <w:rsid w:val="07CD74CD"/>
    <w:rsid w:val="09E87633"/>
    <w:rsid w:val="124C4561"/>
    <w:rsid w:val="12953A0A"/>
    <w:rsid w:val="19924EC5"/>
    <w:rsid w:val="1ADC0AEE"/>
    <w:rsid w:val="1D646B79"/>
    <w:rsid w:val="269A360B"/>
    <w:rsid w:val="2BB60EE7"/>
    <w:rsid w:val="2CDA468F"/>
    <w:rsid w:val="306727B0"/>
    <w:rsid w:val="3D2263DC"/>
    <w:rsid w:val="51E43809"/>
    <w:rsid w:val="570010E5"/>
    <w:rsid w:val="573568B4"/>
    <w:rsid w:val="578641EB"/>
    <w:rsid w:val="68D81312"/>
    <w:rsid w:val="798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2023-06-27T03:07:00Z</dcterms:created>
  <dc:creator>Lenovo</dc:creator>
  <cp:lastModifiedBy>我来试试能取多长的名字，吧啦吧啦</cp:lastModifiedBy>
  <cp:lastPrinted>2025-07-03T08:54:25Z</cp:lastPrinted>
  <dcterms:modified xsi:type="dcterms:W3CDTF">2025-07-03T08:54:58Z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07DD977D4EB64E55842310253E84AF35_13</vt:lpwstr>
  </property>
  <property fmtid="{D5CDD505-2E9C-101B-9397-08002B2CF9AE}" pid="4" name="KSOTemplateDocerSaveRecord">
    <vt:lpwstr>eyJoZGlkIjoiZTRkYTQwZWE1OWQ0MTE4OWVkOGUwMTU5MWZiNTdjNWYiLCJ1c2VySWQiOiI0NzIwMjYwMTAifQ==</vt:lpwstr>
  </property>
</Properties>
</file>