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B0AB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  <w:bookmarkStart w:id="0" w:name="_GoBack"/>
      <w:bookmarkEnd w:id="0"/>
    </w:p>
    <w:p w14:paraId="247174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007D19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诚信承诺书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</w:t>
      </w:r>
    </w:p>
    <w:p w14:paraId="03759F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8A34E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（身份证号码：                    ），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郑重承诺：</w:t>
      </w:r>
    </w:p>
    <w:p w14:paraId="4D68C5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一、仔细阅读本次《招聘公告》等有关材料，清楚并理解其内容，遵守考试纪律，服从考试安排，认真履行报考人员的各项义务。</w:t>
      </w:r>
    </w:p>
    <w:p w14:paraId="4E8E92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二、真实、准确地提供本人个人信息、证明资料、证件等相关材料，以本人真实信息报名，不以他人身份和他人的照片进行报名，在招聘工作各环节不弄虚作假，不骗取考试资格，保证符合报名及聘用资格条件。</w:t>
      </w:r>
    </w:p>
    <w:p w14:paraId="7C486F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对违反上述承诺所造成的包括取消考试（聘用）资格在内的影响以及法律后果，本人自愿承担相应责任。</w:t>
      </w:r>
    </w:p>
    <w:p w14:paraId="399E5D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DD7E9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</w:p>
    <w:p w14:paraId="194ACA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承诺人：（签字）</w:t>
      </w:r>
    </w:p>
    <w:p w14:paraId="37C3CB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年     月     日    </w:t>
      </w:r>
    </w:p>
    <w:p w14:paraId="717012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C0CE7AA">
      <w:pPr>
        <w:widowControl w:val="0"/>
        <w:spacing w:line="590" w:lineRule="exact"/>
        <w:ind w:left="0" w:leftChars="0" w:firstLine="0" w:firstLineChars="0"/>
        <w:jc w:val="both"/>
        <w:rPr>
          <w:rFonts w:hint="default"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 w14:paraId="7F40979A">
      <w:pPr>
        <w:spacing w:line="59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48532731">
      <w:pPr>
        <w:spacing w:line="590" w:lineRule="exact"/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241DBBD-375B-4D77-AB77-AF50EFD6D1A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7567BD86-595D-42DE-8E2F-F63FE723BF1F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5600AAE4-DEE5-4E8E-AD00-6D3BE715151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50E64A1F-CBB6-4272-A893-093505B6210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D17869"/>
    <w:rsid w:val="2FD17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2025-11-10T02:34:00Z</dcterms:created>
  <dc:creator>baek</dc:creator>
  <cp:lastModifiedBy>baek</cp:lastModifiedBy>
  <dcterms:modified xsi:type="dcterms:W3CDTF">2025-11-10T02:34:55Z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5289750A37EB4238BBEBD7C221CA5AC9_11</vt:lpwstr>
  </property>
  <property fmtid="{D5CDD505-2E9C-101B-9397-08002B2CF9AE}" pid="4" name="KSOTemplateDocerSaveRecord">
    <vt:lpwstr>eyJoZGlkIjoiYmNlYzM0NGFkZDljNjRiZjJkMGZmMmM3NGVhNDA0MzUiLCJ1c2VySWQiOiIyNDgxNDQyNDQifQ==</vt:lpwstr>
  </property>
</Properties>
</file>