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0F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CB184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诚 信 承 诺 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书</w:t>
      </w:r>
    </w:p>
    <w:p w14:paraId="11366E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E85F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 w14:paraId="68F24D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实守信报考，遵守考试纪律，服从考试安排，不舞弊也不协助他人舞弊。</w:t>
      </w:r>
    </w:p>
    <w:p w14:paraId="23B79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1E4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 w14:paraId="21B042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 w14:paraId="2611CB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29C65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6701F5DB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CE933EB"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YmFhMDY3NWRlOGUxMDg3YmU1OTA1MDQwZjJhYjkifQ=="/>
  </w:docVars>
  <w:rsids>
    <w:rsidRoot w:val="00B921A1"/>
    <w:rsid w:val="0008040E"/>
    <w:rsid w:val="0022085B"/>
    <w:rsid w:val="00947D03"/>
    <w:rsid w:val="00B921A1"/>
    <w:rsid w:val="031F0461"/>
    <w:rsid w:val="09474779"/>
    <w:rsid w:val="106F556A"/>
    <w:rsid w:val="114B4CEC"/>
    <w:rsid w:val="162C64C5"/>
    <w:rsid w:val="16751753"/>
    <w:rsid w:val="1FDD191E"/>
    <w:rsid w:val="22F23E02"/>
    <w:rsid w:val="23C3171D"/>
    <w:rsid w:val="2519412E"/>
    <w:rsid w:val="2C5B794A"/>
    <w:rsid w:val="315554AA"/>
    <w:rsid w:val="383956C0"/>
    <w:rsid w:val="3A0C14FC"/>
    <w:rsid w:val="40451349"/>
    <w:rsid w:val="44591A71"/>
    <w:rsid w:val="4E2D220B"/>
    <w:rsid w:val="55063EFC"/>
    <w:rsid w:val="5F3C6756"/>
    <w:rsid w:val="6C3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1</Lines>
  <Paragraphs>1</Paragraphs>
  <TotalTime>6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苏建</cp:lastModifiedBy>
  <cp:lastPrinted>2022-03-26T02:21:00Z</cp:lastPrinted>
  <dcterms:modified xsi:type="dcterms:W3CDTF">2025-10-24T09:17:07Z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829F552D627448D2B14A83D4FBD11A80_13</vt:lpwstr>
  </property>
  <property fmtid="{D5CDD505-2E9C-101B-9397-08002B2CF9AE}" pid="4" name="KSOTemplateDocerSaveRecord">
    <vt:lpwstr>eyJoZGlkIjoiM2Y4NzQzZjIyM2U0OGRiN2UyMWI2ZDY2OWRkNjMwMzgiLCJ1c2VySWQiOiI0ODYyNzQxNTAifQ==</vt:lpwstr>
  </property>
</Properties>
</file>