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852C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E767289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tbl>
      <w:tblPr>
        <w:tblStyle w:val="6"/>
        <w:tblW w:w="10615" w:type="dxa"/>
        <w:tblInd w:w="-10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15"/>
        <w:gridCol w:w="906"/>
        <w:gridCol w:w="1139"/>
        <w:gridCol w:w="1065"/>
        <w:gridCol w:w="480"/>
        <w:gridCol w:w="734"/>
        <w:gridCol w:w="329"/>
        <w:gridCol w:w="77"/>
        <w:gridCol w:w="156"/>
        <w:gridCol w:w="236"/>
        <w:gridCol w:w="43"/>
        <w:gridCol w:w="193"/>
        <w:gridCol w:w="865"/>
        <w:gridCol w:w="1072"/>
        <w:gridCol w:w="25"/>
      </w:tblGrid>
      <w:tr w14:paraId="2C32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01" w:hRule="atLeast"/>
        </w:trPr>
        <w:tc>
          <w:tcPr>
            <w:tcW w:w="105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3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年就业见习人员报名表</w:t>
            </w:r>
          </w:p>
        </w:tc>
      </w:tr>
      <w:tr w14:paraId="2DD5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意向见习单位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7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意向见习时长</w:t>
            </w:r>
          </w:p>
        </w:tc>
        <w:tc>
          <w:tcPr>
            <w:tcW w:w="3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A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</w:t>
            </w:r>
          </w:p>
          <w:p w14:paraId="517A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</w:tr>
      <w:tr w14:paraId="0260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4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3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8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0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B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C06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79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4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E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6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C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FB5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99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A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6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D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0B3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34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A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C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C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C40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9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D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3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6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83D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5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F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 位</w:t>
            </w:r>
          </w:p>
        </w:tc>
        <w:tc>
          <w:tcPr>
            <w:tcW w:w="3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C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CFC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24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86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8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7C0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54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月至  年   月</w:t>
            </w:r>
          </w:p>
        </w:tc>
        <w:tc>
          <w:tcPr>
            <w:tcW w:w="52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在何学校学习</w:t>
            </w:r>
          </w:p>
        </w:tc>
      </w:tr>
      <w:tr w14:paraId="3DD0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35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6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1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4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830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2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C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3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98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8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6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9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8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2C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E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1EDF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2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7F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51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17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7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BB7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B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FE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3D2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8C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DA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714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2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DF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45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A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FA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B5E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865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有何特长及取得证书情况</w:t>
            </w:r>
          </w:p>
        </w:tc>
        <w:tc>
          <w:tcPr>
            <w:tcW w:w="86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80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0F7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15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奖惩</w:t>
            </w:r>
          </w:p>
        </w:tc>
        <w:tc>
          <w:tcPr>
            <w:tcW w:w="8610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B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F4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15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C8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610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D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C3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97" w:type="dxa"/>
          <w:trHeight w:val="518" w:hRule="atLeast"/>
        </w:trPr>
        <w:tc>
          <w:tcPr>
            <w:tcW w:w="7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DF0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备注：此表须如实填写，经审核发现与事实不符的，责任自负。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4D4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AFBB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2B0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8FF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112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567811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992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9B5C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B9B5C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GYzY2I4MWQ1M2RlNTlkMGYxYjUyMThjYzljMGEifQ=="/>
    <w:docVar w:name="KSO_WPS_MARK_KEY" w:val="56888a2d-fe77-4fef-9086-fb1bbde81b13"/>
  </w:docVars>
  <w:rsids>
    <w:rsidRoot w:val="00697ACC"/>
    <w:rsid w:val="00685138"/>
    <w:rsid w:val="00697ACC"/>
    <w:rsid w:val="0313544C"/>
    <w:rsid w:val="04530119"/>
    <w:rsid w:val="0735755E"/>
    <w:rsid w:val="08B51480"/>
    <w:rsid w:val="0CAA7F54"/>
    <w:rsid w:val="0E0662D9"/>
    <w:rsid w:val="1CC624E1"/>
    <w:rsid w:val="1F204D21"/>
    <w:rsid w:val="20FF1092"/>
    <w:rsid w:val="272A5BA0"/>
    <w:rsid w:val="2880094A"/>
    <w:rsid w:val="2C237FFA"/>
    <w:rsid w:val="2DEC0BF0"/>
    <w:rsid w:val="30462915"/>
    <w:rsid w:val="33E1018B"/>
    <w:rsid w:val="38E36B5C"/>
    <w:rsid w:val="3AF63F07"/>
    <w:rsid w:val="401E0200"/>
    <w:rsid w:val="405477A2"/>
    <w:rsid w:val="41E33C60"/>
    <w:rsid w:val="45774DEB"/>
    <w:rsid w:val="4D3B2BA3"/>
    <w:rsid w:val="4F0F3A72"/>
    <w:rsid w:val="51C23892"/>
    <w:rsid w:val="56586573"/>
    <w:rsid w:val="5A23031A"/>
    <w:rsid w:val="5A306EBD"/>
    <w:rsid w:val="5AA96214"/>
    <w:rsid w:val="5D29551C"/>
    <w:rsid w:val="616C7377"/>
    <w:rsid w:val="631D3719"/>
    <w:rsid w:val="645F0735"/>
    <w:rsid w:val="663248BF"/>
    <w:rsid w:val="66482CF5"/>
    <w:rsid w:val="67A255A9"/>
    <w:rsid w:val="687E630D"/>
    <w:rsid w:val="6D197467"/>
    <w:rsid w:val="6E385651"/>
    <w:rsid w:val="6F0F76DB"/>
    <w:rsid w:val="708017B4"/>
    <w:rsid w:val="74F43E17"/>
    <w:rsid w:val="78102911"/>
    <w:rsid w:val="7A16751E"/>
    <w:rsid w:val="7B2A7187"/>
    <w:rsid w:val="7C574A54"/>
    <w:rsid w:val="7F38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从化区卫计局</Company>
  <Pages>1</Pages>
  <Words>157</Words>
  <Characters>160</Characters>
  <Lines>0</Lines>
  <Paragraphs>0</Paragraphs>
  <TotalTime>31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2022-04-01T09:27:00Z</dcterms:created>
  <dc:creator>～</dc:creator>
  <cp:lastModifiedBy>buenos</cp:lastModifiedBy>
  <cp:lastPrinted>2023-05-24T09:29:00Z</cp:lastPrinted>
  <dcterms:modified xsi:type="dcterms:W3CDTF">2025-11-25T08:15:53Z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BB443F51CD744B44A83D7B301F5AF1FA_13</vt:lpwstr>
  </property>
  <property fmtid="{D5CDD505-2E9C-101B-9397-08002B2CF9AE}" pid="4" name="KSOTemplateDocerSaveRecord">
    <vt:lpwstr>eyJoZGlkIjoiZjVhNGJiMWVmZTg4ZjFhYWZhYWFiMzBkODkwYWRkZmUifQ==</vt:lpwstr>
  </property>
</Properties>
</file>