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1D1F"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b/>
          <w:bCs/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3</w:t>
      </w:r>
      <w:bookmarkStart w:id="0" w:name="_GoBack"/>
      <w:bookmarkEnd w:id="0"/>
    </w:p>
    <w:p w14:paraId="1BFF124C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体能测评项目和评分标准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6"/>
        <w:gridCol w:w="675"/>
        <w:gridCol w:w="675"/>
        <w:gridCol w:w="675"/>
        <w:gridCol w:w="662"/>
        <w:gridCol w:w="675"/>
        <w:gridCol w:w="675"/>
        <w:gridCol w:w="675"/>
        <w:gridCol w:w="675"/>
        <w:gridCol w:w="762"/>
        <w:gridCol w:w="873"/>
      </w:tblGrid>
      <w:tr w14:paraId="2897A0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AB85B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项目</w:t>
            </w: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8542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测试成绩对应分值、测试办法</w:t>
            </w:r>
          </w:p>
        </w:tc>
      </w:tr>
      <w:tr w14:paraId="0BF331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E2AAF07">
            <w:pPr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9A01A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06B13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1C6D9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7B24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EC501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2E4BC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255E8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AD64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9FB4B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BF9A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</w:tr>
      <w:tr w14:paraId="6F2333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B5FF7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50A243A3">
            <w:pPr>
              <w:adjustRightInd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75A2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eastAsia="微软雅黑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0C9E55">
            <w:pPr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B40C0C">
            <w:pPr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983D2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E4E75A">
            <w:pPr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932A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C210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7DEBF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7CEB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AE8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</w:tr>
      <w:tr w14:paraId="006CC8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2" w:hRule="exac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C479AF">
            <w:pPr>
              <w:adjustRightInd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B04A9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5191194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B222F6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125603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  <w:p w14:paraId="34603896">
            <w:pPr>
              <w:widowControl/>
              <w:adjustRightInd w:val="0"/>
              <w:snapToGrid w:val="0"/>
              <w:spacing w:line="280" w:lineRule="exact"/>
              <w:ind w:left="0" w:leftChars="0" w:right="0" w:rightChars="0" w:firstLine="480" w:firstLineChars="200"/>
              <w:rPr>
                <w:rFonts w:hint="default"/>
                <w:lang w:val="en-US" w:eastAsia="zh-CN"/>
              </w:rPr>
            </w:pPr>
          </w:p>
        </w:tc>
      </w:tr>
      <w:tr w14:paraId="323C41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32B2D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6A3637FC">
            <w:pPr>
              <w:adjustRightInd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7D5B31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653022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41B686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E22A6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42B0D3">
            <w:pPr>
              <w:adjustRightInd w:val="0"/>
              <w:snapToGrid w:val="0"/>
              <w:ind w:left="-1" w:leftChars="-77" w:right="-130" w:rightChars="-54" w:hanging="184" w:hangingChars="77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1813EE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443D50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760A54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207F04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9ACBF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</w:tr>
      <w:tr w14:paraId="417C05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exac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858AD4">
            <w:pPr>
              <w:adjustRightInd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45E3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197579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.考核以完成跳出长度计算成绩。</w:t>
            </w:r>
          </w:p>
          <w:p w14:paraId="5D6B16E1">
            <w:pPr>
              <w:adjustRightInd w:val="0"/>
              <w:snapToGrid w:val="0"/>
              <w:spacing w:line="280" w:lineRule="exact"/>
              <w:ind w:left="0" w:leftChars="0" w:right="0" w:rightChars="0"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.得分超出10分的，每递增5厘米增加1分，最高15分。</w:t>
            </w:r>
          </w:p>
        </w:tc>
      </w:tr>
      <w:tr w14:paraId="471277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D658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858F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788B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2623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A7A7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A3FE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F7B6F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2432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3A515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4872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8FE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</w:tr>
      <w:tr w14:paraId="2507CD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2" w:hRule="exac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1F8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7642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.按照规定动作要领完成动作。引体时下颌高于杠面、身体不得借助振浪或摆动、悬垂时双肘关节伸直；脚触及地面或立柱，结束考核。</w:t>
            </w:r>
          </w:p>
          <w:p w14:paraId="3BB41F7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.考核以完成次数计算成绩，1次未完成的不计分。</w:t>
            </w:r>
          </w:p>
          <w:p w14:paraId="0F878691">
            <w:pPr>
              <w:adjustRightInd w:val="0"/>
              <w:snapToGrid w:val="0"/>
              <w:spacing w:line="280" w:lineRule="exact"/>
              <w:ind w:left="0" w:leftChars="0" w:right="0" w:rightChars="0"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.得分超出10分的，每递增2次增加1分，最高15分。</w:t>
            </w:r>
          </w:p>
        </w:tc>
      </w:tr>
      <w:tr w14:paraId="68CE11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exac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900315">
            <w:pPr>
              <w:adjustRightInd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413D94">
            <w:pPr>
              <w:adjustRightInd w:val="0"/>
              <w:snapToGrid w:val="0"/>
              <w:ind w:left="-120" w:leftChars="-50" w:right="-120" w:rightChars="-50" w:firstLine="2" w:firstLineChars="0"/>
              <w:jc w:val="center"/>
              <w:textAlignment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17″3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0E6824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436DF8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67FB3E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3A9A2F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6BA953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EC34C1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20635E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BD8ED8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8B1D3">
            <w:pPr>
              <w:widowControl/>
              <w:adjustRightInd w:val="0"/>
              <w:snapToGrid w:val="0"/>
              <w:ind w:left="-1" w:leftChars="-77" w:right="-130" w:rightChars="-54" w:hanging="184" w:hangingChars="77"/>
              <w:jc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52DA0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1" w:hRule="exac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37B62F">
            <w:pPr>
              <w:adjustRightInd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C5173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.在100米长直线跑道上标出起点线和终点线，考生从起点线处听到起跑口令后起跑，通过终点线记录时间。</w:t>
            </w:r>
          </w:p>
          <w:p w14:paraId="490787C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.抢跑犯规，重新组织起跑；跑出本道或用其他方式干扰、阻碍他人者不记录成绩。</w:t>
            </w:r>
          </w:p>
          <w:p w14:paraId="264D1FD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.得分超出10分的，每递减0.3秒增加1分，最高15分。</w:t>
            </w:r>
          </w:p>
        </w:tc>
      </w:tr>
      <w:tr w14:paraId="2F6418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exact"/>
          <w:jc w:val="center"/>
        </w:trPr>
        <w:tc>
          <w:tcPr>
            <w:tcW w:w="82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69E32">
            <w:pPr>
              <w:pStyle w:val="9"/>
              <w:keepNext w:val="0"/>
              <w:keepLines w:val="0"/>
              <w:widowControl w:val="0"/>
              <w:numPr>
                <w:numId w:val="0"/>
              </w:numPr>
              <w:shd w:val="clear" w:color="auto" w:fill="auto"/>
              <w:tabs>
                <w:tab w:val="left" w:pos="272"/>
              </w:tabs>
              <w:bidi w:val="0"/>
              <w:spacing w:before="0" w:after="0" w:line="240" w:lineRule="auto"/>
              <w:ind w:leftChars="0" w:right="0" w:rightChars="0"/>
              <w:jc w:val="both"/>
            </w:pPr>
          </w:p>
        </w:tc>
      </w:tr>
    </w:tbl>
    <w:p w14:paraId="5480B545"/>
    <w:sectPr>
      <w:footnotePr>
        <w:numFmt w:val="decimal"/>
      </w:footnotePr>
      <w:pgSz w:w="11900" w:h="16840"/>
      <w:pgMar w:top="2517" w:right="1851" w:bottom="2512" w:left="1825" w:header="2089" w:footer="208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36653A63"/>
    <w:rsid w:val="45971A6E"/>
    <w:rsid w:val="501C0A0B"/>
    <w:rsid w:val="6BB00960"/>
    <w:rsid w:val="7D131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100"/>
      <w:ind w:firstLine="5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627</Words>
  <Characters>727</Characters>
  <TotalTime>3</TotalTime>
  <ScaleCrop>false</ScaleCrop>
  <LinksUpToDate>false</LinksUpToDate>
  <CharactersWithSpaces>731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2021-04-27T00:39:00Z</dcterms:created>
  <dc:creator>Administrator</dc:creator>
  <cp:lastModifiedBy>EAU</cp:lastModifiedBy>
  <dcterms:modified xsi:type="dcterms:W3CDTF">2025-11-19T08:04:10Z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0E0C520877CA47B3B79434A2F17E7331</vt:lpwstr>
  </property>
  <property fmtid="{D5CDD505-2E9C-101B-9397-08002B2CF9AE}" pid="4" name="KSOTemplateDocerSaveRecord">
    <vt:lpwstr>eyJoZGlkIjoiOWNiOTMwZmJkMzk5YmQ5YjYwNWI3MGI5YmQyMmIxNmEiLCJ1c2VySWQiOiIzNTIzNDkzNjAifQ==</vt:lpwstr>
  </property>
</Properties>
</file>