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1A4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right="0"/>
        <w:jc w:val="both"/>
        <w:textAlignment w:val="baseline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olor w:val="000000"/>
          <w:sz w:val="32"/>
          <w:szCs w:val="32"/>
        </w:rPr>
        <w:t>附件1：</w:t>
      </w:r>
    </w:p>
    <w:p w14:paraId="085B0F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  <w:lang w:val="en-US" w:eastAsia="zh-CN"/>
        </w:rPr>
        <w:t>2025年中共邵东市委政法委员会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t>所属事业单位</w:t>
      </w:r>
    </w:p>
    <w:p w14:paraId="539BFA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7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t>公开选调职位表</w:t>
      </w:r>
    </w:p>
    <w:tbl>
      <w:tblPr>
        <w:tblStyle w:val="3"/>
        <w:tblpPr w:leftFromText="180" w:rightFromText="180" w:vertAnchor="text" w:horzAnchor="page" w:tblpXSpec="center" w:tblpY="569"/>
        <w:tblOverlap w:val="never"/>
        <w:tblW w:w="1425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205"/>
        <w:gridCol w:w="2351"/>
        <w:gridCol w:w="900"/>
        <w:gridCol w:w="1575"/>
        <w:gridCol w:w="769"/>
        <w:gridCol w:w="1575"/>
        <w:gridCol w:w="806"/>
        <w:gridCol w:w="1650"/>
        <w:gridCol w:w="656"/>
        <w:gridCol w:w="1194"/>
      </w:tblGrid>
      <w:tr w14:paraId="72F76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5" w:hRule="atLeast"/>
          <w:jc w:val="center"/>
        </w:trPr>
        <w:tc>
          <w:tcPr>
            <w:tcW w:w="1578" w:type="dxa"/>
            <w:vMerge w:val="restart"/>
            <w:vAlign w:val="center"/>
          </w:tcPr>
          <w:p w14:paraId="1DF168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选调单位</w:t>
            </w:r>
          </w:p>
        </w:tc>
        <w:tc>
          <w:tcPr>
            <w:tcW w:w="1205" w:type="dxa"/>
            <w:vMerge w:val="restart"/>
            <w:vAlign w:val="center"/>
          </w:tcPr>
          <w:p w14:paraId="644EE4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选调职位</w:t>
            </w:r>
          </w:p>
          <w:p w14:paraId="5C4A51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(岗位)</w:t>
            </w:r>
          </w:p>
        </w:tc>
        <w:tc>
          <w:tcPr>
            <w:tcW w:w="2351" w:type="dxa"/>
            <w:vMerge w:val="restart"/>
            <w:vAlign w:val="center"/>
          </w:tcPr>
          <w:p w14:paraId="6DB174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选调范围</w:t>
            </w:r>
          </w:p>
        </w:tc>
        <w:tc>
          <w:tcPr>
            <w:tcW w:w="900" w:type="dxa"/>
            <w:vMerge w:val="restart"/>
            <w:vAlign w:val="center"/>
          </w:tcPr>
          <w:p w14:paraId="3E83BC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选调</w:t>
            </w:r>
          </w:p>
          <w:p w14:paraId="22F029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8225" w:type="dxa"/>
            <w:gridSpan w:val="7"/>
            <w:vAlign w:val="center"/>
          </w:tcPr>
          <w:p w14:paraId="5C3DA3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职位资格</w:t>
            </w:r>
          </w:p>
        </w:tc>
      </w:tr>
      <w:tr w14:paraId="24CA8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578" w:type="dxa"/>
            <w:vMerge w:val="continue"/>
          </w:tcPr>
          <w:p w14:paraId="28795C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vMerge w:val="continue"/>
          </w:tcPr>
          <w:p w14:paraId="34D7BA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1" w:type="dxa"/>
            <w:vMerge w:val="continue"/>
          </w:tcPr>
          <w:p w14:paraId="0EFF90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</w:tcPr>
          <w:p w14:paraId="4F0C7F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2003A9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岗位要求</w:t>
            </w:r>
          </w:p>
        </w:tc>
        <w:tc>
          <w:tcPr>
            <w:tcW w:w="769" w:type="dxa"/>
            <w:vAlign w:val="center"/>
          </w:tcPr>
          <w:p w14:paraId="72947A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专业</w:t>
            </w:r>
          </w:p>
          <w:p w14:paraId="7B5CAF6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575" w:type="dxa"/>
            <w:vAlign w:val="center"/>
          </w:tcPr>
          <w:p w14:paraId="52F59D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学历最低</w:t>
            </w:r>
          </w:p>
          <w:p w14:paraId="61B1B5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806" w:type="dxa"/>
            <w:vAlign w:val="center"/>
          </w:tcPr>
          <w:p w14:paraId="663FE2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  <w:t>性别</w:t>
            </w:r>
          </w:p>
          <w:p w14:paraId="765579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650" w:type="dxa"/>
            <w:vAlign w:val="center"/>
          </w:tcPr>
          <w:p w14:paraId="023559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656" w:type="dxa"/>
            <w:vAlign w:val="center"/>
          </w:tcPr>
          <w:p w14:paraId="0FAF2A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94" w:type="dxa"/>
            <w:vAlign w:val="center"/>
          </w:tcPr>
          <w:p w14:paraId="13F844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982B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578" w:type="dxa"/>
            <w:vAlign w:val="center"/>
          </w:tcPr>
          <w:p w14:paraId="26BD83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邵东市社会综合治理中心</w:t>
            </w:r>
          </w:p>
        </w:tc>
        <w:tc>
          <w:tcPr>
            <w:tcW w:w="1205" w:type="dxa"/>
            <w:vAlign w:val="center"/>
          </w:tcPr>
          <w:p w14:paraId="06EF08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管理岗位</w:t>
            </w:r>
          </w:p>
        </w:tc>
        <w:tc>
          <w:tcPr>
            <w:tcW w:w="2351" w:type="dxa"/>
            <w:vAlign w:val="center"/>
          </w:tcPr>
          <w:p w14:paraId="02D78D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</w:p>
          <w:p w14:paraId="1E4153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邵东市乡镇全额拨款事业单位在编在岗工作人员</w:t>
            </w:r>
          </w:p>
        </w:tc>
        <w:tc>
          <w:tcPr>
            <w:tcW w:w="900" w:type="dxa"/>
            <w:vAlign w:val="center"/>
          </w:tcPr>
          <w:p w14:paraId="334784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1人</w:t>
            </w:r>
          </w:p>
        </w:tc>
        <w:tc>
          <w:tcPr>
            <w:tcW w:w="1575" w:type="dxa"/>
            <w:vAlign w:val="center"/>
          </w:tcPr>
          <w:p w14:paraId="6AD1D7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具有3年以上乡镇基层经验</w:t>
            </w:r>
          </w:p>
        </w:tc>
        <w:tc>
          <w:tcPr>
            <w:tcW w:w="769" w:type="dxa"/>
            <w:vAlign w:val="center"/>
          </w:tcPr>
          <w:p w14:paraId="56F51D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575" w:type="dxa"/>
            <w:vAlign w:val="center"/>
          </w:tcPr>
          <w:p w14:paraId="26A790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大学本科（含）以上学历</w:t>
            </w:r>
          </w:p>
          <w:p w14:paraId="1D78BB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806" w:type="dxa"/>
            <w:vAlign w:val="center"/>
          </w:tcPr>
          <w:p w14:paraId="5FD525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650" w:type="dxa"/>
            <w:vAlign w:val="center"/>
          </w:tcPr>
          <w:p w14:paraId="78819D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35周岁以下</w:t>
            </w:r>
          </w:p>
          <w:p w14:paraId="586D39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(1990年11月1日以后出生)</w:t>
            </w:r>
          </w:p>
          <w:p w14:paraId="2D0FB0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656" w:type="dxa"/>
            <w:vAlign w:val="center"/>
          </w:tcPr>
          <w:p w14:paraId="534BF6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</w:p>
          <w:p w14:paraId="430C4C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不限</w:t>
            </w:r>
          </w:p>
          <w:p w14:paraId="703CF7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194" w:type="dxa"/>
            <w:vAlign w:val="center"/>
          </w:tcPr>
          <w:p w14:paraId="5E7A49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需要加班</w:t>
            </w:r>
          </w:p>
          <w:p w14:paraId="6AD4E8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6"/>
                <w:highlight w:val="none"/>
                <w:shd w:val="clear" w:color="auto" w:fill="auto"/>
                <w:lang w:val="en-US" w:eastAsia="zh-CN"/>
              </w:rPr>
              <w:t>适合男性</w:t>
            </w:r>
          </w:p>
        </w:tc>
      </w:tr>
    </w:tbl>
    <w:p w14:paraId="267C642A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367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945E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945E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F1D9D"/>
    <w:rsid w:val="008D51BF"/>
    <w:rsid w:val="015D0D5E"/>
    <w:rsid w:val="0A742B2E"/>
    <w:rsid w:val="0C7A6D09"/>
    <w:rsid w:val="0FA45E5E"/>
    <w:rsid w:val="10C14E88"/>
    <w:rsid w:val="14511CF3"/>
    <w:rsid w:val="14FE6081"/>
    <w:rsid w:val="165B65EB"/>
    <w:rsid w:val="192722D8"/>
    <w:rsid w:val="20215D25"/>
    <w:rsid w:val="202428C6"/>
    <w:rsid w:val="20407147"/>
    <w:rsid w:val="205B0D5C"/>
    <w:rsid w:val="266F1D9D"/>
    <w:rsid w:val="307D2EFE"/>
    <w:rsid w:val="34814B30"/>
    <w:rsid w:val="358F6A93"/>
    <w:rsid w:val="3EC502DD"/>
    <w:rsid w:val="3ED0314A"/>
    <w:rsid w:val="40186A6B"/>
    <w:rsid w:val="4291203A"/>
    <w:rsid w:val="480A63EB"/>
    <w:rsid w:val="487A2138"/>
    <w:rsid w:val="499A7BA3"/>
    <w:rsid w:val="50D62B46"/>
    <w:rsid w:val="58E826FB"/>
    <w:rsid w:val="610C5CC5"/>
    <w:rsid w:val="611C77CD"/>
    <w:rsid w:val="65B956D9"/>
    <w:rsid w:val="67265587"/>
    <w:rsid w:val="68853FEC"/>
    <w:rsid w:val="68F121CE"/>
    <w:rsid w:val="69133720"/>
    <w:rsid w:val="6CC2476A"/>
    <w:rsid w:val="700655EA"/>
    <w:rsid w:val="712B1FED"/>
    <w:rsid w:val="71345532"/>
    <w:rsid w:val="71DC067F"/>
    <w:rsid w:val="7A340F22"/>
    <w:rsid w:val="7D264B85"/>
    <w:rsid w:val="7FE01514"/>
    <w:rsid w:val="BBFEAFBE"/>
    <w:rsid w:val="F65B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182</Characters>
  <Lines>0</Lines>
  <Paragraphs>0</Paragraphs>
  <TotalTime>5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2024-12-03T16:12:00Z</dcterms:created>
  <dc:creator>shmily</dc:creator>
  <cp:lastModifiedBy>萌娃子！</cp:lastModifiedBy>
  <cp:lastPrinted>2025-11-12T07:21:00Z</cp:lastPrinted>
  <dcterms:modified xsi:type="dcterms:W3CDTF">2025-11-12T08:48:00Z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4F6FAADC4BC146E196DD1CFD3EC979F5_13</vt:lpwstr>
  </property>
  <property fmtid="{D5CDD505-2E9C-101B-9397-08002B2CF9AE}" pid="4" name="KSOTemplateDocerSaveRecord">
    <vt:lpwstr>eyJoZGlkIjoiMWJhZTVjMGE5NDEyYTJmMDIwMzVlNGFlNGRmM2VlZDEiLCJ1c2VySWQiOiI1Nzk0MTUxMTgifQ==</vt:lpwstr>
  </property>
</Properties>
</file>