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C711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137EE4BB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承诺书（授权委托书）</w:t>
      </w:r>
    </w:p>
    <w:p w14:paraId="7812381E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00D5A0EA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，身份证号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，本人承诺符合本次邮件快件收发公益性岗位招聘相关要求，且具备从事邮件快件收发公益性岗位工作的身体条件，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自愿报名参加应聘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村邮件快件收发公益性岗位。本人同意授权有关部门统一查询本人的自然人社会信用记录。在整个招聘工作过程中，如发现本人不具备相应条件的，自愿放弃参加此次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邮件快件收发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公益性岗位应聘。</w:t>
      </w:r>
    </w:p>
    <w:p w14:paraId="7C93EFEC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</w:pPr>
    </w:p>
    <w:p w14:paraId="3E1FDDD1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 xml:space="preserve">                             本人签字：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</w:t>
      </w:r>
    </w:p>
    <w:p w14:paraId="0290F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 xml:space="preserve">                                    年   月   日 </w:t>
      </w:r>
    </w:p>
    <w:p w14:paraId="2760E7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006F"/>
    <w:rsid w:val="6F37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6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2025-11-11T07:35:00Z</dcterms:created>
  <dc:creator>尹李艳</dc:creator>
  <cp:lastModifiedBy>尹李艳</cp:lastModifiedBy>
  <dcterms:modified xsi:type="dcterms:W3CDTF">2025-11-11T07:35:36Z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684DE4D72E534A0E8CACC29E3E7183EC_11</vt:lpwstr>
  </property>
  <property fmtid="{D5CDD505-2E9C-101B-9397-08002B2CF9AE}" pid="4" name="KSOTemplateDocerSaveRecord">
    <vt:lpwstr>eyJoZGlkIjoiMzgwYTk0MDJjNDNiNTA4NjhhMzBmMGJiNWI0MjJkYzciLCJ1c2VySWQiOiI0MjU4NzY4MzMifQ==</vt:lpwstr>
  </property>
</Properties>
</file>