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1D2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</w:t>
      </w:r>
    </w:p>
    <w:p w14:paraId="6B8E8F0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鄂尔多斯市圣圆乌兰木伦实业有限责任公司</w:t>
      </w:r>
    </w:p>
    <w:p w14:paraId="7875631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招聘工作人员报名表</w:t>
      </w:r>
    </w:p>
    <w:tbl>
      <w:tblPr>
        <w:tblStyle w:val="6"/>
        <w:tblW w:w="90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052"/>
        <w:gridCol w:w="775"/>
        <w:gridCol w:w="1184"/>
        <w:gridCol w:w="992"/>
        <w:gridCol w:w="713"/>
        <w:gridCol w:w="338"/>
        <w:gridCol w:w="922"/>
        <w:gridCol w:w="2089"/>
      </w:tblGrid>
      <w:tr w14:paraId="5C348F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7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7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4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 w14:paraId="0A30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4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CD7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8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020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BF8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F1C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2寸蓝底照片</w:t>
            </w:r>
            <w:bookmarkStart w:id="0" w:name="_GoBack"/>
            <w:bookmarkEnd w:id="0"/>
          </w:p>
        </w:tc>
      </w:tr>
      <w:tr w14:paraId="6C40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AAA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D95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AB0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BE4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265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5189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B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1D5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D99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700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78EB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F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799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446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35C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866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4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943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D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      掌握程度</w:t>
            </w: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CFB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9DE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FAB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6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2968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C71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5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A70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ACF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E5FD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AFE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E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C8BD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D5A3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 w14:paraId="1E1DC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F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获得职称资格证书</w:t>
            </w:r>
          </w:p>
        </w:tc>
        <w:tc>
          <w:tcPr>
            <w:tcW w:w="8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B228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 w14:paraId="0112F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教育及重要培训经历（从第一学历开始）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0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E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3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培养方式</w:t>
            </w:r>
          </w:p>
        </w:tc>
      </w:tr>
      <w:tr w14:paraId="497F9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A38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F9E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DC3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09B99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A2060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C1E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7B07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ADC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6F873C0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76A8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790A4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BCFD4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EDC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97DA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7D87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420E578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7D8E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44F5F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1F0EA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052A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64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036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8D2894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9F5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34C06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1C3DE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6CA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51C9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C09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7CEA76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A14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04725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F06ED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985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B68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9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4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工作单位、所在部门、岗位职务及主要工作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 w14:paraId="303B0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670B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1FA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2C0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7D9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38C0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DCC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615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0E7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2E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1A0D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962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3DB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21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0C8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64E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99E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F94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DEA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D50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787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8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3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在校或工作期间奖励</w:t>
            </w:r>
          </w:p>
        </w:tc>
      </w:tr>
      <w:tr w14:paraId="300FA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1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9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21C2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994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66D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F9F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245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29F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50F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23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248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DD8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E34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840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8883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E8E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48DC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937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A55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72B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B97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B0E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E2E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680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DA9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079B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6DC7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108C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声明：本人郑重承诺上述所填内容全部属实，如有不实，愿接受取消应聘资格、解聘等处理，并承担因此造成的一切经济和法律责任。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承诺人：                          日期：   年    月    日</w:t>
            </w:r>
          </w:p>
        </w:tc>
      </w:tr>
    </w:tbl>
    <w:p w14:paraId="409728E2"/>
    <w:sectPr>
      <w:pgSz w:w="11906" w:h="16838"/>
      <w:pgMar w:top="1440" w:right="1587" w:bottom="1440" w:left="1587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DRmNjc1ZTE0NjFkZmJmZDNmMzkyNTgxYzNiMjkifQ=="/>
  </w:docVars>
  <w:rsids>
    <w:rsidRoot w:val="00000000"/>
    <w:rsid w:val="021C360D"/>
    <w:rsid w:val="04E946B7"/>
    <w:rsid w:val="06317FCD"/>
    <w:rsid w:val="11294B09"/>
    <w:rsid w:val="39754936"/>
    <w:rsid w:val="44502C57"/>
    <w:rsid w:val="450B59A8"/>
    <w:rsid w:val="45534332"/>
    <w:rsid w:val="4A1F3432"/>
    <w:rsid w:val="4F3E3927"/>
    <w:rsid w:val="622847FD"/>
    <w:rsid w:val="682C160E"/>
    <w:rsid w:val="684D758D"/>
    <w:rsid w:val="730E028E"/>
    <w:rsid w:val="732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0</Lines>
  <Paragraphs>0</Paragraphs>
  <TotalTime>12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2023-12-19T01:13:00Z</dcterms:created>
  <dc:creator>Administrator</dc:creator>
  <cp:lastModifiedBy>胜利</cp:lastModifiedBy>
  <dcterms:modified xsi:type="dcterms:W3CDTF">2025-11-11T01:13:11Z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2EE52E0AC1FA49EEBBDFC817384C6107_13</vt:lpwstr>
  </property>
  <property fmtid="{D5CDD505-2E9C-101B-9397-08002B2CF9AE}" pid="4" name="KSOTemplateDocerSaveRecord">
    <vt:lpwstr>eyJoZGlkIjoiMTBmMDRmNjc1ZTE0NjFkZmJmZDNmMzkyNTgxYzNiMjkiLCJ1c2VySWQiOiIzNzc0ODA4MzIifQ==</vt:lpwstr>
  </property>
</Properties>
</file>