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59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附件一</w:t>
      </w:r>
      <w:bookmarkStart w:id="0" w:name="_GoBack"/>
      <w:bookmarkEnd w:id="0"/>
    </w:p>
    <w:p w14:paraId="108B2A65">
      <w:pPr>
        <w:spacing w:line="560" w:lineRule="exact"/>
        <w:jc w:val="center"/>
        <w:rPr>
          <w:rFonts w:hint="eastAsia" w:ascii="仿宋" w:hAnsi="仿宋" w:eastAsia="仿宋"/>
          <w:sz w:val="24"/>
        </w:rPr>
      </w:pPr>
      <w:r>
        <w:rPr>
          <w:rFonts w:hint="eastAsia" w:ascii="宋体" w:hAnsi="宋体"/>
          <w:b/>
          <w:sz w:val="40"/>
          <w:szCs w:val="40"/>
        </w:rPr>
        <w:t>永州市</w:t>
      </w:r>
      <w:r>
        <w:rPr>
          <w:rFonts w:hint="eastAsia" w:ascii="宋体" w:hAnsi="宋体"/>
          <w:b/>
          <w:sz w:val="40"/>
          <w:szCs w:val="40"/>
          <w:lang w:eastAsia="zh-CN"/>
        </w:rPr>
        <w:t>市政府机关食堂应聘</w:t>
      </w:r>
      <w:r>
        <w:rPr>
          <w:rFonts w:hint="eastAsia" w:ascii="宋体" w:hAnsi="宋体"/>
          <w:b/>
          <w:sz w:val="40"/>
          <w:szCs w:val="40"/>
        </w:rPr>
        <w:t>报名表</w:t>
      </w:r>
    </w:p>
    <w:p w14:paraId="1D9D5DAA">
      <w:pPr>
        <w:snapToGrid w:val="0"/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3"/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681"/>
        <w:gridCol w:w="844"/>
        <w:gridCol w:w="1105"/>
        <w:gridCol w:w="1244"/>
        <w:gridCol w:w="1244"/>
        <w:gridCol w:w="396"/>
        <w:gridCol w:w="847"/>
        <w:gridCol w:w="1190"/>
      </w:tblGrid>
      <w:tr w14:paraId="35E9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6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8901B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姓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名</w:t>
            </w:r>
          </w:p>
        </w:tc>
        <w:tc>
          <w:tcPr>
            <w:tcW w:w="15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1844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72AA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28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E172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037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6DAF2E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电子照片</w:t>
            </w:r>
          </w:p>
        </w:tc>
      </w:tr>
      <w:tr w14:paraId="2EAAD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6DE2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联系方式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89CF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DC4A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邮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箱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387C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70E263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B63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19194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4053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BFF9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贯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FEB2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5DFF64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921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7FDA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DC80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228E5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D25D6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18BF72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084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FA4B3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0C70">
            <w:pPr>
              <w:ind w:left="-57" w:right="-57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6312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88C95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082CD9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9F1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95D0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现住地址</w:t>
            </w:r>
          </w:p>
        </w:tc>
        <w:tc>
          <w:tcPr>
            <w:tcW w:w="55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C30F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0E7E71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1B1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6C04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7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D09A95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F67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6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C7DB1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教育经历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F64E5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EAFB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535F3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全日制/在职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1124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学校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4505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院系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AC7258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</w:t>
            </w:r>
          </w:p>
        </w:tc>
      </w:tr>
      <w:tr w14:paraId="2187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2EB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8E9F2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CDBC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78DB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D1E6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DBBEB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53D0B4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D1B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26C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60D3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EAD9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C045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BCB9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7116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238028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658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63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23FA8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402F8E07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工作经历</w:t>
            </w:r>
          </w:p>
          <w:p w14:paraId="27CC8483">
            <w:pPr>
              <w:spacing w:line="300" w:lineRule="exact"/>
              <w:ind w:left="-57" w:right="-57"/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6B703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6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CA354A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12A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6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075F681">
            <w:pPr>
              <w:ind w:left="-57" w:right="-57"/>
              <w:jc w:val="center"/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4AFA3">
            <w:pPr>
              <w:ind w:left="-57" w:right="-5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E26DB2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774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6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96E0F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92929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6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189F6B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2B7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FD88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相关资格证书</w:t>
            </w:r>
          </w:p>
        </w:tc>
        <w:tc>
          <w:tcPr>
            <w:tcW w:w="7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ABFD06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5AE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</w:trPr>
        <w:tc>
          <w:tcPr>
            <w:tcW w:w="9214" w:type="dxa"/>
            <w:gridSpan w:val="9"/>
            <w:tcBorders>
              <w:top w:val="single" w:color="auto" w:sz="2" w:space="0"/>
            </w:tcBorders>
            <w:noWrap w:val="0"/>
            <w:vAlign w:val="center"/>
          </w:tcPr>
          <w:p w14:paraId="4B539F00">
            <w:pPr>
              <w:widowControl/>
              <w:spacing w:line="50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申请人声明：</w:t>
            </w:r>
          </w:p>
          <w:p w14:paraId="08A459D2">
            <w:pPr>
              <w:widowControl/>
              <w:spacing w:line="50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所提供的个人信息、证明资料、证件等相关材料真实、准确，并自觉遵守用人单位对该岗位招聘的各项规定，对因提供有关信息、证件不实或违反有关纪律规定所造成的后果，本人自愿放弃应聘资格并承担相应的责任</w:t>
            </w:r>
            <w:r>
              <w:rPr>
                <w:rFonts w:ascii="仿宋" w:hAnsi="仿宋" w:eastAsia="仿宋" w:cs="宋体"/>
                <w:kern w:val="0"/>
                <w:sz w:val="24"/>
              </w:rPr>
              <w:t>。</w:t>
            </w:r>
          </w:p>
          <w:p w14:paraId="15AA4E17">
            <w:pPr>
              <w:widowControl/>
              <w:spacing w:line="500" w:lineRule="exact"/>
              <w:ind w:right="112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BB12FD5">
            <w:pPr>
              <w:pStyle w:val="2"/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申请人签字：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202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</w:p>
        </w:tc>
      </w:tr>
    </w:tbl>
    <w:p w14:paraId="32EB17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4068E"/>
    <w:rsid w:val="55C4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2025-11-26T07:11:00Z</dcterms:created>
  <dc:creator>WPS_1664249473</dc:creator>
  <cp:lastModifiedBy>WPS_1664249473</cp:lastModifiedBy>
  <dcterms:modified xsi:type="dcterms:W3CDTF">2025-11-26T07:12:01Z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64EB7127ABB84ADBA802FAC271255AD5_11</vt:lpwstr>
  </property>
  <property fmtid="{D5CDD505-2E9C-101B-9397-08002B2CF9AE}" pid="4" name="KSOTemplateDocerSaveRecord">
    <vt:lpwstr>eyJoZGlkIjoiYjgwZjkwODk1ZjM1OWIwODQyYjljZjQ5MGM4M2M3MDYiLCJ1c2VySWQiOiIxNDIwMzI0NTQ3In0=</vt:lpwstr>
  </property>
</Properties>
</file>